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1A" w:rsidRDefault="00C3631A" w:rsidP="00C3631A">
      <w:pPr>
        <w:pStyle w:val="Nagwek1"/>
        <w:jc w:val="center"/>
      </w:pPr>
      <w:bookmarkStart w:id="0" w:name="_GoBack"/>
      <w:bookmarkEnd w:id="0"/>
      <w:r>
        <w:rPr>
          <w:i/>
        </w:rPr>
        <w:t xml:space="preserve">Podręcznik </w:t>
      </w:r>
      <w:r w:rsidRPr="008E6FA8">
        <w:rPr>
          <w:i/>
        </w:rPr>
        <w:t xml:space="preserve">New </w:t>
      </w:r>
      <w:proofErr w:type="spellStart"/>
      <w:r w:rsidRPr="008E6FA8">
        <w:rPr>
          <w:i/>
        </w:rPr>
        <w:t>Voices</w:t>
      </w:r>
      <w:proofErr w:type="spellEnd"/>
      <w:r w:rsidRPr="008E6FA8">
        <w:rPr>
          <w:i/>
        </w:rPr>
        <w:t xml:space="preserve"> </w:t>
      </w:r>
      <w:r>
        <w:rPr>
          <w:i/>
        </w:rPr>
        <w:t>klasa 7</w:t>
      </w:r>
    </w:p>
    <w:p w:rsidR="00C3631A" w:rsidRDefault="00C3631A" w:rsidP="00C3631A">
      <w:pPr>
        <w:pStyle w:val="Nagwek1"/>
        <w:jc w:val="center"/>
      </w:pPr>
      <w:r>
        <w:t>Wymagania edukacyjne na poszczególne oceny z języka angielskiego dla klasy siódmej na rok szkolny 2017/2018</w:t>
      </w:r>
    </w:p>
    <w:p w:rsidR="00C3631A" w:rsidRPr="00FF57AF" w:rsidRDefault="00C3631A" w:rsidP="00C3631A"/>
    <w:p w:rsidR="00C3631A" w:rsidRDefault="00C3631A" w:rsidP="00C3631A">
      <w:pPr>
        <w:spacing w:line="240" w:lineRule="auto"/>
        <w:jc w:val="both"/>
      </w:pPr>
      <w:r>
        <w:t xml:space="preserve">Wymagania edukacyjne powiązane są z kolejnymi rozdziałami podręcznika </w:t>
      </w:r>
      <w:r w:rsidRPr="004841CA">
        <w:rPr>
          <w:i/>
        </w:rPr>
        <w:t xml:space="preserve">New </w:t>
      </w:r>
      <w:proofErr w:type="spellStart"/>
      <w:r w:rsidRPr="004841CA">
        <w:rPr>
          <w:i/>
        </w:rPr>
        <w:t>Voices</w:t>
      </w:r>
      <w:proofErr w:type="spellEnd"/>
      <w:r w:rsidRPr="004841CA">
        <w:rPr>
          <w:i/>
        </w:rPr>
        <w:t xml:space="preserve"> </w:t>
      </w:r>
      <w:r>
        <w:rPr>
          <w:i/>
        </w:rPr>
        <w:t>klasa 7</w:t>
      </w:r>
      <w:r>
        <w:t>. Z</w:t>
      </w:r>
      <w:r w:rsidRPr="000808C5">
        <w:t>ostały</w:t>
      </w:r>
      <w:r>
        <w:t xml:space="preserve"> one</w:t>
      </w:r>
      <w:r w:rsidRPr="000808C5">
        <w:t xml:space="preserve"> sformułowane według Podstawy Programowej </w:t>
      </w:r>
      <w:r w:rsidRPr="00F6013A">
        <w:rPr>
          <w:rFonts w:ascii="Calibri" w:hAnsi="Calibri"/>
          <w:szCs w:val="18"/>
        </w:rPr>
        <w:t>(Rozporządzenie Ministra Eduk</w:t>
      </w:r>
      <w:r>
        <w:rPr>
          <w:rFonts w:ascii="Calibri" w:hAnsi="Calibri"/>
          <w:szCs w:val="18"/>
        </w:rPr>
        <w:t>acji Narodowej z dnia 14 lutego sierpnia</w:t>
      </w:r>
      <w:r w:rsidRPr="00F6013A">
        <w:rPr>
          <w:rFonts w:ascii="Calibri" w:hAnsi="Calibri"/>
          <w:szCs w:val="18"/>
        </w:rPr>
        <w:t xml:space="preserve"> 2</w:t>
      </w:r>
      <w:r>
        <w:rPr>
          <w:rFonts w:ascii="Calibri" w:hAnsi="Calibri"/>
          <w:szCs w:val="18"/>
        </w:rPr>
        <w:t>017 r.</w:t>
      </w:r>
      <w:r w:rsidRPr="00F6013A">
        <w:rPr>
          <w:rFonts w:ascii="Calibri" w:hAnsi="Calibri"/>
          <w:iCs/>
          <w:szCs w:val="18"/>
        </w:rPr>
        <w:t>)</w:t>
      </w:r>
      <w:r>
        <w:rPr>
          <w:rFonts w:ascii="Calibri" w:hAnsi="Calibri"/>
          <w:iCs/>
          <w:szCs w:val="18"/>
        </w:rPr>
        <w:t>.</w:t>
      </w:r>
    </w:p>
    <w:p w:rsidR="00C3631A" w:rsidRDefault="00C3631A" w:rsidP="00C3631A">
      <w:pPr>
        <w:spacing w:line="240" w:lineRule="auto"/>
        <w:jc w:val="both"/>
      </w:pPr>
      <w:r>
        <w:rPr>
          <w:b/>
        </w:rPr>
        <w:t xml:space="preserve">Wymagania edukacyjne </w:t>
      </w:r>
      <w:r w:rsidRPr="000808C5">
        <w:t xml:space="preserve"> obejmują zakres ocen od 2 do 5, nie uwzględniając oceny 1 (niedostateczna) i 6 (celująca). Ocenę celującą otrzymuje uczeń, który wykracza poza wymagania na ocenę bardzo dobrą, zaś uczeń, który nie spełnia wymagań na ocenę dopuszczającą, otrzymuje ocenę niedostateczną. </w:t>
      </w:r>
    </w:p>
    <w:p w:rsidR="00C3631A" w:rsidRDefault="00C3631A" w:rsidP="00C3631A">
      <w:pPr>
        <w:spacing w:line="240" w:lineRule="auto"/>
        <w:jc w:val="both"/>
      </w:pPr>
    </w:p>
    <w:p w:rsidR="00C3631A" w:rsidRDefault="00C3631A" w:rsidP="00C3631A">
      <w:pPr>
        <w:spacing w:line="240" w:lineRule="auto"/>
        <w:jc w:val="both"/>
      </w:pPr>
      <w:r>
        <w:t xml:space="preserve">Opracowanie na podstawie materiałów wydawnictwa Macmillan – Jadwiga </w:t>
      </w:r>
      <w:proofErr w:type="spellStart"/>
      <w:r>
        <w:t>Typek-Falarz</w:t>
      </w:r>
      <w:proofErr w:type="spellEnd"/>
    </w:p>
    <w:p w:rsidR="00C3631A" w:rsidRDefault="00C3631A" w:rsidP="00C3631A">
      <w:pPr>
        <w:spacing w:line="240" w:lineRule="auto"/>
        <w:jc w:val="both"/>
      </w:pPr>
    </w:p>
    <w:p w:rsidR="00C3631A" w:rsidRDefault="00C3631A" w:rsidP="00C3631A">
      <w:pPr>
        <w:spacing w:line="240" w:lineRule="auto"/>
        <w:jc w:val="both"/>
      </w:pPr>
      <w:r>
        <w:t>Nauczyciele języka angielskiego:</w:t>
      </w:r>
    </w:p>
    <w:p w:rsidR="00C3631A" w:rsidRDefault="00C3631A" w:rsidP="00C3631A">
      <w:pPr>
        <w:spacing w:line="240" w:lineRule="auto"/>
        <w:jc w:val="both"/>
      </w:pPr>
      <w:r>
        <w:t>Izabela Mucha</w:t>
      </w:r>
    </w:p>
    <w:p w:rsidR="00C3631A" w:rsidRDefault="00C3631A" w:rsidP="00C3631A">
      <w:pPr>
        <w:spacing w:line="240" w:lineRule="auto"/>
        <w:jc w:val="both"/>
      </w:pPr>
      <w:r>
        <w:t xml:space="preserve">Bożena </w:t>
      </w:r>
      <w:proofErr w:type="spellStart"/>
      <w:r>
        <w:t>Ludera</w:t>
      </w:r>
      <w:proofErr w:type="spellEnd"/>
      <w:r>
        <w:t xml:space="preserve"> </w:t>
      </w:r>
    </w:p>
    <w:p w:rsidR="00C3631A" w:rsidRDefault="00C3631A" w:rsidP="00C3631A">
      <w:pPr>
        <w:spacing w:line="240" w:lineRule="auto"/>
        <w:jc w:val="both"/>
      </w:pPr>
      <w:r>
        <w:t xml:space="preserve">Anna </w:t>
      </w:r>
      <w:proofErr w:type="spellStart"/>
      <w:r>
        <w:t>Sierzchała</w:t>
      </w:r>
      <w:proofErr w:type="spellEnd"/>
    </w:p>
    <w:p w:rsidR="00C3631A" w:rsidRDefault="00C3631A" w:rsidP="00C3631A">
      <w:pPr>
        <w:spacing w:line="240" w:lineRule="auto"/>
        <w:jc w:val="both"/>
      </w:pPr>
      <w:r>
        <w:t xml:space="preserve">Jadwiga </w:t>
      </w:r>
      <w:proofErr w:type="spellStart"/>
      <w:r>
        <w:t>Typek-Falarz</w:t>
      </w:r>
      <w:proofErr w:type="spellEnd"/>
    </w:p>
    <w:p w:rsidR="00DC508F" w:rsidRPr="00BA42BA" w:rsidRDefault="00DC508F" w:rsidP="00DC508F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horzAnchor="margin" w:tblpXSpec="right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86"/>
        <w:gridCol w:w="2043"/>
        <w:gridCol w:w="1995"/>
        <w:gridCol w:w="1944"/>
        <w:gridCol w:w="1944"/>
      </w:tblGrid>
      <w:tr w:rsidR="00BF7C46" w:rsidRPr="00BA42BA" w:rsidTr="0048278B">
        <w:trPr>
          <w:trHeight w:hRule="exact" w:val="567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BA42BA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Unit 1 – kryteria oceniania</w:t>
            </w:r>
          </w:p>
        </w:tc>
      </w:tr>
      <w:tr w:rsidR="00BF7C46" w:rsidRPr="00BA42BA" w:rsidTr="0048278B">
        <w:trPr>
          <w:trHeight w:hRule="exact" w:val="1191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bottom"/>
          </w:tcPr>
          <w:p w:rsidR="00BF7C46" w:rsidRPr="00BA42BA" w:rsidRDefault="00BF7C46" w:rsidP="000E76E7">
            <w:pPr>
              <w:tabs>
                <w:tab w:val="center" w:pos="996"/>
              </w:tabs>
              <w:spacing w:after="0" w:line="72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ab/>
            </w:r>
            <w:r w:rsidRPr="00BA42BA">
              <w:rPr>
                <w:rFonts w:ascii="Times New Roman" w:hAnsi="Times New Roman" w:cs="Times New Roman"/>
                <w:b/>
                <w:sz w:val="24"/>
                <w:szCs w:val="24"/>
              </w:rPr>
              <w:t>Ocena:</w:t>
            </w:r>
          </w:p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2BA">
              <w:rPr>
                <w:rFonts w:ascii="Times New Roman" w:hAnsi="Times New Roman" w:cs="Times New Roman"/>
                <w:b/>
                <w:sz w:val="24"/>
                <w:szCs w:val="24"/>
              </w:rPr>
              <w:t>Lekcja: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2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2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2B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2B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F7C46" w:rsidRPr="00BA42BA" w:rsidTr="0048278B">
        <w:trPr>
          <w:trHeight w:val="1160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t>Lekcja 1.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t xml:space="preserve">Instruments and </w:t>
            </w:r>
            <w:proofErr w:type="spellStart"/>
            <w:r w:rsidRPr="00BA42BA">
              <w:rPr>
                <w:rFonts w:ascii="Times New Roman" w:hAnsi="Times New Roman" w:cs="Times New Roman"/>
                <w:b/>
              </w:rPr>
              <w:t>musicians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słabo zna i z trudem umie podać nazwy instrumentów muzycznych oraz muzyków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popełniając liczne błędy, z trudem potrafi utworzyć kilka nazw muzyków od nazw instrumentów za pomocą przyrostków </w:t>
            </w:r>
            <w:r w:rsidRPr="00BA42BA">
              <w:rPr>
                <w:rFonts w:ascii="Times New Roman" w:hAnsi="Times New Roman" w:cs="Times New Roman"/>
                <w:i/>
              </w:rPr>
              <w:t>-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ist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i </w:t>
            </w:r>
            <w:r w:rsidRPr="00BA42BA">
              <w:rPr>
                <w:rFonts w:ascii="Times New Roman" w:hAnsi="Times New Roman" w:cs="Times New Roman"/>
                <w:i/>
              </w:rPr>
              <w:t>-er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z trudem udziela informacji o sobie: wyraża upodobania muzyczne, popełniając przy tym liczne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popełniając liczne błędy, z trudem łączy angielskie zwroty związane z muzyką z ich polskimi odpowiednikami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popełniając liczne błędy, z trudem wykorzystuje podane słownictwo do uzupełnienia krótkiego tekstu o znanym zespole muzycznym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częściowo zna i z pomocą nauczyciela umie podać nazwy instrumentów muzycznych oraz muzyków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częściowo poprawnie tworzy nazwy muzyków od nazw instrumentów za pomocą przyrostków -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ist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i </w:t>
            </w:r>
            <w:r w:rsidRPr="00BA42BA">
              <w:rPr>
                <w:rFonts w:ascii="Times New Roman" w:hAnsi="Times New Roman" w:cs="Times New Roman"/>
                <w:i/>
              </w:rPr>
              <w:t>-er</w:t>
            </w:r>
            <w:r w:rsidRPr="00BA42BA">
              <w:rPr>
                <w:rFonts w:ascii="Times New Roman" w:hAnsi="Times New Roman" w:cs="Times New Roman"/>
              </w:rPr>
              <w:t>, popełniając przy tym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z pomocą nauczyciela udziela informacji o sobie: wyraża upodobania muzyczne</w:t>
            </w:r>
            <w:r w:rsidRPr="00BA42BA">
              <w:rPr>
                <w:rFonts w:ascii="Times New Roman" w:hAnsi="Times New Roman" w:cs="Times New Roman"/>
              </w:rPr>
              <w:t>, popełniając przy tym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popełniając błędy, łączy angielskie zwroty związane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z muzyką z ich polskimi odpowiednikami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popełniając błędy, potrafi wykorzystać podane słownictwo do uzupełnienia krótkiego tekstu o znanym zespole muzycznym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zazwyczaj zna i zazwyczaj poprawnie umie podać nazwy instrumentów muzycznych oraz muzyków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zazwyczaj poprawnie tworzy nazwy muzyków od nazw instrumentów za pomocą przyrostków </w:t>
            </w:r>
            <w:r w:rsidRPr="00BA42BA">
              <w:rPr>
                <w:rFonts w:ascii="Times New Roman" w:hAnsi="Times New Roman" w:cs="Times New Roman"/>
                <w:i/>
              </w:rPr>
              <w:t>-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ist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i </w:t>
            </w:r>
            <w:r w:rsidRPr="00BA42BA">
              <w:rPr>
                <w:rFonts w:ascii="Times New Roman" w:hAnsi="Times New Roman" w:cs="Times New Roman"/>
                <w:i/>
              </w:rPr>
              <w:t>-er</w:t>
            </w:r>
            <w:r w:rsidRPr="00BA42BA">
              <w:rPr>
                <w:rFonts w:ascii="Times New Roman" w:hAnsi="Times New Roman" w:cs="Times New Roman"/>
              </w:rPr>
              <w:t>, popełniając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przeważnie </w:t>
            </w:r>
            <w:r w:rsidRPr="00BA42BA">
              <w:rPr>
                <w:rFonts w:ascii="Times New Roman" w:hAnsi="Times New Roman" w:cs="Times New Roman"/>
                <w:lang w:eastAsia="pl-PL"/>
              </w:rPr>
              <w:t>poprawnie udziela informacji o sobie: wyraża upodobania muzyczne</w:t>
            </w:r>
            <w:r w:rsidRPr="00BA42BA">
              <w:rPr>
                <w:rFonts w:ascii="Times New Roman" w:hAnsi="Times New Roman" w:cs="Times New Roman"/>
              </w:rPr>
              <w:t>, popełniając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zazwyczaj poprawnie łączy angielskie zwroty związane z muzyką z ich polskimi odpowiednikami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zazwyczaj poprawnie potrafi wykorzystać podane słownictwo do uzupełnienia krótkiego tekstu o znanym zespole </w:t>
            </w:r>
            <w:r w:rsidR="00BA42BA">
              <w:rPr>
                <w:rFonts w:ascii="Times New Roman" w:hAnsi="Times New Roman" w:cs="Times New Roman"/>
              </w:rPr>
              <w:t>muzycznym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zna i poprawnie umie podać nazwy instrumentów muzycznych oraz muzyków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poprawnie tworzy nazwy muzyków od nazw instrumentów za pomocą przyrostków </w:t>
            </w:r>
            <w:r w:rsidRPr="00BA42BA">
              <w:rPr>
                <w:rFonts w:ascii="Times New Roman" w:hAnsi="Times New Roman" w:cs="Times New Roman"/>
                <w:i/>
              </w:rPr>
              <w:t>-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ist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i </w:t>
            </w:r>
            <w:r w:rsidRPr="00BA42BA">
              <w:rPr>
                <w:rFonts w:ascii="Times New Roman" w:hAnsi="Times New Roman" w:cs="Times New Roman"/>
                <w:i/>
              </w:rPr>
              <w:t>-er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poprawnie udziela informacji o sobie: wyraża upodobania muzyczne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poprawnie łączy angielskie zwroty związane z muzyką z ich polskimi odpowiednikami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poprawnie potrafi wykorzystać podane słownictwo do uzupełnienia krótkiego tekstu o znanym zespole muzycznym</w:t>
            </w:r>
          </w:p>
        </w:tc>
      </w:tr>
      <w:tr w:rsidR="00BF7C46" w:rsidRPr="00BA42BA" w:rsidTr="0048278B">
        <w:trPr>
          <w:trHeight w:val="283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t>Lekcja 2.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42BA">
              <w:rPr>
                <w:rFonts w:ascii="Times New Roman" w:hAnsi="Times New Roman" w:cs="Times New Roman"/>
                <w:b/>
              </w:rPr>
              <w:lastRenderedPageBreak/>
              <w:t>The</w:t>
            </w:r>
            <w:proofErr w:type="spellEnd"/>
            <w:r w:rsidRPr="00BA42BA">
              <w:rPr>
                <w:rFonts w:ascii="Times New Roman" w:hAnsi="Times New Roman" w:cs="Times New Roman"/>
                <w:b/>
              </w:rPr>
              <w:t xml:space="preserve"> Arctic </w:t>
            </w:r>
            <w:proofErr w:type="spellStart"/>
            <w:r w:rsidRPr="00BA42BA">
              <w:rPr>
                <w:rFonts w:ascii="Times New Roman" w:hAnsi="Times New Roman" w:cs="Times New Roman"/>
                <w:b/>
              </w:rPr>
              <w:t>Monkeys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lastRenderedPageBreak/>
              <w:t xml:space="preserve">Nawet z dużą </w:t>
            </w:r>
            <w:r w:rsidRPr="00BA42BA">
              <w:rPr>
                <w:rFonts w:ascii="Times New Roman" w:hAnsi="Times New Roman" w:cs="Times New Roman"/>
                <w:lang w:eastAsia="pl-PL"/>
              </w:rPr>
              <w:lastRenderedPageBreak/>
              <w:t>pomocą nauczyciela: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ma duże trudności ze zrozumieniem tekstu pisanego i znalezieniem w tekście określonych informacji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słabo zna i z trudem potrafi zrozumieć słownictwo dotyczące muzyki rozrywkowej, które zostało zastosowane w zdaniach w tekście pisanym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częściowo </w:t>
            </w:r>
            <w:r w:rsidRPr="00BA42BA">
              <w:rPr>
                <w:rFonts w:ascii="Times New Roman" w:hAnsi="Times New Roman" w:cs="Times New Roman"/>
              </w:rPr>
              <w:lastRenderedPageBreak/>
              <w:t>rozumie tekst pisany i z pomocą nauczyciela znajduje w tekście określone informacje, popełniając przy tym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częściowo zna i z pomocą nauczyciela potrafi zrozumieć słownictwo dotyczące muzyki rozrywkowej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, które zostało zastosowane w zdaniach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w tekście pisanym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zazwyczaj </w:t>
            </w:r>
            <w:r w:rsidRPr="00BA42BA">
              <w:rPr>
                <w:rFonts w:ascii="Times New Roman" w:hAnsi="Times New Roman" w:cs="Times New Roman"/>
              </w:rPr>
              <w:lastRenderedPageBreak/>
              <w:t xml:space="preserve">rozumie większość tekstu pisanego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przeważnie samodzielnie znajduje w tekście określone informacje, popełniając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zazwyczaj</w:t>
            </w:r>
            <w:r w:rsidRPr="00BA42BA">
              <w:rPr>
                <w:rFonts w:ascii="Times New Roman" w:hAnsi="Times New Roman" w:cs="Times New Roman"/>
              </w:rPr>
              <w:t xml:space="preserve"> zna i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 w większości rozumie</w:t>
            </w:r>
            <w:r w:rsidRPr="00BA42BA">
              <w:rPr>
                <w:rFonts w:ascii="Times New Roman" w:hAnsi="Times New Roman" w:cs="Times New Roman"/>
              </w:rPr>
              <w:t xml:space="preserve"> słownictwo dotyczące muzyki rozrywkowej, które zostało zastosowane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w 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 zdaniach w tekście pisanym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rozumie </w:t>
            </w:r>
            <w:r w:rsidRPr="00BA42BA">
              <w:rPr>
                <w:rFonts w:ascii="Times New Roman" w:hAnsi="Times New Roman" w:cs="Times New Roman"/>
              </w:rPr>
              <w:lastRenderedPageBreak/>
              <w:t xml:space="preserve">większość tekstu pisanego: samodzielnie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poprawnie znajduje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w tekście określone informacje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zna i rozumie słownictwo dotyczące muzyki rozrywkowej, które zostało zastosowane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w zdaniach w tekście pisanym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BF7C46" w:rsidRPr="00BA42BA" w:rsidTr="0048278B">
        <w:trPr>
          <w:trHeight w:val="1122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lastRenderedPageBreak/>
              <w:t>Lekcja 3.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42BA">
              <w:rPr>
                <w:rFonts w:ascii="Times New Roman" w:hAnsi="Times New Roman" w:cs="Times New Roman"/>
                <w:b/>
              </w:rPr>
              <w:t>Present</w:t>
            </w:r>
            <w:proofErr w:type="spellEnd"/>
            <w:r w:rsidRPr="00BA42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b/>
              </w:rPr>
              <w:t>simple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słabo zna czas </w:t>
            </w:r>
            <w:proofErr w:type="spellStart"/>
            <w:r w:rsidRPr="00BA42BA">
              <w:rPr>
                <w:rFonts w:ascii="Times New Roman" w:hAnsi="Times New Roman" w:cs="Times New Roman"/>
              </w:rPr>
              <w:t>present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</w:rPr>
              <w:t>simple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r w:rsidRPr="00BA42BA">
              <w:rPr>
                <w:rFonts w:ascii="Times New Roman" w:hAnsi="Times New Roman" w:cs="Times New Roman"/>
              </w:rPr>
              <w:t xml:space="preserve">i stosuje go w zdaniach twierdzących, przeczących, pytających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krótkich odpowiedziach, popełniając przy tym liczne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słabo zna zaimki pytajne: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What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  …?,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When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 …?,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Where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 …?,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Who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 …?,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Why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 …?,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How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often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 …?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A42BA">
              <w:rPr>
                <w:rFonts w:ascii="Times New Roman" w:hAnsi="Times New Roman" w:cs="Times New Roman"/>
              </w:rPr>
              <w:t xml:space="preserve">i z trudem stosuje 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w zdaniach,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BA42BA">
              <w:rPr>
                <w:rFonts w:ascii="Times New Roman" w:hAnsi="Times New Roman" w:cs="Times New Roman"/>
              </w:rPr>
              <w:t>popełniając przy tym liczne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popełniając liczne błędy, z trudem tworzy czasowniki w 3. </w:t>
            </w:r>
            <w:r w:rsidRPr="00BA42BA">
              <w:rPr>
                <w:rFonts w:ascii="Times New Roman" w:hAnsi="Times New Roman" w:cs="Times New Roman"/>
              </w:rPr>
              <w:lastRenderedPageBreak/>
              <w:t xml:space="preserve">osobie liczby pojedynczej w czasie </w:t>
            </w:r>
            <w:proofErr w:type="spellStart"/>
            <w:r w:rsidRPr="00BA42BA">
              <w:rPr>
                <w:rFonts w:ascii="Times New Roman" w:hAnsi="Times New Roman" w:cs="Times New Roman"/>
              </w:rPr>
              <w:t>present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</w:rPr>
              <w:t>simple</w:t>
            </w:r>
            <w:proofErr w:type="spellEnd"/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parach, z licznymi błędami stosuje poznane struktury gramatyczne do udzielania informacji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formułowania pytań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na temat upodobań związanych z muzyką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częściowo zna czas </w:t>
            </w:r>
            <w:proofErr w:type="spellStart"/>
            <w:r w:rsidRPr="00BA42BA">
              <w:rPr>
                <w:rFonts w:ascii="Times New Roman" w:hAnsi="Times New Roman" w:cs="Times New Roman"/>
              </w:rPr>
              <w:t>present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</w:rPr>
              <w:t>simple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r w:rsidRPr="00BA42BA">
              <w:rPr>
                <w:rFonts w:ascii="Times New Roman" w:hAnsi="Times New Roman" w:cs="Times New Roman"/>
              </w:rPr>
              <w:t xml:space="preserve">i z pomocą nauczyciela stosuje go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w zdaniach twierdzących, przeczących, pytających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krótkich odpowiedziach, popełniając przy tym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częściowo zna zaimki pytajne: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What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  …?,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When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 …?,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Where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 …?,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Who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 …?,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Why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 …?,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How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often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 …? </w:t>
            </w:r>
            <w:r w:rsidRPr="00BA42BA">
              <w:rPr>
                <w:rFonts w:ascii="Times New Roman" w:hAnsi="Times New Roman" w:cs="Times New Roman"/>
              </w:rPr>
              <w:t>i z pomocą nauczyciela stosuje je w zdaniach, popełniając przy tym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częściowo poprawnie tworzy </w:t>
            </w:r>
            <w:r w:rsidRPr="00BA42BA">
              <w:rPr>
                <w:rFonts w:ascii="Times New Roman" w:hAnsi="Times New Roman" w:cs="Times New Roman"/>
              </w:rPr>
              <w:lastRenderedPageBreak/>
              <w:t xml:space="preserve">czasowniki w 3. osobie liczby pojedynczej w czasie </w:t>
            </w:r>
            <w:proofErr w:type="spellStart"/>
            <w:r w:rsidRPr="00BA42BA">
              <w:rPr>
                <w:rFonts w:ascii="Times New Roman" w:hAnsi="Times New Roman" w:cs="Times New Roman"/>
              </w:rPr>
              <w:t>present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</w:rPr>
              <w:t>simple</w:t>
            </w:r>
            <w:proofErr w:type="spellEnd"/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pracując w parach, z błędami stosuje poznane struktury gramatyczne do udzielania informacji i formułowania pytań na temat upodobań związanych z muzyką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zna czas </w:t>
            </w:r>
            <w:proofErr w:type="spellStart"/>
            <w:r w:rsidRPr="00BA42BA">
              <w:rPr>
                <w:rFonts w:ascii="Times New Roman" w:hAnsi="Times New Roman" w:cs="Times New Roman"/>
              </w:rPr>
              <w:t>present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</w:rPr>
              <w:t>simple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stosuje go w zdaniach twierdzących, przeczących, pytających i krótkich odpowiedziach, popełniając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zazwyczaj zna zaimki pytajne: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What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  …?,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When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 …?,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Where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 …?,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Who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 …?,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Why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 …?,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How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often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 …? </w:t>
            </w:r>
            <w:r w:rsidRPr="00BA42BA">
              <w:rPr>
                <w:rFonts w:ascii="Times New Roman" w:hAnsi="Times New Roman" w:cs="Times New Roman"/>
              </w:rPr>
              <w:t>i, popełniając nieliczne błędy, stosuje je w zdaniach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zazwyczaj poprawnie tworzy czasowniki w 3. osobie liczby </w:t>
            </w:r>
            <w:r w:rsidRPr="00BA42BA">
              <w:rPr>
                <w:rFonts w:ascii="Times New Roman" w:hAnsi="Times New Roman" w:cs="Times New Roman"/>
              </w:rPr>
              <w:lastRenderedPageBreak/>
              <w:t xml:space="preserve">pojedynczej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w czasie </w:t>
            </w:r>
            <w:proofErr w:type="spellStart"/>
            <w:r w:rsidRPr="00BA42BA">
              <w:rPr>
                <w:rFonts w:ascii="Times New Roman" w:hAnsi="Times New Roman" w:cs="Times New Roman"/>
              </w:rPr>
              <w:t>present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</w:rPr>
              <w:t>simple</w:t>
            </w:r>
            <w:proofErr w:type="spellEnd"/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pracując w parach, z nielicznymi błędami stosuje poznane struktury gramatyczne do udzielania informacji i formułowania pytań na temat upodobań związanych z muzyką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zna czas </w:t>
            </w:r>
            <w:proofErr w:type="spellStart"/>
            <w:r w:rsidRPr="00BA42BA">
              <w:rPr>
                <w:rFonts w:ascii="Times New Roman" w:hAnsi="Times New Roman" w:cs="Times New Roman"/>
              </w:rPr>
              <w:t>present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</w:rPr>
              <w:t>simple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poprawnie stosuje go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w zdaniach twierdzących, przeczących, pytających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i krótkich odpowiedziach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zna zaimki pytajne: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What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  …?,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When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 …?,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Where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 …?,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Who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 …?,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Why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 …?,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How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often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 …? </w:t>
            </w:r>
            <w:r w:rsidRPr="00BA42BA">
              <w:rPr>
                <w:rFonts w:ascii="Times New Roman" w:hAnsi="Times New Roman" w:cs="Times New Roman"/>
              </w:rPr>
              <w:t>i poprawnie stosuje je w zdaniach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poprawnie tworzy czasowniki w 3. osobie liczby pojedynczej w czasie </w:t>
            </w:r>
            <w:proofErr w:type="spellStart"/>
            <w:r w:rsidRPr="00BA42BA">
              <w:rPr>
                <w:rFonts w:ascii="Times New Roman" w:hAnsi="Times New Roman" w:cs="Times New Roman"/>
              </w:rPr>
              <w:t>present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</w:rPr>
              <w:t>simple</w:t>
            </w:r>
            <w:proofErr w:type="spellEnd"/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parach, poprawnie </w:t>
            </w:r>
            <w:r w:rsidRPr="00BA42BA">
              <w:rPr>
                <w:rFonts w:ascii="Times New Roman" w:hAnsi="Times New Roman" w:cs="Times New Roman"/>
              </w:rPr>
              <w:lastRenderedPageBreak/>
              <w:t xml:space="preserve">stosuje poznane struktury gramatyczne do udzielania informacji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formułowania pytań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na temat upodobań związanych z muzyką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</w:p>
        </w:tc>
      </w:tr>
      <w:tr w:rsidR="00BF7C46" w:rsidRPr="00BA42BA" w:rsidTr="0048278B">
        <w:trPr>
          <w:trHeight w:val="850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lastRenderedPageBreak/>
              <w:t>Lekcja 4.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42BA">
              <w:rPr>
                <w:rFonts w:ascii="Times New Roman" w:hAnsi="Times New Roman" w:cs="Times New Roman"/>
                <w:b/>
              </w:rPr>
              <w:t>Adjectives</w:t>
            </w:r>
            <w:proofErr w:type="spellEnd"/>
            <w:r w:rsidRPr="00BA42BA"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 w:rsidRPr="00BA42BA">
              <w:rPr>
                <w:rFonts w:ascii="Times New Roman" w:hAnsi="Times New Roman" w:cs="Times New Roman"/>
                <w:b/>
              </w:rPr>
              <w:t>opinion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zna bardzo niewiele przymiotników wyrażających opinię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z trudem ich używa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ma duże trudności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z podzieleniem przymiotników na pozytywne, negatywne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i należące do obu kategorii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z trudem wybiera właściwe przymiotniki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w zdaniach opisujących ilustracje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za pomocą kilku przymiotników i, popełniając liczne błędy, z trudem wyraża swoją opinię na temat usłyszanych fragmentów utworów muzycznych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z trudem potrafi </w:t>
            </w:r>
            <w:r w:rsidRPr="00BA42BA">
              <w:rPr>
                <w:rFonts w:ascii="Times New Roman" w:hAnsi="Times New Roman" w:cs="Times New Roman"/>
                <w:lang w:eastAsia="pl-PL"/>
              </w:rPr>
              <w:lastRenderedPageBreak/>
              <w:t xml:space="preserve">użyć wyrażenia </w:t>
            </w:r>
            <w:r w:rsidRPr="00BA42BA">
              <w:rPr>
                <w:rFonts w:ascii="Times New Roman" w:hAnsi="Times New Roman" w:cs="Times New Roman"/>
                <w:i/>
                <w:lang w:eastAsia="pl-PL"/>
              </w:rPr>
              <w:t>So do I</w:t>
            </w:r>
            <w:r w:rsidRPr="00BA42BA">
              <w:rPr>
                <w:rFonts w:ascii="Times New Roman" w:hAnsi="Times New Roman" w:cs="Times New Roman"/>
                <w:lang w:eastAsia="pl-PL"/>
              </w:rPr>
              <w:t>, zgadzając się z czyjąś opinią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ma duże trudności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ze zrozumieniem wypowiedzi ze słuchu, znalezieniem w wypowiedzi określonych informacji oraz rozróżnieniem formalnego i nieformalnego stylu wypowiedzi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zna część przymiotników wyrażających opinię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z pomocą nauczyciela umie ich użyć, popełniając przy tym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z pomocą nauczyciela umie podzielić przymiotniki na pozytywne, negatywne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i należące do obu kategorii,</w:t>
            </w:r>
            <w:r w:rsidRPr="00BA42BA">
              <w:rPr>
                <w:rFonts w:ascii="Times New Roman" w:hAnsi="Times New Roman" w:cs="Times New Roman"/>
              </w:rPr>
              <w:t xml:space="preserve"> popełniając przy tym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popełniając błędy, wybiera właściwe przymiotniki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w zdaniach opisujących ilustracje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posługując się poznanymi przymiotnikami, częściowo poprawnie wyraża swoją opinię na temat usłyszanych fragmentów </w:t>
            </w:r>
            <w:r w:rsidRPr="00BA42BA">
              <w:rPr>
                <w:rFonts w:ascii="Times New Roman" w:hAnsi="Times New Roman" w:cs="Times New Roman"/>
                <w:lang w:eastAsia="pl-PL"/>
              </w:rPr>
              <w:lastRenderedPageBreak/>
              <w:t xml:space="preserve">utworów muzycznych, </w:t>
            </w:r>
            <w:r w:rsidRPr="00BA42BA">
              <w:rPr>
                <w:rFonts w:ascii="Times New Roman" w:hAnsi="Times New Roman" w:cs="Times New Roman"/>
              </w:rPr>
              <w:t>popełniając przy tym błędy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popełniając błędy, potrafi użyć wyrażenia </w:t>
            </w:r>
            <w:r w:rsidRPr="00BA42BA">
              <w:rPr>
                <w:rFonts w:ascii="Times New Roman" w:hAnsi="Times New Roman" w:cs="Times New Roman"/>
                <w:i/>
                <w:lang w:eastAsia="pl-PL"/>
              </w:rPr>
              <w:t>So do I</w:t>
            </w:r>
            <w:r w:rsidRPr="00BA42BA">
              <w:rPr>
                <w:rFonts w:ascii="Times New Roman" w:hAnsi="Times New Roman" w:cs="Times New Roman"/>
                <w:lang w:eastAsia="pl-PL"/>
              </w:rPr>
              <w:t>, zgadzając się z czyjąś opinią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rozumie część wypowiedzi ze słuchu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 i z pomocą nauczyciela </w:t>
            </w:r>
            <w:r w:rsidRPr="00BA42BA">
              <w:rPr>
                <w:rFonts w:ascii="Times New Roman" w:hAnsi="Times New Roman" w:cs="Times New Roman"/>
              </w:rPr>
              <w:t>znajduje w wypowiedzi określone informacje oraz rozróżnia formalny i nieformalny styl wypowiedzi, popełniając przy tym błędy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>zna większość podanych w podręczniku przymiotników wyrażających opinię i, popełniając nieliczne błędy, umie ich użyć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umie podzielić przymiotniki na pozytywne, negatywne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i należące do obu kategorii, popełniając przy tym nieliczne błędy 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bCs/>
              </w:rPr>
              <w:t xml:space="preserve">zazwyczaj poprawnie </w:t>
            </w:r>
            <w:r w:rsidRPr="00BA42BA">
              <w:rPr>
                <w:rFonts w:ascii="Times New Roman" w:hAnsi="Times New Roman" w:cs="Times New Roman"/>
                <w:lang w:eastAsia="pl-PL"/>
              </w:rPr>
              <w:t>wybiera właściwe przymiotniki w zdaniach opisujących ilustracje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bCs/>
              </w:rPr>
              <w:t xml:space="preserve">posługując się poznanymi przymiotnikami, 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wyraża z nielicznymi błędami swoją opinię na temat usłyszanych fragmentów </w:t>
            </w:r>
            <w:r w:rsidRPr="00BA42BA">
              <w:rPr>
                <w:rFonts w:ascii="Times New Roman" w:hAnsi="Times New Roman" w:cs="Times New Roman"/>
                <w:lang w:eastAsia="pl-PL"/>
              </w:rPr>
              <w:lastRenderedPageBreak/>
              <w:t>utworów muzycznych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zazwyczaj poprawnie potrafi użyć wyrażenia </w:t>
            </w:r>
            <w:r w:rsidRPr="00BA42BA">
              <w:rPr>
                <w:rFonts w:ascii="Times New Roman" w:hAnsi="Times New Roman" w:cs="Times New Roman"/>
                <w:i/>
                <w:lang w:eastAsia="pl-PL"/>
              </w:rPr>
              <w:t>So do I</w:t>
            </w:r>
            <w:r w:rsidRPr="00BA42BA">
              <w:rPr>
                <w:rFonts w:ascii="Times New Roman" w:hAnsi="Times New Roman" w:cs="Times New Roman"/>
                <w:lang w:eastAsia="pl-PL"/>
              </w:rPr>
              <w:t>, zgadzając się z czyjąś opinią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rozumie większość wypowiedzi ze słuchu: przeważnie samodzielnie znajduje w wypowiedzi określone informacje oraz rozróżnia formalny i nieformalny styl wypowiedzi, popełniając przy tym nieliczne błędy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zna podane w podręczniku przymiotniki wyrażające opinię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poprawnie ich używa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umie podzielić przymiotniki na pozytywne, negatywne i należące do obu kategorii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poprawnie wybiera właściwe przymiotniki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w zdaniach opisujących ilustracje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posługując się poznanymi przymiotnikami, poprawnie wyraża swoją opinię na temat usłyszanych fragmentów utworów muzycznych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poprawnie potrafi użyć wyrażenia </w:t>
            </w:r>
            <w:r w:rsidRPr="00BA42BA">
              <w:rPr>
                <w:rFonts w:ascii="Times New Roman" w:hAnsi="Times New Roman" w:cs="Times New Roman"/>
                <w:i/>
                <w:lang w:eastAsia="pl-PL"/>
              </w:rPr>
              <w:t>So do I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, zgadzając się z czyjąś </w:t>
            </w:r>
            <w:r w:rsidRPr="00BA42BA">
              <w:rPr>
                <w:rFonts w:ascii="Times New Roman" w:hAnsi="Times New Roman" w:cs="Times New Roman"/>
                <w:lang w:eastAsia="pl-PL"/>
              </w:rPr>
              <w:lastRenderedPageBreak/>
              <w:t>opinią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rozumie wypowiedzi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ze słuchu: samodzielnie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poprawnie znajduje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w wypowiedzi określone informacje oraz rozróżnia formalny i nieformalny styl wypowiedzi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BF7C46" w:rsidRPr="00BA42BA" w:rsidTr="0048278B">
        <w:trPr>
          <w:trHeight w:val="1571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lastRenderedPageBreak/>
              <w:t>Lekcja 5.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42BA">
              <w:rPr>
                <w:rFonts w:ascii="Times New Roman" w:hAnsi="Times New Roman" w:cs="Times New Roman"/>
                <w:b/>
              </w:rPr>
              <w:t>The</w:t>
            </w:r>
            <w:proofErr w:type="spellEnd"/>
            <w:r w:rsidRPr="00BA42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b/>
              </w:rPr>
              <w:t>Glastonbury</w:t>
            </w:r>
            <w:proofErr w:type="spellEnd"/>
            <w:r w:rsidRPr="00BA42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b/>
              </w:rPr>
              <w:t>Festival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ma duże trudności ze zrozumieniem tekstu pisanego: z trudem znajduje w tekście określone informacje, popełniając przy tym liczne błędy</w:t>
            </w:r>
          </w:p>
          <w:p w:rsidR="00BF7C46" w:rsidRPr="00BA42BA" w:rsidRDefault="00BF7C46" w:rsidP="000E76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słabo zna i z trudem potrafi zrozumieć słownictwo dotyczące muzyki, które zostało zastosowane w zdaniach w tekście pisanym </w:t>
            </w:r>
          </w:p>
          <w:p w:rsidR="00BF7C46" w:rsidRPr="00BA42BA" w:rsidRDefault="00BF7C46" w:rsidP="000E76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 ma duże trudności ze zrozumieniem wypowiedzi ze </w:t>
            </w:r>
            <w:r w:rsidRPr="00BA42BA">
              <w:rPr>
                <w:rFonts w:ascii="Times New Roman" w:hAnsi="Times New Roman" w:cs="Times New Roman"/>
              </w:rPr>
              <w:lastRenderedPageBreak/>
              <w:t>słuchu, znalezieniem w wypowiedzi określonych informacji</w:t>
            </w:r>
          </w:p>
          <w:p w:rsidR="00BF7C46" w:rsidRPr="00BA42BA" w:rsidRDefault="00BF7C46" w:rsidP="000E76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pracując w grupie,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z trudem uzyskuje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i przekazuje informacje (muzyka w Polsce), popełniając przy tym liczne błędy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częściowo rozumie tekst pisany i z pomocą nauczyciela znajduje w tekście określone informacje, popełniając przy tym błędy 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częściowo zna i z pomocą nauczyciela potrafi zrozumieć słownictwo dotyczące muzyki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, które zostało zastosowane w zdaniach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w tekście pisanym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rozumie część wypowiedzi ze </w:t>
            </w:r>
            <w:r w:rsidRPr="00BA42BA">
              <w:rPr>
                <w:rFonts w:ascii="Times New Roman" w:hAnsi="Times New Roman" w:cs="Times New Roman"/>
              </w:rPr>
              <w:lastRenderedPageBreak/>
              <w:t>słuchu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 i z pomocą nauczyciela </w:t>
            </w:r>
            <w:r w:rsidRPr="00BA42BA">
              <w:rPr>
                <w:rFonts w:ascii="Times New Roman" w:hAnsi="Times New Roman" w:cs="Times New Roman"/>
              </w:rPr>
              <w:t xml:space="preserve">znajduje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w wypowiedzi określone informacje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pracując w grupie, uzyskuje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i przekazuje informacje (muzyka w Polsce), popełniając przy tym błędy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</w:p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zazwyczaj rozumie większość tekstu pisanego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przeważnie samodzielnie znajduje w tekście określone informacje, popełniając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zazwyczaj</w:t>
            </w:r>
            <w:r w:rsidRPr="00BA42BA">
              <w:rPr>
                <w:rFonts w:ascii="Times New Roman" w:hAnsi="Times New Roman" w:cs="Times New Roman"/>
              </w:rPr>
              <w:t xml:space="preserve"> zna i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 rozumie</w:t>
            </w:r>
            <w:r w:rsidRPr="00BA42BA">
              <w:rPr>
                <w:rFonts w:ascii="Times New Roman" w:hAnsi="Times New Roman" w:cs="Times New Roman"/>
              </w:rPr>
              <w:t xml:space="preserve"> słownictwo dotyczące muzyki, które zostało zastosowane w 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zdaniach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w tekście pisanym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rozumie większość wypowiedzi ze </w:t>
            </w:r>
            <w:r w:rsidRPr="00BA42BA">
              <w:rPr>
                <w:rFonts w:ascii="Times New Roman" w:hAnsi="Times New Roman" w:cs="Times New Roman"/>
              </w:rPr>
              <w:lastRenderedPageBreak/>
              <w:t>słuchu: przeważnie samodzielnie znajduje w wypowiedzi określone informacje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pracując w grupie, uzyskuje i przekazuje informacje (muzyka w Polsce), popełniając przy tym nieliczne błędy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rozumie większość tekstu pisanego: samodzielnie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poprawnie znajduje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w tekście określone informacje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zna i rozumie słownictwo dotyczące muzyki, które zostało zastosowane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w zdaniach w tekście pisanym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rozumie wypowiedzi ze słuchu: samodzielnie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poprawnie znajduje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w wypowiedzi określone informacje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lastRenderedPageBreak/>
              <w:t>pracując w grupie, uzyskuje i poprawnie przekazuje informacje (muzyka w Polsce)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BF7C46" w:rsidRPr="00BA42BA" w:rsidTr="0048278B">
        <w:trPr>
          <w:trHeight w:val="8363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A42BA">
              <w:rPr>
                <w:rFonts w:ascii="Times New Roman" w:hAnsi="Times New Roman" w:cs="Times New Roman"/>
                <w:b/>
                <w:lang w:val="en-US"/>
              </w:rPr>
              <w:lastRenderedPageBreak/>
              <w:t>Lekcja</w:t>
            </w:r>
            <w:proofErr w:type="spellEnd"/>
            <w:r w:rsidRPr="00BA42BA">
              <w:rPr>
                <w:rFonts w:ascii="Times New Roman" w:hAnsi="Times New Roman" w:cs="Times New Roman"/>
                <w:b/>
                <w:lang w:val="en-US"/>
              </w:rPr>
              <w:t xml:space="preserve"> 6.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42BA">
              <w:rPr>
                <w:rFonts w:ascii="Times New Roman" w:hAnsi="Times New Roman" w:cs="Times New Roman"/>
                <w:b/>
                <w:lang w:val="en-US"/>
              </w:rPr>
              <w:t>Frequency adverbs and expressions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 w:eastAsia="pl-PL"/>
              </w:rPr>
            </w:pPr>
            <w:proofErr w:type="spellStart"/>
            <w:r w:rsidRPr="00BA42BA">
              <w:rPr>
                <w:rFonts w:ascii="Times New Roman" w:hAnsi="Times New Roman" w:cs="Times New Roman"/>
                <w:lang w:val="en-US"/>
              </w:rPr>
              <w:t>słabo</w:t>
            </w:r>
            <w:proofErr w:type="spellEnd"/>
            <w:r w:rsidRPr="00BA42B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lang w:val="en-US"/>
              </w:rPr>
              <w:t>zna</w:t>
            </w:r>
            <w:proofErr w:type="spellEnd"/>
            <w:r w:rsidRPr="00BA42B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lang w:val="en-US"/>
              </w:rPr>
              <w:t>przysłówki</w:t>
            </w:r>
            <w:proofErr w:type="spellEnd"/>
            <w:r w:rsidRPr="00BA42B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lang w:val="en-US"/>
              </w:rPr>
              <w:t>częstotliwości</w:t>
            </w:r>
            <w:proofErr w:type="spellEnd"/>
            <w:r w:rsidRPr="00BA42B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A42BA">
              <w:rPr>
                <w:rFonts w:ascii="Times New Roman" w:hAnsi="Times New Roman" w:cs="Times New Roman"/>
                <w:i/>
                <w:iCs/>
                <w:lang w:val="en-US"/>
              </w:rPr>
              <w:t>never, hardly ever, sometimes, often, usually, always</w:t>
            </w:r>
            <w:r w:rsidRPr="00BA42B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z trudem stosuje 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w zdaniach, popełniając przy tym liczne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zna niewiele wyrażeń częstotliwości (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once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a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week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every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weekend, </w:t>
            </w:r>
            <w:r w:rsidRPr="00BA42BA">
              <w:rPr>
                <w:rFonts w:ascii="Times New Roman" w:hAnsi="Times New Roman" w:cs="Times New Roman"/>
              </w:rPr>
              <w:t>etc.) i z licznymi błędami tworzy z nimi zdania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bCs/>
              </w:rPr>
              <w:t xml:space="preserve">słabo zna czasowniki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BA42BA">
              <w:rPr>
                <w:rFonts w:ascii="Times New Roman" w:hAnsi="Times New Roman" w:cs="Times New Roman"/>
                <w:bCs/>
                <w:i/>
                <w:iCs/>
              </w:rPr>
              <w:t>like</w:t>
            </w:r>
            <w:proofErr w:type="spellEnd"/>
            <w:r w:rsidRPr="00BA42BA">
              <w:rPr>
                <w:rFonts w:ascii="Times New Roman" w:hAnsi="Times New Roman" w:cs="Times New Roman"/>
                <w:bCs/>
                <w:i/>
                <w:iCs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bCs/>
                <w:i/>
              </w:rPr>
              <w:t>love</w:t>
            </w:r>
            <w:proofErr w:type="spellEnd"/>
            <w:r w:rsidRPr="00BA42BA"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bCs/>
                <w:i/>
              </w:rPr>
              <w:t>hate</w:t>
            </w:r>
            <w:proofErr w:type="spellEnd"/>
            <w:r w:rsidRPr="00BA42BA">
              <w:rPr>
                <w:rFonts w:ascii="Times New Roman" w:hAnsi="Times New Roman" w:cs="Times New Roman"/>
                <w:bCs/>
                <w:i/>
              </w:rPr>
              <w:t xml:space="preserve">, not </w:t>
            </w:r>
            <w:proofErr w:type="spellStart"/>
            <w:r w:rsidRPr="00BA42BA">
              <w:rPr>
                <w:rFonts w:ascii="Times New Roman" w:hAnsi="Times New Roman" w:cs="Times New Roman"/>
                <w:bCs/>
                <w:i/>
              </w:rPr>
              <w:t>mind</w:t>
            </w:r>
            <w:proofErr w:type="spellEnd"/>
            <w:r w:rsidRPr="00BA42BA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</w:rPr>
            </w:pPr>
            <w:r w:rsidRPr="00BA42BA">
              <w:rPr>
                <w:rFonts w:ascii="Times New Roman" w:hAnsi="Times New Roman" w:cs="Times New Roman"/>
                <w:bCs/>
              </w:rPr>
              <w:t xml:space="preserve">w konstrukcji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bCs/>
              </w:rPr>
              <w:t xml:space="preserve">z czasownikami z końcówką </w:t>
            </w:r>
            <w:proofErr w:type="spellStart"/>
            <w:r w:rsidRPr="00BA42BA">
              <w:rPr>
                <w:rFonts w:ascii="Times New Roman" w:hAnsi="Times New Roman" w:cs="Times New Roman"/>
                <w:bCs/>
              </w:rPr>
              <w:t>-</w:t>
            </w:r>
            <w:r w:rsidRPr="00BA42BA">
              <w:rPr>
                <w:rFonts w:ascii="Times New Roman" w:hAnsi="Times New Roman" w:cs="Times New Roman"/>
                <w:bCs/>
                <w:i/>
              </w:rPr>
              <w:t>in</w:t>
            </w:r>
            <w:proofErr w:type="spellEnd"/>
            <w:r w:rsidRPr="00BA42BA">
              <w:rPr>
                <w:rFonts w:ascii="Times New Roman" w:hAnsi="Times New Roman" w:cs="Times New Roman"/>
                <w:bCs/>
                <w:i/>
              </w:rPr>
              <w:t>g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BA42BA">
              <w:rPr>
                <w:rFonts w:ascii="Times New Roman" w:hAnsi="Times New Roman" w:cs="Times New Roman"/>
              </w:rPr>
              <w:t>i z trudem stosuje je w zdaniach do wyrażania preferencji, popełniając przy tym liczne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pracując w parach, z licznymi błędami stosuje wyrażenia częstotliwości do uzyskiwania i przekazywania informacji i opowiadania o czynnościach z teraźniejszości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częściowo zna przysłówki częstotliwości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never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hardly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ever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sometimes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often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usually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always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i z pomocą nauczyciela stosuje 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w zdaniach, popełniając przy tym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zna kilka wyrażeń częstotliwości (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once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a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week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every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weekend, </w:t>
            </w:r>
            <w:r w:rsidRPr="00BA42BA">
              <w:rPr>
                <w:rFonts w:ascii="Times New Roman" w:hAnsi="Times New Roman" w:cs="Times New Roman"/>
              </w:rPr>
              <w:t>etc.) i tworzy z nimi zdania, popełniając przy tym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częściowo </w:t>
            </w:r>
            <w:r w:rsidRPr="00BA42BA">
              <w:rPr>
                <w:rFonts w:ascii="Times New Roman" w:hAnsi="Times New Roman" w:cs="Times New Roman"/>
                <w:bCs/>
              </w:rPr>
              <w:t xml:space="preserve">zna czasowniki </w:t>
            </w:r>
            <w:proofErr w:type="spellStart"/>
            <w:r w:rsidRPr="00BA42BA">
              <w:rPr>
                <w:rFonts w:ascii="Times New Roman" w:hAnsi="Times New Roman" w:cs="Times New Roman"/>
                <w:bCs/>
                <w:i/>
                <w:iCs/>
              </w:rPr>
              <w:t>like</w:t>
            </w:r>
            <w:proofErr w:type="spellEnd"/>
            <w:r w:rsidRPr="00BA42BA">
              <w:rPr>
                <w:rFonts w:ascii="Times New Roman" w:hAnsi="Times New Roman" w:cs="Times New Roman"/>
                <w:bCs/>
                <w:i/>
                <w:iCs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bCs/>
                <w:i/>
              </w:rPr>
              <w:t>love</w:t>
            </w:r>
            <w:proofErr w:type="spellEnd"/>
            <w:r w:rsidRPr="00BA42BA"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bCs/>
                <w:i/>
              </w:rPr>
              <w:t>hate</w:t>
            </w:r>
            <w:proofErr w:type="spellEnd"/>
            <w:r w:rsidRPr="00BA42BA">
              <w:rPr>
                <w:rFonts w:ascii="Times New Roman" w:hAnsi="Times New Roman" w:cs="Times New Roman"/>
                <w:bCs/>
                <w:i/>
              </w:rPr>
              <w:t xml:space="preserve">, not </w:t>
            </w:r>
            <w:proofErr w:type="spellStart"/>
            <w:r w:rsidRPr="00BA42BA">
              <w:rPr>
                <w:rFonts w:ascii="Times New Roman" w:hAnsi="Times New Roman" w:cs="Times New Roman"/>
                <w:bCs/>
                <w:i/>
              </w:rPr>
              <w:t>mind</w:t>
            </w:r>
            <w:proofErr w:type="spellEnd"/>
            <w:r w:rsidRPr="00BA42BA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  <w:bCs/>
              </w:rPr>
              <w:t xml:space="preserve">w konstrukcji z czasownikami z końcówką </w:t>
            </w:r>
            <w:proofErr w:type="spellStart"/>
            <w:r w:rsidRPr="00BA42BA">
              <w:rPr>
                <w:rFonts w:ascii="Times New Roman" w:hAnsi="Times New Roman" w:cs="Times New Roman"/>
                <w:bCs/>
              </w:rPr>
              <w:t>-</w:t>
            </w:r>
            <w:r w:rsidRPr="00BA42BA">
              <w:rPr>
                <w:rFonts w:ascii="Times New Roman" w:hAnsi="Times New Roman" w:cs="Times New Roman"/>
                <w:bCs/>
                <w:i/>
              </w:rPr>
              <w:t>in</w:t>
            </w:r>
            <w:proofErr w:type="spellEnd"/>
            <w:r w:rsidRPr="00BA42BA">
              <w:rPr>
                <w:rFonts w:ascii="Times New Roman" w:hAnsi="Times New Roman" w:cs="Times New Roman"/>
                <w:bCs/>
                <w:i/>
              </w:rPr>
              <w:t>g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BA42BA">
              <w:rPr>
                <w:rFonts w:ascii="Times New Roman" w:hAnsi="Times New Roman" w:cs="Times New Roman"/>
              </w:rPr>
              <w:t xml:space="preserve">i stosuje 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w zdaniach do wyrażania preferencji, popełniając przy tym błędy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98" w:hanging="198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parach, </w:t>
            </w:r>
            <w:r w:rsidRPr="00BA42BA">
              <w:rPr>
                <w:rFonts w:ascii="Times New Roman" w:hAnsi="Times New Roman" w:cs="Times New Roman"/>
              </w:rPr>
              <w:lastRenderedPageBreak/>
              <w:t xml:space="preserve">z błędami stosuje wyrażenia częstotliwości do uzyskiwania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198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przekazywania informacji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198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opowiadania o czynnościach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198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 teraźniejszości 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zna przysłówki częstotliwości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never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hardly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ever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sometimes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often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usually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always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i zazwyczaj poprawnie stosuje 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w zdaniach, popełniając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zna wyrażenia częstotliwości (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once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a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week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every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weekend, </w:t>
            </w:r>
            <w:r w:rsidRPr="00BA42BA">
              <w:rPr>
                <w:rFonts w:ascii="Times New Roman" w:hAnsi="Times New Roman" w:cs="Times New Roman"/>
              </w:rPr>
              <w:t xml:space="preserve">etc.)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zazwyczaj poprawnie tworzy z nimi zdania, popełniając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bCs/>
              </w:rPr>
              <w:t xml:space="preserve">zna czasowniki </w:t>
            </w:r>
            <w:proofErr w:type="spellStart"/>
            <w:r w:rsidRPr="00BA42BA">
              <w:rPr>
                <w:rFonts w:ascii="Times New Roman" w:hAnsi="Times New Roman" w:cs="Times New Roman"/>
                <w:bCs/>
                <w:i/>
                <w:iCs/>
              </w:rPr>
              <w:t>like</w:t>
            </w:r>
            <w:proofErr w:type="spellEnd"/>
            <w:r w:rsidRPr="00BA42BA">
              <w:rPr>
                <w:rFonts w:ascii="Times New Roman" w:hAnsi="Times New Roman" w:cs="Times New Roman"/>
                <w:bCs/>
                <w:i/>
                <w:iCs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bCs/>
                <w:i/>
              </w:rPr>
              <w:t>love</w:t>
            </w:r>
            <w:proofErr w:type="spellEnd"/>
            <w:r w:rsidRPr="00BA42BA"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bCs/>
                <w:i/>
              </w:rPr>
              <w:t>hate</w:t>
            </w:r>
            <w:proofErr w:type="spellEnd"/>
            <w:r w:rsidRPr="00BA42BA">
              <w:rPr>
                <w:rFonts w:ascii="Times New Roman" w:hAnsi="Times New Roman" w:cs="Times New Roman"/>
                <w:bCs/>
                <w:i/>
              </w:rPr>
              <w:t xml:space="preserve">, not </w:t>
            </w:r>
            <w:proofErr w:type="spellStart"/>
            <w:r w:rsidRPr="00BA42BA">
              <w:rPr>
                <w:rFonts w:ascii="Times New Roman" w:hAnsi="Times New Roman" w:cs="Times New Roman"/>
                <w:bCs/>
                <w:i/>
              </w:rPr>
              <w:t>mind</w:t>
            </w:r>
            <w:proofErr w:type="spellEnd"/>
            <w:r w:rsidRPr="00BA42BA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BA42BA">
              <w:rPr>
                <w:rFonts w:ascii="Times New Roman" w:hAnsi="Times New Roman" w:cs="Times New Roman"/>
                <w:bCs/>
              </w:rPr>
              <w:t xml:space="preserve">w konstrukcji z czasownikami z końcówką </w:t>
            </w:r>
            <w:proofErr w:type="spellStart"/>
            <w:r w:rsidRPr="00BA42BA">
              <w:rPr>
                <w:rFonts w:ascii="Times New Roman" w:hAnsi="Times New Roman" w:cs="Times New Roman"/>
                <w:bCs/>
              </w:rPr>
              <w:t>-</w:t>
            </w:r>
            <w:r w:rsidRPr="00BA42BA">
              <w:rPr>
                <w:rFonts w:ascii="Times New Roman" w:hAnsi="Times New Roman" w:cs="Times New Roman"/>
                <w:bCs/>
                <w:i/>
              </w:rPr>
              <w:t>in</w:t>
            </w:r>
            <w:proofErr w:type="spellEnd"/>
            <w:r w:rsidRPr="00BA42BA">
              <w:rPr>
                <w:rFonts w:ascii="Times New Roman" w:hAnsi="Times New Roman" w:cs="Times New Roman"/>
                <w:bCs/>
                <w:i/>
              </w:rPr>
              <w:t>g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BA42BA">
              <w:rPr>
                <w:rFonts w:ascii="Times New Roman" w:hAnsi="Times New Roman" w:cs="Times New Roman"/>
              </w:rPr>
              <w:t xml:space="preserve">i przeważnie poprawnie stosuje je w zdaniach do </w:t>
            </w:r>
            <w:r w:rsidRPr="00BA42BA">
              <w:rPr>
                <w:rFonts w:ascii="Times New Roman" w:hAnsi="Times New Roman" w:cs="Times New Roman"/>
              </w:rPr>
              <w:lastRenderedPageBreak/>
              <w:t>wyrażania preferencji, popełniając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parach,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 nielicznymi błędami stosuje wyrażenia częstotliwości do uzyskiwania i przekazywania informacji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opowiadania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o czynnościach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z teraźniejszości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 w:eastAsia="pl-PL"/>
              </w:rPr>
            </w:pPr>
            <w:proofErr w:type="spellStart"/>
            <w:r w:rsidRPr="00BA42BA">
              <w:rPr>
                <w:rFonts w:ascii="Times New Roman" w:hAnsi="Times New Roman" w:cs="Times New Roman"/>
                <w:lang w:val="en-US"/>
              </w:rPr>
              <w:lastRenderedPageBreak/>
              <w:t>zna</w:t>
            </w:r>
            <w:proofErr w:type="spellEnd"/>
            <w:r w:rsidRPr="00BA42B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lang w:val="en-US"/>
              </w:rPr>
              <w:t>przysłówki</w:t>
            </w:r>
            <w:proofErr w:type="spellEnd"/>
            <w:r w:rsidRPr="00BA42B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lang w:val="en-US"/>
              </w:rPr>
              <w:t>częstotliwości</w:t>
            </w:r>
            <w:proofErr w:type="spellEnd"/>
            <w:r w:rsidRPr="00BA42B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A42BA">
              <w:rPr>
                <w:rFonts w:ascii="Times New Roman" w:hAnsi="Times New Roman" w:cs="Times New Roman"/>
                <w:i/>
                <w:iCs/>
                <w:lang w:val="en-US"/>
              </w:rPr>
              <w:t>never, hardly ever, sometimes, often, usually, always</w:t>
            </w:r>
            <w:r w:rsidRPr="00BA42B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poprawnie stosuje 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w zdaniach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zna wyrażenia częstotliwości (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once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a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week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every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weekend, </w:t>
            </w:r>
            <w:r w:rsidRPr="00BA42BA">
              <w:rPr>
                <w:rFonts w:ascii="Times New Roman" w:hAnsi="Times New Roman" w:cs="Times New Roman"/>
              </w:rPr>
              <w:t xml:space="preserve">etc.) i poprawnie tworzy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z nimi zdania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bCs/>
              </w:rPr>
              <w:t xml:space="preserve">zna czasowniki </w:t>
            </w:r>
            <w:proofErr w:type="spellStart"/>
            <w:r w:rsidRPr="00BA42BA">
              <w:rPr>
                <w:rFonts w:ascii="Times New Roman" w:hAnsi="Times New Roman" w:cs="Times New Roman"/>
                <w:bCs/>
                <w:i/>
                <w:iCs/>
              </w:rPr>
              <w:t>like</w:t>
            </w:r>
            <w:proofErr w:type="spellEnd"/>
            <w:r w:rsidRPr="00BA42BA">
              <w:rPr>
                <w:rFonts w:ascii="Times New Roman" w:hAnsi="Times New Roman" w:cs="Times New Roman"/>
                <w:bCs/>
                <w:i/>
                <w:iCs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bCs/>
                <w:i/>
              </w:rPr>
              <w:t>love</w:t>
            </w:r>
            <w:proofErr w:type="spellEnd"/>
            <w:r w:rsidRPr="00BA42BA"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bCs/>
                <w:i/>
              </w:rPr>
              <w:t>hate</w:t>
            </w:r>
            <w:proofErr w:type="spellEnd"/>
            <w:r w:rsidRPr="00BA42BA">
              <w:rPr>
                <w:rFonts w:ascii="Times New Roman" w:hAnsi="Times New Roman" w:cs="Times New Roman"/>
                <w:bCs/>
                <w:i/>
              </w:rPr>
              <w:t xml:space="preserve">, not </w:t>
            </w:r>
            <w:proofErr w:type="spellStart"/>
            <w:r w:rsidRPr="00BA42BA">
              <w:rPr>
                <w:rFonts w:ascii="Times New Roman" w:hAnsi="Times New Roman" w:cs="Times New Roman"/>
                <w:bCs/>
                <w:i/>
              </w:rPr>
              <w:t>mind</w:t>
            </w:r>
            <w:proofErr w:type="spellEnd"/>
            <w:r w:rsidRPr="00BA42BA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bCs/>
              </w:rPr>
              <w:t xml:space="preserve">w konstrukcji z czasownikami z końcówką </w:t>
            </w:r>
            <w:proofErr w:type="spellStart"/>
            <w:r w:rsidRPr="00BA42BA">
              <w:rPr>
                <w:rFonts w:ascii="Times New Roman" w:hAnsi="Times New Roman" w:cs="Times New Roman"/>
                <w:bCs/>
              </w:rPr>
              <w:t>-</w:t>
            </w:r>
            <w:r w:rsidRPr="00BA42BA">
              <w:rPr>
                <w:rFonts w:ascii="Times New Roman" w:hAnsi="Times New Roman" w:cs="Times New Roman"/>
                <w:bCs/>
                <w:i/>
              </w:rPr>
              <w:t>in</w:t>
            </w:r>
            <w:proofErr w:type="spellEnd"/>
            <w:r w:rsidRPr="00BA42BA">
              <w:rPr>
                <w:rFonts w:ascii="Times New Roman" w:hAnsi="Times New Roman" w:cs="Times New Roman"/>
                <w:bCs/>
                <w:i/>
              </w:rPr>
              <w:t>g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BA42BA">
              <w:rPr>
                <w:rFonts w:ascii="Times New Roman" w:hAnsi="Times New Roman" w:cs="Times New Roman"/>
              </w:rPr>
              <w:t>i poprawnie stosuje je w zdaniach do wyrażania preferencji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parach, poprawnie stosuje wyrażenia częstotliwości do uzyskiwania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i przekazywania informacji i opowiadania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o czynnościach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 teraźniejszości </w:t>
            </w:r>
          </w:p>
        </w:tc>
      </w:tr>
      <w:tr w:rsidR="00BF7C46" w:rsidRPr="00BA42BA" w:rsidTr="0048278B">
        <w:trPr>
          <w:trHeight w:val="1571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A42BA">
              <w:rPr>
                <w:rFonts w:ascii="Times New Roman" w:hAnsi="Times New Roman" w:cs="Times New Roman"/>
                <w:b/>
                <w:lang w:val="en-US"/>
              </w:rPr>
              <w:lastRenderedPageBreak/>
              <w:t>Lekcja</w:t>
            </w:r>
            <w:proofErr w:type="spellEnd"/>
            <w:r w:rsidRPr="00BA42BA">
              <w:rPr>
                <w:rFonts w:ascii="Times New Roman" w:hAnsi="Times New Roman" w:cs="Times New Roman"/>
                <w:b/>
                <w:lang w:val="en-US"/>
              </w:rPr>
              <w:t xml:space="preserve"> 7.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42BA">
              <w:rPr>
                <w:rFonts w:ascii="Times New Roman" w:hAnsi="Times New Roman" w:cs="Times New Roman"/>
                <w:b/>
                <w:lang w:val="en-US"/>
              </w:rPr>
              <w:t>An email – describing a band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ma duże trudności ze zrozumieniem tekstu pisanego: z trudem znajduje w tekście określone informacje, popełniając przy tym liczne błędy</w:t>
            </w:r>
          </w:p>
          <w:p w:rsidR="00BF7C46" w:rsidRPr="00BA42BA" w:rsidRDefault="00BF7C46" w:rsidP="000E76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słabo zna i z trudem potrafi zrozumieć słownictwo dotyczące muzyki, które zostało zastosowane w zdaniach w tekście pisanym 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lastRenderedPageBreak/>
              <w:t xml:space="preserve">z trudnością używa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w wypowiedzi niewielu przymiotników opisujących cechy pozytywne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słabo zna i z licznymi błędami używa w wypowiedzi pisemnej spójników </w:t>
            </w:r>
            <w:r w:rsidRPr="00BA42BA">
              <w:rPr>
                <w:rFonts w:ascii="Times New Roman" w:hAnsi="Times New Roman" w:cs="Times New Roman"/>
                <w:i/>
              </w:rPr>
              <w:t>and, but</w:t>
            </w:r>
            <w:r w:rsidRPr="00BA42BA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  <w:iCs/>
              </w:rPr>
              <w:t xml:space="preserve">i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because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częściowo rozumie tekst pisany i z pomocą nauczyciela znajduje w tekście określone informacje, popełniając przy tym błędy 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częściowo zna i z pomocą nauczyciela potrafi zrozumieć słownictwo dotyczące muzyki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, które zostało zastosowane w zdaniach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lastRenderedPageBreak/>
              <w:t>w tekście pisanym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używa w wypowiedzi niewielu przymiotników opisujących cechy pozytywne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częściowo zna i używa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w wypowiedzi pisemnej spójników </w:t>
            </w:r>
            <w:r w:rsidRPr="00BA42BA">
              <w:rPr>
                <w:rFonts w:ascii="Times New Roman" w:hAnsi="Times New Roman" w:cs="Times New Roman"/>
                <w:i/>
              </w:rPr>
              <w:t>and, but</w:t>
            </w:r>
            <w:r w:rsidRPr="00BA42BA">
              <w:rPr>
                <w:rFonts w:ascii="Times New Roman" w:hAnsi="Times New Roman" w:cs="Times New Roman"/>
                <w:iCs/>
              </w:rPr>
              <w:t xml:space="preserve"> i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because</w:t>
            </w:r>
            <w:proofErr w:type="spellEnd"/>
            <w:r w:rsidRPr="00BA42BA">
              <w:rPr>
                <w:rFonts w:ascii="Times New Roman" w:hAnsi="Times New Roman" w:cs="Times New Roman"/>
              </w:rPr>
              <w:t>, popełniając przy tym błędy</w:t>
            </w:r>
          </w:p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zazwyczaj rozumie większość tekstu pisanego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przeważnie samodzielnie znajduje w tekście określone informacje, popełniając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zazwyczaj</w:t>
            </w:r>
            <w:r w:rsidRPr="00BA42BA">
              <w:rPr>
                <w:rFonts w:ascii="Times New Roman" w:hAnsi="Times New Roman" w:cs="Times New Roman"/>
              </w:rPr>
              <w:t xml:space="preserve"> zna i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 rozumie</w:t>
            </w:r>
            <w:r w:rsidRPr="00BA42BA">
              <w:rPr>
                <w:rFonts w:ascii="Times New Roman" w:hAnsi="Times New Roman" w:cs="Times New Roman"/>
              </w:rPr>
              <w:t xml:space="preserve"> słownictwo dotyczące muzyki, które zostało zastosowane w 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 zdaniach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w tekście </w:t>
            </w:r>
            <w:r w:rsidRPr="00BA42BA">
              <w:rPr>
                <w:rFonts w:ascii="Times New Roman" w:hAnsi="Times New Roman" w:cs="Times New Roman"/>
                <w:lang w:eastAsia="pl-PL"/>
              </w:rPr>
              <w:lastRenderedPageBreak/>
              <w:t>pisanym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zazwyczaj poprawnie używa w wypowiedzi przymiotników opisujących cechy pozytywne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zna i zazwyczaj poprawnie używa w wypowiedzi pisemnej spójników </w:t>
            </w:r>
            <w:r w:rsidRPr="00BA42BA">
              <w:rPr>
                <w:rFonts w:ascii="Times New Roman" w:hAnsi="Times New Roman" w:cs="Times New Roman"/>
                <w:i/>
              </w:rPr>
              <w:t>and, but</w:t>
            </w:r>
            <w:r w:rsidRPr="00BA42BA">
              <w:rPr>
                <w:rFonts w:ascii="Times New Roman" w:hAnsi="Times New Roman" w:cs="Times New Roman"/>
                <w:iCs/>
              </w:rPr>
              <w:t xml:space="preserve"> i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because</w:t>
            </w:r>
            <w:proofErr w:type="spellEnd"/>
          </w:p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rozumie większość tekstu pisanego: samodzielnie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poprawnie znajduje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w tekście określone informacje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zna i rozumie słownictwo dotyczące muzyki, które zostało zastosowane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w zdaniach w tekście pisanym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poprawnie używa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w wypowiedzi przymiotników </w:t>
            </w:r>
            <w:r w:rsidRPr="00BA42BA">
              <w:rPr>
                <w:rFonts w:ascii="Times New Roman" w:hAnsi="Times New Roman" w:cs="Times New Roman"/>
                <w:lang w:eastAsia="pl-PL"/>
              </w:rPr>
              <w:lastRenderedPageBreak/>
              <w:t>opisujących cechy pozytywne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zna i poprawnie używa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iCs/>
              </w:rPr>
            </w:pPr>
            <w:r w:rsidRPr="00BA42BA">
              <w:rPr>
                <w:rFonts w:ascii="Times New Roman" w:hAnsi="Times New Roman" w:cs="Times New Roman"/>
              </w:rPr>
              <w:t xml:space="preserve">w wypowiedzi pisemnej spójników </w:t>
            </w:r>
            <w:r w:rsidRPr="00BA42BA">
              <w:rPr>
                <w:rFonts w:ascii="Times New Roman" w:hAnsi="Times New Roman" w:cs="Times New Roman"/>
                <w:i/>
              </w:rPr>
              <w:t>and, but</w:t>
            </w:r>
            <w:r w:rsidRPr="00BA42BA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  <w:iCs/>
              </w:rPr>
              <w:t xml:space="preserve">i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because</w:t>
            </w:r>
            <w:proofErr w:type="spellEnd"/>
          </w:p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7C46" w:rsidRPr="00BA42BA" w:rsidTr="0048278B">
        <w:trPr>
          <w:trHeight w:val="1571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A42BA">
              <w:rPr>
                <w:rFonts w:ascii="Times New Roman" w:hAnsi="Times New Roman" w:cs="Times New Roman"/>
                <w:b/>
                <w:lang w:val="en-US"/>
              </w:rPr>
              <w:lastRenderedPageBreak/>
              <w:t>Lekcja</w:t>
            </w:r>
            <w:proofErr w:type="spellEnd"/>
            <w:r w:rsidRPr="00BA42BA">
              <w:rPr>
                <w:rFonts w:ascii="Times New Roman" w:hAnsi="Times New Roman" w:cs="Times New Roman"/>
                <w:b/>
                <w:lang w:val="en-US"/>
              </w:rPr>
              <w:t xml:space="preserve"> 8.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42BA">
              <w:rPr>
                <w:rFonts w:ascii="Times New Roman" w:hAnsi="Times New Roman" w:cs="Times New Roman"/>
                <w:b/>
                <w:lang w:val="en-US"/>
              </w:rPr>
              <w:t>Talking about likes and dislikes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parach,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 trudem wyraża swoje opinie, uczucia, emocje opisuje upodobania (zespoły muzyczne i piosenki), pyta o opinie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upodobania, zgadza się lub nie zgadza z opiniami, popełniając przy tym liczne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słabo zna i, popełniając liczne błędy, stosuje zwroty:</w:t>
            </w:r>
            <w:r w:rsidRPr="00BA42B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What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 do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you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think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 of …?,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What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about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 …?, I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prefer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…, I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can’t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 stand.</w:t>
            </w:r>
          </w:p>
          <w:p w:rsidR="00BF7C46" w:rsidRPr="00BA42BA" w:rsidRDefault="00BF7C46" w:rsidP="000E76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 trudem i licznymi błędami przyporządkowuje wyrażenia angielskie do ich polskich tłumaczeń 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ma duże </w:t>
            </w:r>
            <w:r w:rsidRPr="00BA42BA">
              <w:rPr>
                <w:rFonts w:ascii="Times New Roman" w:hAnsi="Times New Roman" w:cs="Times New Roman"/>
              </w:rPr>
              <w:lastRenderedPageBreak/>
              <w:t xml:space="preserve">trudności ze zrozumieniem wypowiedzi ze słuchu; popełniając liczne błędy, znajduje w wypowiedzi określone informacje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>pracując w parach, wyraża swoje opinie, uczucia, emocje opisuje upodobania (zespoły muzyczne i piosenki), pyta o opinie i upodobania, zgadza się lub nie zgadza z opiniami, popełniając przy tym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częściowo zna i z pomocą nauczyciela stosuje zwroty:</w:t>
            </w:r>
            <w:r w:rsidRPr="00BA42B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What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 do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you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think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 of …?,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What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about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 …?, I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prefer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…, I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can’t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 stand</w:t>
            </w:r>
            <w:r w:rsidRPr="00BA42BA">
              <w:rPr>
                <w:rFonts w:ascii="Times New Roman" w:hAnsi="Times New Roman" w:cs="Times New Roman"/>
                <w:iCs/>
              </w:rPr>
              <w:t>,</w:t>
            </w:r>
            <w:r w:rsidRPr="00BA42BA">
              <w:rPr>
                <w:rFonts w:ascii="Times New Roman" w:hAnsi="Times New Roman" w:cs="Times New Roman"/>
              </w:rPr>
              <w:t xml:space="preserve"> popełniając przy tym błędy</w:t>
            </w:r>
          </w:p>
          <w:p w:rsidR="00BF7C46" w:rsidRPr="00BA42BA" w:rsidRDefault="00BF7C46" w:rsidP="000E76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popełniając błędy, z pomocą nauczyciela przyporządkowuje wyrażenia angielskie do ich polskich tłumaczeń 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częściowo </w:t>
            </w:r>
            <w:r w:rsidRPr="00BA42BA">
              <w:rPr>
                <w:rFonts w:ascii="Times New Roman" w:hAnsi="Times New Roman" w:cs="Times New Roman"/>
              </w:rPr>
              <w:lastRenderedPageBreak/>
              <w:t>rozumie wypowiedzi ze słuchu i z pomocą nauczyciela znajduje w wypowiedzi określone informacje, popełniając przy tym błędy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pracując w parach, zazwyczaj poprawnie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przeważnie samodzielnie wyraża swoje opinie, uczucia, emocje opisuje upodobania (zespoły muzyczne i piosenki), pyta o opinie i upodobania, zgadza się lub nie zgadza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z opiniami, popełniając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zazwyczaj zna i, popełniając nieliczne błędy, stosuje zwroty:</w:t>
            </w:r>
            <w:r w:rsidRPr="00BA42B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What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 do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you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think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 of …?,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What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about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 …?,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lang w:val="en-US"/>
              </w:rPr>
            </w:pPr>
            <w:r w:rsidRPr="00BA42BA">
              <w:rPr>
                <w:rFonts w:ascii="Times New Roman" w:hAnsi="Times New Roman" w:cs="Times New Roman"/>
                <w:i/>
                <w:iCs/>
                <w:lang w:val="en-US"/>
              </w:rPr>
              <w:t>I prefer…, I can’t stand.</w:t>
            </w:r>
          </w:p>
          <w:p w:rsidR="00BF7C46" w:rsidRPr="00BA42BA" w:rsidRDefault="00BF7C46" w:rsidP="000E76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zazwyczaj poprawnie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i przeważnie samodzielnie przyporządkowuje wyrażenia </w:t>
            </w:r>
            <w:r w:rsidRPr="00BA42BA">
              <w:rPr>
                <w:rFonts w:ascii="Times New Roman" w:hAnsi="Times New Roman" w:cs="Times New Roman"/>
              </w:rPr>
              <w:lastRenderedPageBreak/>
              <w:t>angielskie do ich polskich tłumaczeń, popełniając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zazwyczaj rozumie wypowiedzi ze słuchu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przeważnie samodzielnie znajduje w wypowiedzi określone informacje, popełniając przy tym nieliczne błędy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pracując w parach, poprawnie i samodzielnie wyraża swoje opinie, uczucia, emocje opisuje upodobania (zespoły muzyczne i piosenki), pyta o opinie i upodobania, zgadza się lub nie zgadza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z opiniami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BA42BA">
              <w:rPr>
                <w:rFonts w:ascii="Times New Roman" w:hAnsi="Times New Roman" w:cs="Times New Roman"/>
                <w:lang w:val="en-GB"/>
              </w:rPr>
              <w:t>zna</w:t>
            </w:r>
            <w:proofErr w:type="spellEnd"/>
            <w:r w:rsidRPr="00BA42B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BA42B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lang w:val="en-GB"/>
              </w:rPr>
              <w:t>poprawnie</w:t>
            </w:r>
            <w:proofErr w:type="spellEnd"/>
            <w:r w:rsidRPr="00BA42B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lang w:val="en-GB"/>
              </w:rPr>
              <w:t>stosuje</w:t>
            </w:r>
            <w:proofErr w:type="spellEnd"/>
            <w:r w:rsidRPr="00BA42B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lang w:val="en-GB"/>
              </w:rPr>
              <w:t>zwroty</w:t>
            </w:r>
            <w:proofErr w:type="spellEnd"/>
            <w:r w:rsidRPr="00BA42BA">
              <w:rPr>
                <w:rFonts w:ascii="Times New Roman" w:hAnsi="Times New Roman" w:cs="Times New Roman"/>
                <w:lang w:val="en-GB"/>
              </w:rPr>
              <w:t>:</w:t>
            </w:r>
            <w:r w:rsidRPr="00BA42B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What do you think of …?, What about …?,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lang w:val="en-GB"/>
              </w:rPr>
            </w:pPr>
            <w:r w:rsidRPr="00BA42BA">
              <w:rPr>
                <w:rFonts w:ascii="Times New Roman" w:hAnsi="Times New Roman" w:cs="Times New Roman"/>
                <w:i/>
                <w:iCs/>
                <w:lang w:val="en-US"/>
              </w:rPr>
              <w:t>I prefer…, I can’t stand.</w:t>
            </w:r>
          </w:p>
          <w:p w:rsidR="00BF7C46" w:rsidRPr="00BA42BA" w:rsidRDefault="00BF7C46" w:rsidP="000E76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poprawnie przyporządkowuje wyrażenia angielskie do ich polskich tłumaczeń 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rozumie wypowiedzi ze słuchu: samodzielnie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poprawnie znajduje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w wypowiedzi </w:t>
            </w:r>
            <w:r w:rsidRPr="00BA42BA">
              <w:rPr>
                <w:rFonts w:ascii="Times New Roman" w:hAnsi="Times New Roman" w:cs="Times New Roman"/>
              </w:rPr>
              <w:lastRenderedPageBreak/>
              <w:t>określone informacje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</w:tr>
      <w:tr w:rsidR="00BF7C46" w:rsidRPr="00BA42BA" w:rsidTr="0048278B">
        <w:trPr>
          <w:trHeight w:val="1571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lastRenderedPageBreak/>
              <w:t>Lekcja 9a.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t xml:space="preserve">Test </w:t>
            </w:r>
            <w:proofErr w:type="spellStart"/>
            <w:r w:rsidRPr="00BA42BA">
              <w:rPr>
                <w:rFonts w:ascii="Times New Roman" w:hAnsi="Times New Roman" w:cs="Times New Roman"/>
                <w:b/>
              </w:rPr>
              <w:t>Practice</w:t>
            </w:r>
            <w:proofErr w:type="spellEnd"/>
            <w:r w:rsidRPr="00BA42BA">
              <w:rPr>
                <w:rFonts w:ascii="Times New Roman" w:hAnsi="Times New Roman" w:cs="Times New Roman"/>
                <w:b/>
              </w:rPr>
              <w:t xml:space="preserve"> – poziom podstawowy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pracując w parach, dopasowuje nazwy instrumentów muzycznych oraz przymiotniki najlepiej opisujące podane gatunki muzyczne, popełniając przy tym liczne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ma duże trudności ze zrozumieniem wypowiedzi ze słuchu, popełniając przy tym liczne błędy, znajduje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w wypowiedzi określone informacje</w:t>
            </w:r>
          </w:p>
          <w:p w:rsidR="00BF7C46" w:rsidRPr="00BA42BA" w:rsidRDefault="00BF7C46" w:rsidP="000E76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parach, wyraża swoje opinie (instrumenty muzyczne), pyta o opinie, wyraża uczucia i emocje, opisuje </w:t>
            </w:r>
            <w:r w:rsidRPr="00BA42BA">
              <w:rPr>
                <w:rFonts w:ascii="Times New Roman" w:hAnsi="Times New Roman" w:cs="Times New Roman"/>
              </w:rPr>
              <w:lastRenderedPageBreak/>
              <w:t>upodobania, popełniając przy tym liczne błędy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lastRenderedPageBreak/>
              <w:t>pracując w parach, dopasowuje nazwy instrumentów muzycznych oraz przymiotniki najlepiej opisujące podane gatunki muzyczne, popełniając przy tym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częściowo rozumie wypowiedzi ze słuchu i z pomocą nauczyciela znajduje w wypowiedzi określone informacje, popełniając przy tym błędy</w:t>
            </w:r>
          </w:p>
          <w:p w:rsidR="00BF7C46" w:rsidRPr="00BA42BA" w:rsidRDefault="00BF7C46" w:rsidP="000E76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parach, wyraża swoje opinie (instrumenty muzyczne), pyta o opinie, wyraża uczucia i emocje, opisuje upodobania, </w:t>
            </w:r>
            <w:r w:rsidRPr="00BA42BA">
              <w:rPr>
                <w:rFonts w:ascii="Times New Roman" w:hAnsi="Times New Roman" w:cs="Times New Roman"/>
              </w:rPr>
              <w:lastRenderedPageBreak/>
              <w:t>popełniając przy tym błędy</w:t>
            </w:r>
          </w:p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lastRenderedPageBreak/>
              <w:t>pracując w parach, dopasowuje nazwy instrumentów muzycznych oraz przymiotniki najlepiej opisujące podane gatunki muzyczne, popełniając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zazwyczaj rozumie wypowiedzi ze słuchu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przeważnie samodzielnie znajduje w wypowiedzi określone informacje, popełniając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parach, wyraża swoje opinie (instrumenty muzyczne), pyta o opinie, wyraża uczucia </w:t>
            </w:r>
            <w:r w:rsidRPr="00BA42BA">
              <w:rPr>
                <w:rFonts w:ascii="Times New Roman" w:hAnsi="Times New Roman" w:cs="Times New Roman"/>
              </w:rPr>
              <w:lastRenderedPageBreak/>
              <w:t>i emocje, opisuje upodobania, popełniając przy tym nieliczne błędy</w:t>
            </w:r>
          </w:p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lastRenderedPageBreak/>
              <w:t>pracując w parach, poprawnie dopasowuje nazwy instrumentów muzycznych oraz przymiotniki najlepiej opisujące podane gatunki muzyczne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rozumie wypowiedzi ze słuchu: samodzielnie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poprawnie znajduje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w wypowiedzi określone informacje</w:t>
            </w:r>
          </w:p>
          <w:p w:rsidR="00BF7C46" w:rsidRPr="00BA42BA" w:rsidRDefault="00BF7C46" w:rsidP="000E76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pracując w parach, poprawnie wyraża swoje opinie (instrumenty muzyczne), pyta o opinie, wyraża uczucia i emocje, opisuje upodobania</w:t>
            </w:r>
          </w:p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7C46" w:rsidRPr="00BA42BA" w:rsidTr="0048278B">
        <w:trPr>
          <w:trHeight w:val="1571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lastRenderedPageBreak/>
              <w:t>Lekcja 9b.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t xml:space="preserve">Test </w:t>
            </w:r>
            <w:proofErr w:type="spellStart"/>
            <w:r w:rsidRPr="00BA42BA">
              <w:rPr>
                <w:rFonts w:ascii="Times New Roman" w:hAnsi="Times New Roman" w:cs="Times New Roman"/>
                <w:b/>
              </w:rPr>
              <w:t>Practice</w:t>
            </w:r>
            <w:proofErr w:type="spellEnd"/>
            <w:r w:rsidRPr="00BA42BA">
              <w:rPr>
                <w:rFonts w:ascii="Times New Roman" w:hAnsi="Times New Roman" w:cs="Times New Roman"/>
                <w:b/>
              </w:rPr>
              <w:t xml:space="preserve"> – poziom rozszerzony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pracując w parach,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z trudem udziela informacji o swoich upodobaniach związanych ze słuchaniem muzyki oraz wyraża swoje opinie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na temat wybranych rodzajów muzyki, popełniając przy tym liczne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ma duże trudności ze zrozumieniem tekstu pisanego: z trudnością znajduje w nim określone informacje, popełniając przy tym liczne błędy</w:t>
            </w:r>
          </w:p>
          <w:p w:rsidR="00BF7C46" w:rsidRPr="00BA42BA" w:rsidRDefault="00BF7C46" w:rsidP="000E76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ma duże trudności ze zrozumieniem wypowiedzi ze słuchu, popełniając liczne błędy określa kontekst wypowiedzi oraz znajduje w wypowiedzi określone informacje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pracując w parach, z pomocą nauczyciela udziela informacji o swoich upodobaniach związanych ze słuchaniem muzyki oraz wyraża swoje opinie na temat wybranych rodzajów muzyki, popełniając przy tym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częściowo rozumie tekst pisany, z pomocą nauczyciela znajduje w nim określone informacje, popełniając przy tym błędy</w:t>
            </w:r>
          </w:p>
          <w:p w:rsidR="00BF7C46" w:rsidRPr="00BA42BA" w:rsidRDefault="00BF7C46" w:rsidP="000E76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częściowo rozumie wypowiedzi ze słuchu i z pomocą nauczyciela określa kontekst wypowiedzi oraz znajduje w wypowiedzi określone informacje, popełniając przy tym błędy</w:t>
            </w:r>
          </w:p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pracując w parach, zazwyczaj poprawnie i przeważnie samodzielnie udziela informacji o swoich upodobaniach związanych ze słuchaniem muzyki oraz wyraża swoje opinie na temat wybranych rodzajów muzyki, popełniając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zazwyczaj rozumie większość tekstu pisanego, przeważnie samodzielnie znajduje w nim określone informacje, popełniając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zazwyczaj rozumie wypowiedzi ze słuchu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przeważnie samodzielnie określa kontekst wypowiedzi oraz znajduje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w wypowiedzi określone informacje, popełniając przy tym nieliczne błędy</w:t>
            </w:r>
          </w:p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lastRenderedPageBreak/>
              <w:t xml:space="preserve">pracując w parach, poprawnie i samodzielnie udziela informacji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o swoich upodobaniach związanych ze słuchaniem muzyki oraz wyraża swoje opinie na temat wybranych rodzajów muzyki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rozumie większość tekstu pisanego: samodzielnie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poprawnie znajduje w nim określone informacje</w:t>
            </w:r>
          </w:p>
          <w:p w:rsidR="00BF7C46" w:rsidRPr="00BA42BA" w:rsidRDefault="00BF7C46" w:rsidP="000E76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rozumie wypowiedzi ze słuchu: samodzielnie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i poprawnie określa kontekst wypowiedzi oraz znajduje w wypowiedzi określone informacje </w:t>
            </w:r>
          </w:p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7C46" w:rsidRPr="00BA42BA" w:rsidTr="0048278B">
        <w:trPr>
          <w:trHeight w:hRule="exact" w:val="567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F7C46" w:rsidRPr="00BA42BA" w:rsidRDefault="0048278B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BA42BA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lastRenderedPageBreak/>
              <w:t>Unit 2 – wymagania edukacyjne</w:t>
            </w:r>
          </w:p>
        </w:tc>
      </w:tr>
      <w:tr w:rsidR="00BF7C46" w:rsidRPr="00BA42BA" w:rsidTr="0048278B">
        <w:trPr>
          <w:trHeight w:hRule="exact" w:val="454"/>
        </w:trPr>
        <w:tc>
          <w:tcPr>
            <w:tcW w:w="92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F7C46" w:rsidRPr="00BA42BA" w:rsidTr="0048278B">
        <w:trPr>
          <w:trHeight w:hRule="exact" w:val="1191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bottom"/>
          </w:tcPr>
          <w:p w:rsidR="00BF7C46" w:rsidRPr="00BA42BA" w:rsidRDefault="00BF7C46" w:rsidP="000E76E7">
            <w:pPr>
              <w:tabs>
                <w:tab w:val="center" w:pos="996"/>
              </w:tabs>
              <w:spacing w:after="0" w:line="72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2BA">
              <w:rPr>
                <w:rFonts w:ascii="Times New Roman" w:hAnsi="Times New Roman" w:cs="Times New Roman"/>
              </w:rPr>
              <w:tab/>
              <w:t xml:space="preserve">    </w:t>
            </w:r>
            <w:r w:rsidRPr="00BA42BA">
              <w:rPr>
                <w:rFonts w:ascii="Times New Roman" w:hAnsi="Times New Roman" w:cs="Times New Roman"/>
                <w:b/>
                <w:sz w:val="24"/>
                <w:szCs w:val="24"/>
              </w:rPr>
              <w:t>Ocena:</w:t>
            </w:r>
          </w:p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2BA">
              <w:rPr>
                <w:rFonts w:ascii="Times New Roman" w:hAnsi="Times New Roman" w:cs="Times New Roman"/>
                <w:b/>
                <w:sz w:val="24"/>
                <w:szCs w:val="24"/>
              </w:rPr>
              <w:t>Lekcja: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2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2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2B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2B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F7C46" w:rsidRPr="00BA42BA" w:rsidTr="0048278B">
        <w:trPr>
          <w:trHeight w:val="283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t>Lekcja 11.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proofErr w:type="spellStart"/>
            <w:r w:rsidRPr="00BA42BA">
              <w:rPr>
                <w:rFonts w:ascii="Times New Roman" w:hAnsi="Times New Roman" w:cs="Times New Roman"/>
                <w:b/>
              </w:rPr>
              <w:t>Celebrations</w:t>
            </w:r>
            <w:proofErr w:type="spellEnd"/>
            <w:r w:rsidRPr="00BA42BA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Pr="00BA42BA">
              <w:rPr>
                <w:rFonts w:ascii="Times New Roman" w:hAnsi="Times New Roman" w:cs="Times New Roman"/>
                <w:b/>
              </w:rPr>
              <w:t>verb</w:t>
            </w:r>
            <w:proofErr w:type="spellEnd"/>
            <w:r w:rsidRPr="00BA42BA">
              <w:rPr>
                <w:rFonts w:ascii="Times New Roman" w:hAnsi="Times New Roman" w:cs="Times New Roman"/>
                <w:b/>
              </w:rPr>
              <w:t xml:space="preserve"> + </w:t>
            </w:r>
            <w:proofErr w:type="spellStart"/>
            <w:r w:rsidRPr="00BA42BA">
              <w:rPr>
                <w:rFonts w:ascii="Times New Roman" w:hAnsi="Times New Roman" w:cs="Times New Roman"/>
                <w:b/>
              </w:rPr>
              <w:t>noun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słabo zna i z trudem posługuje się słownictwem dotyczącym świąt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ich obchodzenia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popełniając liczne błędy, podpisuje ilustracje utworzonymi przez siebie wyrażeniami dotyczącymi świąt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z trudnością opisuje sposób obchodzenia różnych świąt, używając poznanych wyrażeń, popełniając przy tym liczne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pracując w parach,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 licznymi błędami uzyskuje i przekazuje informacje na temat obchodzenia urodzin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w Polsce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częściowo zna i z pomocą nauczyciela posługuje się słownictwem dotyczącym świąt i ich obchodzenia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z pomocą nauczyciela podpisuje ilustracje utworzonymi przez siebie wyrażeniami dotyczącymi świąt</w:t>
            </w:r>
            <w:r w:rsidRPr="00BA42BA">
              <w:rPr>
                <w:rFonts w:ascii="Times New Roman" w:hAnsi="Times New Roman" w:cs="Times New Roman"/>
                <w:lang w:eastAsia="pl-PL"/>
              </w:rPr>
              <w:t>, popełniając przy tym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z pomocą nauczyciela opisuje sposób obchodzenia różnych świąt, używając poznanych wyrażeń, popełniając przy tym błędy</w:t>
            </w:r>
            <w:r w:rsidRPr="00BA42BA">
              <w:rPr>
                <w:rFonts w:ascii="Times New Roman" w:hAnsi="Times New Roman" w:cs="Times New Roman"/>
              </w:rPr>
              <w:t xml:space="preserve"> 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parach, z pomocą nauczyciela uzyskuje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przekazuje informacje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na temat obchodzenia urodzin w Polsce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w większości zna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zazwyczaj poprawnie posługuje się słownictwem dotyczącym świąt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ich obchodzenia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zazwyczaj poprawnie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przeważnie samodzielnie podpisuje ilustracje utworzonymi przez siebie wyrażeniami dotyczącymi świąt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zazwyczaj poprawnie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i przeważnie samodzielnie potrafi opisać sposób obchodzenia różnych świąt, używając poznanych wyrażeń, popełniając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parach, zazwyczaj poprawnie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przeważnie </w:t>
            </w:r>
            <w:r w:rsidRPr="00BA42BA">
              <w:rPr>
                <w:rFonts w:ascii="Times New Roman" w:hAnsi="Times New Roman" w:cs="Times New Roman"/>
              </w:rPr>
              <w:lastRenderedPageBreak/>
              <w:t xml:space="preserve">samodzielnie uzyskuje i przekazuje informacje na temat obchodzenia urodzin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w Polsce</w:t>
            </w:r>
            <w:r w:rsidRPr="00BA42BA">
              <w:rPr>
                <w:rFonts w:ascii="Times New Roman" w:hAnsi="Times New Roman" w:cs="Times New Roman"/>
                <w:lang w:eastAsia="pl-PL"/>
              </w:rPr>
              <w:t>, popełniając przy tym nieliczne błędy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zna i poprawnie posługuje się słownictwem dotyczącym świąt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ich obchodzenia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poprawnie i samodzielnie podpisuje ilustracje utworzonymi przez siebie wyrażeniami dotyczącymi świąt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poprawnie i samodzielnie potrafi opisać sposób obchodzenia różnych świąt, używając poznanych wyrażeń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parach, poprawnie i samodzielnie uzyskuje i przekazuje informacje na temat obchodzenia urodzin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w Polsce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BF7C46" w:rsidRPr="00BA42BA" w:rsidTr="0048278B">
        <w:trPr>
          <w:trHeight w:val="1121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A42BA">
              <w:rPr>
                <w:rFonts w:ascii="Times New Roman" w:hAnsi="Times New Roman" w:cs="Times New Roman"/>
                <w:b/>
                <w:lang w:val="en-US"/>
              </w:rPr>
              <w:lastRenderedPageBreak/>
              <w:t>Lekcja</w:t>
            </w:r>
            <w:proofErr w:type="spellEnd"/>
            <w:r w:rsidRPr="00BA42BA">
              <w:rPr>
                <w:rFonts w:ascii="Times New Roman" w:hAnsi="Times New Roman" w:cs="Times New Roman"/>
                <w:b/>
                <w:lang w:val="en-US"/>
              </w:rPr>
              <w:t xml:space="preserve"> 12.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42BA">
              <w:rPr>
                <w:rFonts w:ascii="Times New Roman" w:hAnsi="Times New Roman" w:cs="Times New Roman"/>
                <w:b/>
                <w:lang w:val="en-US"/>
              </w:rPr>
              <w:t>Unusual festivals around the world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ma duże trudności ze zrozumieniem tekstu pisanego: z trudem znajduje w tekście określone informacje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określa główną myśl tekstu, popełniając przy tym liczne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z trudem wyraża i uzasadnia swoją opinię na temat najciekawszego spośród świąt przedstawionych na zdjęciach, popełniając przy tym liczne błędy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częściowo rozumie tekst pisany: z pomocą nauczyciela znajduje w tekście określone informacje i określa główną myśl tekstu, popełniając przy tym błędy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z pomocą nauczyciela wyraża i uzasadnia swoją opinię na temat najciekawszego spośród świąt przedstawionych na zdjęciach, popełniając przy tym błędy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rozumie większość tekstu pisanego: zazwyczaj poprawnie i przeważnie samodzielnie znajduje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w tekście określone informacje i określa główną myśl tekstu, popełniając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zazwyczaj poprawnie wyraża i uzasadnia swoją opinię na temat najciekawszego spośród świąt przedstawionych na zdjęciach, popełniając przy tym nieliczne błędy</w:t>
            </w:r>
          </w:p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rozumie tekst pisany: samodzielnie i poprawnie znajduje w tekście określone informacje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określa główną myśl tekstu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poprawnie wyraża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uzasadnia swoją opinię na temat najciekawszego spośród świąt przedstawionych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na zdjęciach</w:t>
            </w:r>
          </w:p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7C46" w:rsidRPr="00BA42BA" w:rsidTr="0048278B">
        <w:trPr>
          <w:trHeight w:val="1121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t>Lekcja 13.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42BA">
              <w:rPr>
                <w:rFonts w:ascii="Times New Roman" w:hAnsi="Times New Roman" w:cs="Times New Roman"/>
                <w:b/>
              </w:rPr>
              <w:t>Present</w:t>
            </w:r>
            <w:proofErr w:type="spellEnd"/>
            <w:r w:rsidRPr="00BA42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b/>
              </w:rPr>
              <w:t>continuous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słabo zna czas </w:t>
            </w:r>
            <w:proofErr w:type="spellStart"/>
            <w:r w:rsidRPr="00BA42BA">
              <w:rPr>
                <w:rFonts w:ascii="Times New Roman" w:eastAsia="Calibri" w:hAnsi="Times New Roman" w:cs="Times New Roman"/>
              </w:rPr>
              <w:t>present</w:t>
            </w:r>
            <w:proofErr w:type="spellEnd"/>
            <w:r w:rsidRPr="00BA42B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A42BA">
              <w:rPr>
                <w:rFonts w:ascii="Times New Roman" w:eastAsia="Calibri" w:hAnsi="Times New Roman" w:cs="Times New Roman"/>
              </w:rPr>
              <w:t>continuous</w:t>
            </w:r>
            <w:proofErr w:type="spellEnd"/>
            <w:r w:rsidRPr="00BA4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A42BA">
              <w:rPr>
                <w:rFonts w:ascii="Times New Roman" w:eastAsia="Calibri" w:hAnsi="Times New Roman" w:cs="Times New Roman"/>
              </w:rPr>
              <w:t xml:space="preserve">i, popełniając liczne błędy, stosuje go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w zdaniach twierdzących, przeczących, pytających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i krótkich odpowiedziach, opisujących </w:t>
            </w:r>
            <w:r w:rsidRPr="00BA42BA">
              <w:rPr>
                <w:rFonts w:ascii="Times New Roman" w:eastAsia="Calibri" w:hAnsi="Times New Roman" w:cs="Times New Roman"/>
              </w:rPr>
              <w:lastRenderedPageBreak/>
              <w:t>czynności wykonywane w chwili mówienia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słabo zna zasady tworzenia i z trudnością tworzy czasowniki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b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w czasie </w:t>
            </w:r>
            <w:proofErr w:type="spellStart"/>
            <w:r w:rsidRPr="00BA42BA">
              <w:rPr>
                <w:rFonts w:ascii="Times New Roman" w:eastAsia="Calibri" w:hAnsi="Times New Roman" w:cs="Times New Roman"/>
              </w:rPr>
              <w:t>present</w:t>
            </w:r>
            <w:proofErr w:type="spellEnd"/>
            <w:r w:rsidRPr="00BA42B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A42BA">
              <w:rPr>
                <w:rFonts w:ascii="Times New Roman" w:eastAsia="Calibri" w:hAnsi="Times New Roman" w:cs="Times New Roman"/>
              </w:rPr>
              <w:t>continuous</w:t>
            </w:r>
            <w:proofErr w:type="spellEnd"/>
            <w:r w:rsidRPr="00BA42BA">
              <w:rPr>
                <w:rFonts w:ascii="Times New Roman" w:eastAsia="Calibri" w:hAnsi="Times New Roman" w:cs="Times New Roman"/>
              </w:rPr>
              <w:t>, popełniając przy tym liczne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ma duże trudności ze zrozumieniem tekstu pisanego, z trudem znajduje w tekście określone informacje, popełniając przy tym liczne błędy 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pracując w parach, stosuje z trudem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i z licznymi błędami poznane struktury gramatyczne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t>do przedstawiania faktów z teraźniejszości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lastRenderedPageBreak/>
              <w:t xml:space="preserve">częściowo zna czas </w:t>
            </w:r>
            <w:proofErr w:type="spellStart"/>
            <w:r w:rsidRPr="00BA42BA">
              <w:rPr>
                <w:rFonts w:ascii="Times New Roman" w:eastAsia="Calibri" w:hAnsi="Times New Roman" w:cs="Times New Roman"/>
              </w:rPr>
              <w:t>present</w:t>
            </w:r>
            <w:proofErr w:type="spellEnd"/>
            <w:r w:rsidRPr="00BA42B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A42BA">
              <w:rPr>
                <w:rFonts w:ascii="Times New Roman" w:eastAsia="Calibri" w:hAnsi="Times New Roman" w:cs="Times New Roman"/>
              </w:rPr>
              <w:t>continuous</w:t>
            </w:r>
            <w:proofErr w:type="spellEnd"/>
            <w:r w:rsidRPr="00BA42BA">
              <w:rPr>
                <w:rFonts w:ascii="Times New Roman" w:eastAsia="Calibri" w:hAnsi="Times New Roman" w:cs="Times New Roman"/>
              </w:rPr>
              <w:t>:</w:t>
            </w:r>
            <w:r w:rsidRPr="00BA4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A42BA">
              <w:rPr>
                <w:rFonts w:ascii="Times New Roman" w:eastAsia="Calibri" w:hAnsi="Times New Roman" w:cs="Times New Roman"/>
              </w:rPr>
              <w:t xml:space="preserve">z pomocą nauczyciela stosuje go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w zdaniach twierdzących, przeczących, pytających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i krótkich odpowiedziach, opisujących czynności wykonywane w </w:t>
            </w:r>
            <w:r w:rsidRPr="00BA42BA">
              <w:rPr>
                <w:rFonts w:ascii="Times New Roman" w:eastAsia="Calibri" w:hAnsi="Times New Roman" w:cs="Times New Roman"/>
              </w:rPr>
              <w:lastRenderedPageBreak/>
              <w:t>chwili mówienia, popełniając przy tym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częściowo zna zasady tworzenia i z pomocą nauczyciela potrafi utworzyć czasowniki w czasie </w:t>
            </w:r>
            <w:proofErr w:type="spellStart"/>
            <w:r w:rsidRPr="00BA42BA">
              <w:rPr>
                <w:rFonts w:ascii="Times New Roman" w:eastAsia="Calibri" w:hAnsi="Times New Roman" w:cs="Times New Roman"/>
              </w:rPr>
              <w:t>present</w:t>
            </w:r>
            <w:proofErr w:type="spellEnd"/>
            <w:r w:rsidRPr="00BA42B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A42BA">
              <w:rPr>
                <w:rFonts w:ascii="Times New Roman" w:eastAsia="Calibri" w:hAnsi="Times New Roman" w:cs="Times New Roman"/>
              </w:rPr>
              <w:t>continuous</w:t>
            </w:r>
            <w:proofErr w:type="spellEnd"/>
            <w:r w:rsidRPr="00BA42BA">
              <w:rPr>
                <w:rFonts w:ascii="Times New Roman" w:eastAsia="Calibri" w:hAnsi="Times New Roman" w:cs="Times New Roman"/>
              </w:rPr>
              <w:t>, popełniając przy tym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częściowo rozumie tekst pisany i z pomocą nauczyciela znajduje w tekście określone informacje, popełniając przy tym błędy 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pracując w parach, z pomocą nauczyciela stosuje poznane struktury gramatyczne do przedstawiania faktów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</w:rPr>
            </w:pPr>
            <w:r w:rsidRPr="00BA42BA">
              <w:rPr>
                <w:rFonts w:ascii="Times New Roman" w:eastAsia="Calibri" w:hAnsi="Times New Roman" w:cs="Times New Roman"/>
              </w:rPr>
              <w:t>z teraźniejszości, popełniając przy tym błędy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lastRenderedPageBreak/>
              <w:t xml:space="preserve">zna czas </w:t>
            </w:r>
            <w:proofErr w:type="spellStart"/>
            <w:r w:rsidRPr="00BA42BA">
              <w:rPr>
                <w:rFonts w:ascii="Times New Roman" w:eastAsia="Calibri" w:hAnsi="Times New Roman" w:cs="Times New Roman"/>
              </w:rPr>
              <w:t>present</w:t>
            </w:r>
            <w:proofErr w:type="spellEnd"/>
            <w:r w:rsidRPr="00BA42B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A42BA">
              <w:rPr>
                <w:rFonts w:ascii="Times New Roman" w:eastAsia="Calibri" w:hAnsi="Times New Roman" w:cs="Times New Roman"/>
              </w:rPr>
              <w:t>continuous</w:t>
            </w:r>
            <w:proofErr w:type="spellEnd"/>
            <w:r w:rsidRPr="00BA42BA">
              <w:rPr>
                <w:rFonts w:ascii="Times New Roman" w:eastAsia="Calibri" w:hAnsi="Times New Roman" w:cs="Times New Roman"/>
              </w:rPr>
              <w:t>:</w:t>
            </w:r>
            <w:r w:rsidRPr="00BA4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A42BA">
              <w:rPr>
                <w:rFonts w:ascii="Times New Roman" w:eastAsia="Calibri" w:hAnsi="Times New Roman" w:cs="Times New Roman"/>
              </w:rPr>
              <w:t xml:space="preserve">zazwyczaj poprawnie i przeważnie samodzielnie stosuje go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w zdaniach twierdzących, przeczących, pytających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i krótkich odpowiedziach, opisujących czynności </w:t>
            </w:r>
            <w:r w:rsidRPr="00BA42BA">
              <w:rPr>
                <w:rFonts w:ascii="Times New Roman" w:eastAsia="Calibri" w:hAnsi="Times New Roman" w:cs="Times New Roman"/>
              </w:rPr>
              <w:lastRenderedPageBreak/>
              <w:t>wykonywane w chwili mówienia, popełniając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zna zasady tworzenia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b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i zazwyczaj potrafi poprawnie i przeważnie samodzielnie utworzyć czasowniki w czasie </w:t>
            </w:r>
            <w:proofErr w:type="spellStart"/>
            <w:r w:rsidRPr="00BA42BA">
              <w:rPr>
                <w:rFonts w:ascii="Times New Roman" w:eastAsia="Calibri" w:hAnsi="Times New Roman" w:cs="Times New Roman"/>
              </w:rPr>
              <w:t>present</w:t>
            </w:r>
            <w:proofErr w:type="spellEnd"/>
            <w:r w:rsidRPr="00BA42B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A42BA">
              <w:rPr>
                <w:rFonts w:ascii="Times New Roman" w:eastAsia="Calibri" w:hAnsi="Times New Roman" w:cs="Times New Roman"/>
              </w:rPr>
              <w:t>continuous</w:t>
            </w:r>
            <w:proofErr w:type="spellEnd"/>
            <w:r w:rsidRPr="00BA42BA">
              <w:rPr>
                <w:rFonts w:ascii="Times New Roman" w:eastAsia="Calibri" w:hAnsi="Times New Roman" w:cs="Times New Roman"/>
              </w:rPr>
              <w:t xml:space="preserve">, popełniając przy tym nieliczne błędy 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zazwyczaj rozumie większość tekstu pisanego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t>i przeważnie samodzielnie znajduje w tekście określone informacje, popełniając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pracując w parach, zazwyczaj  poprawnie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i przeważnie samodzielnie stosuje poznane struktury gramatyczne do przedstawiania faktów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t>z teraźniejszości, popełniając przy tym nieliczne błędy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/>
              </w:rPr>
            </w:pPr>
            <w:r w:rsidRPr="00BA42BA">
              <w:rPr>
                <w:rFonts w:ascii="Times New Roman" w:eastAsia="Calibri" w:hAnsi="Times New Roman" w:cs="Times New Roman"/>
              </w:rPr>
              <w:lastRenderedPageBreak/>
              <w:t xml:space="preserve">zna czas </w:t>
            </w:r>
            <w:proofErr w:type="spellStart"/>
            <w:r w:rsidRPr="00BA42BA">
              <w:rPr>
                <w:rFonts w:ascii="Times New Roman" w:eastAsia="Calibri" w:hAnsi="Times New Roman" w:cs="Times New Roman"/>
              </w:rPr>
              <w:t>present</w:t>
            </w:r>
            <w:proofErr w:type="spellEnd"/>
            <w:r w:rsidRPr="00BA42B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A42BA">
              <w:rPr>
                <w:rFonts w:ascii="Times New Roman" w:eastAsia="Calibri" w:hAnsi="Times New Roman" w:cs="Times New Roman"/>
              </w:rPr>
              <w:t>continuous</w:t>
            </w:r>
            <w:proofErr w:type="spellEnd"/>
            <w:r w:rsidRPr="00BA42BA">
              <w:rPr>
                <w:rFonts w:ascii="Times New Roman" w:eastAsia="Calibri" w:hAnsi="Times New Roman" w:cs="Times New Roman"/>
              </w:rPr>
              <w:t xml:space="preserve">: poprawnie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i samodzielnie stosuje go w zdaniach twierdzących, przeczących, pytających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b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i krótkich odpowiedziach, opisujących czynności wykonywane w chwili </w:t>
            </w:r>
            <w:r w:rsidRPr="00BA42BA">
              <w:rPr>
                <w:rFonts w:ascii="Times New Roman" w:eastAsia="Calibri" w:hAnsi="Times New Roman" w:cs="Times New Roman"/>
              </w:rPr>
              <w:lastRenderedPageBreak/>
              <w:t>mówienia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zna zasady tworzenia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i potrafi poprawnie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b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i samodzielnie utworzyć czasowniki w czasie </w:t>
            </w:r>
            <w:proofErr w:type="spellStart"/>
            <w:r w:rsidRPr="00BA42BA">
              <w:rPr>
                <w:rFonts w:ascii="Times New Roman" w:eastAsia="Calibri" w:hAnsi="Times New Roman" w:cs="Times New Roman"/>
              </w:rPr>
              <w:t>present</w:t>
            </w:r>
            <w:proofErr w:type="spellEnd"/>
            <w:r w:rsidRPr="00BA42B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A42BA">
              <w:rPr>
                <w:rFonts w:ascii="Times New Roman" w:eastAsia="Calibri" w:hAnsi="Times New Roman" w:cs="Times New Roman"/>
              </w:rPr>
              <w:t>continuous</w:t>
            </w:r>
            <w:proofErr w:type="spellEnd"/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t>rozumie tekst pisany: samodzielnie i poprawnie znajduje w tekście określone informacje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pracując w parach, poprawnie i samodzielnie stosuje poznane struktury gramatyczne do przedstawiania faktów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z teraźniejszości </w:t>
            </w:r>
          </w:p>
        </w:tc>
      </w:tr>
      <w:tr w:rsidR="00BF7C46" w:rsidRPr="00BA42BA" w:rsidTr="0048278B">
        <w:trPr>
          <w:trHeight w:val="1121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lastRenderedPageBreak/>
              <w:t>Lekcja 14.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42BA">
              <w:rPr>
                <w:rFonts w:ascii="Times New Roman" w:hAnsi="Times New Roman" w:cs="Times New Roman"/>
                <w:b/>
              </w:rPr>
              <w:t>Special</w:t>
            </w:r>
            <w:proofErr w:type="spellEnd"/>
            <w:r w:rsidRPr="00BA42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b/>
              </w:rPr>
              <w:t>days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zna niewiele nazw świąt oraz słownictwa z </w:t>
            </w:r>
            <w:r w:rsidRPr="00BA42BA">
              <w:rPr>
                <w:rFonts w:ascii="Times New Roman" w:eastAsia="Calibri" w:hAnsi="Times New Roman" w:cs="Times New Roman"/>
              </w:rPr>
              <w:lastRenderedPageBreak/>
              <w:t>nimi związanego i z trudnością używa go w zdaniach, popełniając przy tym liczne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  <w:lang w:eastAsia="pl-PL"/>
              </w:rPr>
              <w:t>z trudem dobiera właściwe opisy do zdjęć, popełniając przy tym liczne błędy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  <w:lang w:eastAsia="pl-PL"/>
              </w:rPr>
              <w:t xml:space="preserve">pracując w parach,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  <w:lang w:eastAsia="pl-PL"/>
              </w:rPr>
              <w:t xml:space="preserve">z trudem uzyskuje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  <w:lang w:eastAsia="pl-PL"/>
              </w:rPr>
              <w:t>i udziela informacji na temat świąt, popełniając przy tym liczne błędy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  <w:lang w:eastAsia="pl-PL"/>
              </w:rPr>
              <w:t>z trudem łączy czasowniki z rzeczownikami aby utworzyć wyrażenia, popełniając przy tym liczne błędy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ma duże trudności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ze zrozumieniem wypowiedzi ze słuchu: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z trudem znajduje w wypowiedzi określone informacje i określa główną myśl wypowiedzi, popełniając przy tym liczne błędy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lastRenderedPageBreak/>
              <w:t xml:space="preserve">zna niektóre nazwy świąt oraz część słownictwa z nimi </w:t>
            </w:r>
            <w:r w:rsidRPr="00BA42BA">
              <w:rPr>
                <w:rFonts w:ascii="Times New Roman" w:eastAsia="Calibri" w:hAnsi="Times New Roman" w:cs="Times New Roman"/>
              </w:rPr>
              <w:lastRenderedPageBreak/>
              <w:t xml:space="preserve">związanego i z pomocą nauczyciela umie go użyć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t>w zdaniach, popełniając przy tym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  <w:lang w:eastAsia="pl-PL"/>
              </w:rPr>
              <w:t>z pomocą nauczyciela dobiera właściwe opisy do zdjęć, popełniając przy tym błędy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  <w:lang w:eastAsia="pl-PL"/>
              </w:rPr>
              <w:t>pracując w parach, z pomocą nauczyciela uzyskuje i udziela informacji na temat świąt, popełniając przy tym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  <w:lang w:eastAsia="pl-PL"/>
              </w:rPr>
              <w:t>z pomocą nauczyciela łączy czasowniki z rzeczownikami aby utworzyć wyrażenia,</w:t>
            </w:r>
            <w:r w:rsidRPr="00BA42BA">
              <w:rPr>
                <w:rFonts w:ascii="Times New Roman" w:eastAsia="Calibri" w:hAnsi="Times New Roman" w:cs="Times New Roman"/>
              </w:rPr>
              <w:t xml:space="preserve"> popełniając przy tym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t>rozumie część wypowiedzi ze słuchu:</w:t>
            </w:r>
            <w:r w:rsidRPr="00BA42BA">
              <w:rPr>
                <w:rFonts w:ascii="Times New Roman" w:eastAsia="Calibri" w:hAnsi="Times New Roman" w:cs="Times New Roman"/>
                <w:lang w:eastAsia="pl-PL"/>
              </w:rPr>
              <w:t xml:space="preserve"> z pomocą nauczyciela </w:t>
            </w:r>
            <w:r w:rsidRPr="00BA42BA">
              <w:rPr>
                <w:rFonts w:ascii="Times New Roman" w:eastAsia="Calibri" w:hAnsi="Times New Roman" w:cs="Times New Roman"/>
              </w:rPr>
              <w:t xml:space="preserve">znajduje w wypowiedzi określone informacje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t>i określa główną myśl wypowiedzi, popełniając przy tym błędy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lastRenderedPageBreak/>
              <w:t xml:space="preserve">w większości zna nazwy świąt oraz słownictwo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z nimi związane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lastRenderedPageBreak/>
              <w:t>i przeważnie umie poprawnie i samodzielnie go użyć w zdaniach, popełniając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  <w:bCs/>
              </w:rPr>
              <w:t xml:space="preserve">zazwyczaj poprawnie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  <w:bCs/>
              </w:rPr>
              <w:t xml:space="preserve">i w większości samodzielnie </w:t>
            </w:r>
            <w:r w:rsidRPr="00BA42BA">
              <w:rPr>
                <w:rFonts w:ascii="Times New Roman" w:eastAsia="Calibri" w:hAnsi="Times New Roman" w:cs="Times New Roman"/>
                <w:lang w:eastAsia="pl-PL"/>
              </w:rPr>
              <w:t>dobiera właściwe opisy do zdjęć, popełniając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  <w:lang w:eastAsia="pl-PL"/>
              </w:rPr>
              <w:t xml:space="preserve">pracując w parach, zazwyczaj poprawnie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  <w:lang w:eastAsia="pl-PL"/>
              </w:rPr>
              <w:t xml:space="preserve">i przeważnie samodzielnie uzyskuje i udziela informacji na temat świąt, </w:t>
            </w:r>
            <w:r w:rsidRPr="00BA42BA">
              <w:rPr>
                <w:rFonts w:ascii="Times New Roman" w:eastAsia="Calibri" w:hAnsi="Times New Roman" w:cs="Times New Roman"/>
              </w:rPr>
              <w:t>popełniając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  <w:lang w:eastAsia="pl-PL"/>
              </w:rPr>
              <w:t xml:space="preserve">zazwyczaj poprawnie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  <w:lang w:eastAsia="pl-PL"/>
              </w:rPr>
              <w:t xml:space="preserve">i przeważnie samodzielnie łączy czasowniki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  <w:lang w:eastAsia="pl-PL"/>
              </w:rPr>
              <w:t xml:space="preserve">z rzeczownikami aby utworzyć wyrażenia, </w:t>
            </w:r>
            <w:r w:rsidRPr="00BA42BA">
              <w:rPr>
                <w:rFonts w:ascii="Times New Roman" w:eastAsia="Calibri" w:hAnsi="Times New Roman" w:cs="Times New Roman"/>
              </w:rPr>
              <w:t>popełniając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rozumie większość wypowiedzi ze słuchu: przeważnie samodzielnie znajduje w wypowiedzi określone informacje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i określa </w:t>
            </w:r>
            <w:r w:rsidRPr="00BA42BA">
              <w:rPr>
                <w:rFonts w:ascii="Times New Roman" w:eastAsia="Calibri" w:hAnsi="Times New Roman" w:cs="Times New Roman"/>
              </w:rPr>
              <w:lastRenderedPageBreak/>
              <w:t>główną myśl wypowiedzi, popełniając przy tym nieliczne błędy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lastRenderedPageBreak/>
              <w:t xml:space="preserve">zna nazwy świąt oraz słownictwo z nimi związane oraz poprawnie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lastRenderedPageBreak/>
              <w:t>i samodzielnie umie go użyć w zdaniach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  <w:lang w:eastAsia="pl-PL"/>
              </w:rPr>
              <w:t>poprawnie i samodzielnie dobiera właściwe opisy do zdjęć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  <w:lang w:eastAsia="pl-PL"/>
              </w:rPr>
              <w:t>pracując w parach, poprawnie i samodzielnie uzyskuje i udziela informacji na temat świąt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  <w:lang w:eastAsia="pl-PL"/>
              </w:rPr>
              <w:t xml:space="preserve">poprawnie i samodzielnie łączy czasowniki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  <w:lang w:eastAsia="pl-PL"/>
              </w:rPr>
              <w:t>z rzeczownikami aby utworzyć wyrażenia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rozumie wypowiedzi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ze słuchu: poprawnie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i samodzielnie znajduje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t>w wypowiedzi określone informacje i określa główną myśl wypowiedzi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F7C46" w:rsidRPr="00BA42BA" w:rsidTr="0048278B">
        <w:trPr>
          <w:trHeight w:val="1121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A42BA">
              <w:rPr>
                <w:rFonts w:ascii="Times New Roman" w:hAnsi="Times New Roman" w:cs="Times New Roman"/>
                <w:b/>
                <w:lang w:val="en-US"/>
              </w:rPr>
              <w:lastRenderedPageBreak/>
              <w:t>Lekcja</w:t>
            </w:r>
            <w:proofErr w:type="spellEnd"/>
            <w:r w:rsidRPr="00BA42BA">
              <w:rPr>
                <w:rFonts w:ascii="Times New Roman" w:hAnsi="Times New Roman" w:cs="Times New Roman"/>
                <w:b/>
                <w:lang w:val="en-US"/>
              </w:rPr>
              <w:t xml:space="preserve"> 15.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42BA">
              <w:rPr>
                <w:rFonts w:ascii="Times New Roman" w:hAnsi="Times New Roman" w:cs="Times New Roman"/>
                <w:b/>
                <w:lang w:val="en-US"/>
              </w:rPr>
              <w:t>Diwali: The Festival of Lights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ma duże trudności ze zrozumieniem tekstu pisanego: z trudem znajduje w tekście określone informacje, popełniając przy tym liczne błędy </w:t>
            </w:r>
          </w:p>
          <w:p w:rsidR="00BF7C46" w:rsidRPr="00BA42BA" w:rsidRDefault="00BF7C46" w:rsidP="000E76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2BA">
              <w:rPr>
                <w:rFonts w:ascii="Times New Roman" w:eastAsia="Calibri" w:hAnsi="Times New Roman" w:cs="Times New Roman"/>
              </w:rPr>
              <w:t>słabo zna i z trudem potrafi zrozumieć słownictwo</w:t>
            </w:r>
            <w:r w:rsidRPr="00BA42BA">
              <w:rPr>
                <w:rFonts w:ascii="Times New Roman" w:hAnsi="Times New Roman" w:cs="Times New Roman"/>
              </w:rPr>
              <w:t xml:space="preserve"> dotyczące hinduskiego święta </w:t>
            </w:r>
            <w:proofErr w:type="spellStart"/>
            <w:r w:rsidRPr="00BA42BA">
              <w:rPr>
                <w:rFonts w:ascii="Times New Roman" w:hAnsi="Times New Roman" w:cs="Times New Roman"/>
              </w:rPr>
              <w:t>Diwali</w:t>
            </w:r>
            <w:proofErr w:type="spellEnd"/>
            <w:r w:rsidRPr="00BA42BA">
              <w:rPr>
                <w:rFonts w:ascii="Times New Roman" w:eastAsia="Calibri" w:hAnsi="Times New Roman" w:cs="Times New Roman"/>
              </w:rPr>
              <w:t xml:space="preserve">, które zostało zastosowane w zdaniach w tekście pisanym  </w:t>
            </w:r>
          </w:p>
          <w:p w:rsidR="00BF7C46" w:rsidRPr="00BA42BA" w:rsidRDefault="00BF7C46" w:rsidP="000E76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42BA">
              <w:rPr>
                <w:rFonts w:ascii="Times New Roman" w:eastAsia="Calibri" w:hAnsi="Times New Roman" w:cs="Times New Roman"/>
                <w:lang w:eastAsia="pl-PL"/>
              </w:rPr>
              <w:t xml:space="preserve">ma trudności z łączeniem wyrazów aby  utworzyć kolokacje związane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  <w:r w:rsidRPr="00BA42BA">
              <w:rPr>
                <w:rFonts w:ascii="Times New Roman" w:eastAsia="Calibri" w:hAnsi="Times New Roman" w:cs="Times New Roman"/>
                <w:lang w:eastAsia="pl-PL"/>
              </w:rPr>
              <w:t>z obchodzeniem świąt; popełnia przy tym liczne błędy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  <w:lang w:eastAsia="pl-PL"/>
              </w:rPr>
              <w:t xml:space="preserve">pracując w grupie,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  <w:lang w:eastAsia="pl-PL"/>
              </w:rPr>
              <w:t xml:space="preserve">z trudem uzyskuje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  <w:lang w:eastAsia="pl-PL"/>
              </w:rPr>
              <w:t xml:space="preserve">i przekazuje informacje na temat świąt w Polsce, popełniając przy tym liczne błędy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częściowo rozumie tekst pisany: z pomocą nauczyciela znajduje w tekście określone informacje, popełniając przy tym błędy 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t>częściowo zna i z pomocą nauczyciela potrafi</w:t>
            </w:r>
            <w:r w:rsidRPr="00BA42BA">
              <w:rPr>
                <w:rFonts w:ascii="Times New Roman" w:hAnsi="Times New Roman" w:cs="Times New Roman"/>
              </w:rPr>
              <w:t xml:space="preserve"> zrozumieć słownictwo dotyczące hinduskiego święta </w:t>
            </w:r>
            <w:proofErr w:type="spellStart"/>
            <w:r w:rsidRPr="00BA42BA">
              <w:rPr>
                <w:rFonts w:ascii="Times New Roman" w:hAnsi="Times New Roman" w:cs="Times New Roman"/>
              </w:rPr>
              <w:t>Diwali</w:t>
            </w:r>
            <w:proofErr w:type="spellEnd"/>
            <w:r w:rsidRPr="00BA42BA">
              <w:rPr>
                <w:rFonts w:ascii="Times New Roman" w:eastAsia="Calibri" w:hAnsi="Times New Roman" w:cs="Times New Roman"/>
                <w:lang w:eastAsia="pl-PL"/>
              </w:rPr>
              <w:t>, które zostało zastosowane w zdaniach w tekście pisanym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  <w:lang w:eastAsia="pl-PL"/>
              </w:rPr>
              <w:t>z pomocą nauczyciela łączy wyrazy tworząc kolokacje związane z obchodzeniem świąt; popełnia przy tym błędy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  <w:lang w:eastAsia="pl-PL"/>
              </w:rPr>
              <w:t xml:space="preserve">pracując w grupie, z pomocą nauczyciela uzyskuje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  <w:lang w:eastAsia="pl-PL"/>
              </w:rPr>
              <w:t xml:space="preserve">i przekazuje informacje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  <w:lang w:eastAsia="pl-PL"/>
              </w:rPr>
              <w:t xml:space="preserve">na temat świąt obchodzonych w Polsce, popełniając przy tym błędy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rozumie większość tekstu pisanego: przeważnie samodzielnie znajduje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t>w tekście określone informacje, popełniając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  <w:lang w:eastAsia="pl-PL"/>
              </w:rPr>
              <w:t>zazwyczaj</w:t>
            </w:r>
            <w:r w:rsidRPr="00BA42BA">
              <w:rPr>
                <w:rFonts w:ascii="Times New Roman" w:eastAsia="Calibri" w:hAnsi="Times New Roman" w:cs="Times New Roman"/>
              </w:rPr>
              <w:t xml:space="preserve"> zna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t>i</w:t>
            </w:r>
            <w:r w:rsidRPr="00BA42BA">
              <w:rPr>
                <w:rFonts w:ascii="Times New Roman" w:eastAsia="Calibri" w:hAnsi="Times New Roman" w:cs="Times New Roman"/>
                <w:lang w:eastAsia="pl-PL"/>
              </w:rPr>
              <w:t xml:space="preserve"> w większości rozumie</w:t>
            </w:r>
            <w:r w:rsidRPr="00BA42BA">
              <w:rPr>
                <w:rFonts w:ascii="Times New Roman" w:eastAsia="Calibri" w:hAnsi="Times New Roman" w:cs="Times New Roman"/>
              </w:rPr>
              <w:t xml:space="preserve"> </w:t>
            </w:r>
            <w:r w:rsidRPr="00BA42BA">
              <w:rPr>
                <w:rFonts w:ascii="Times New Roman" w:hAnsi="Times New Roman" w:cs="Times New Roman"/>
              </w:rPr>
              <w:t xml:space="preserve">słownictwo dotyczące hinduskiego święta </w:t>
            </w:r>
            <w:proofErr w:type="spellStart"/>
            <w:r w:rsidRPr="00BA42BA">
              <w:rPr>
                <w:rFonts w:ascii="Times New Roman" w:hAnsi="Times New Roman" w:cs="Times New Roman"/>
              </w:rPr>
              <w:t>Diwali</w:t>
            </w:r>
            <w:proofErr w:type="spellEnd"/>
            <w:r w:rsidRPr="00BA42BA">
              <w:rPr>
                <w:rFonts w:ascii="Times New Roman" w:eastAsia="Calibri" w:hAnsi="Times New Roman" w:cs="Times New Roman"/>
              </w:rPr>
              <w:t xml:space="preserve">, które zostało zastosowane w </w:t>
            </w:r>
            <w:r w:rsidRPr="00BA42BA">
              <w:rPr>
                <w:rFonts w:ascii="Times New Roman" w:eastAsia="Calibri" w:hAnsi="Times New Roman" w:cs="Times New Roman"/>
                <w:lang w:eastAsia="pl-PL"/>
              </w:rPr>
              <w:t xml:space="preserve"> zdaniach w tekście pisanym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  <w:lang w:eastAsia="pl-PL"/>
              </w:rPr>
              <w:t xml:space="preserve">zazwyczaj poprawnie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  <w:lang w:eastAsia="pl-PL"/>
              </w:rPr>
              <w:t xml:space="preserve">i w większości samodzielnie łączy wyrazy, tworząc kolokacje  związane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  <w:lang w:eastAsia="pl-PL"/>
              </w:rPr>
              <w:t>z obchodzeniem świąt; popełnia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  <w:lang w:eastAsia="pl-PL"/>
              </w:rPr>
              <w:t xml:space="preserve">pracując w grupie, zazwyczaj poprawnie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  <w:lang w:eastAsia="pl-PL"/>
              </w:rPr>
              <w:t xml:space="preserve">i w większości samodzielnie uzyskuje i przekazuje informacje na temat świąt obchodzonych w Polsce, popełniając przy tym </w:t>
            </w:r>
            <w:r w:rsidRPr="00BA42BA">
              <w:rPr>
                <w:rFonts w:ascii="Times New Roman" w:eastAsia="Calibri" w:hAnsi="Times New Roman" w:cs="Times New Roman"/>
                <w:lang w:eastAsia="pl-PL"/>
              </w:rPr>
              <w:lastRenderedPageBreak/>
              <w:t>nieliczne błędy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lastRenderedPageBreak/>
              <w:t>rozumie tekst pisany: poprawnie i samodzielnie znajduje w tekście określone informacje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t>zna i</w:t>
            </w:r>
            <w:r w:rsidRPr="00BA42BA">
              <w:rPr>
                <w:rFonts w:ascii="Times New Roman" w:hAnsi="Times New Roman" w:cs="Times New Roman"/>
              </w:rPr>
              <w:t xml:space="preserve"> rozumie słownictwo dotyczące hinduskiego święta </w:t>
            </w:r>
            <w:proofErr w:type="spellStart"/>
            <w:r w:rsidRPr="00BA42BA">
              <w:rPr>
                <w:rFonts w:ascii="Times New Roman" w:hAnsi="Times New Roman" w:cs="Times New Roman"/>
              </w:rPr>
              <w:t>Diwali</w:t>
            </w:r>
            <w:proofErr w:type="spellEnd"/>
            <w:r w:rsidRPr="00BA42BA">
              <w:rPr>
                <w:rFonts w:ascii="Times New Roman" w:eastAsia="Calibri" w:hAnsi="Times New Roman" w:cs="Times New Roman"/>
              </w:rPr>
              <w:t xml:space="preserve">, które zostało zastosowane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t>w zdaniach w tekście pisanym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  <w:lang w:eastAsia="pl-PL"/>
              </w:rPr>
              <w:t xml:space="preserve">poprawnie i samodzielnie łączy wyrazy, tworząc kolokacje związane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  <w:lang w:eastAsia="pl-PL"/>
              </w:rPr>
              <w:t>z obchodzeniem świąt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  <w:lang w:eastAsia="pl-PL"/>
              </w:rPr>
              <w:t>pracując w grupie, poprawnie i samodzielnie uzyskuje i przekazuje informacje na temat świąt obchodzonych w Polsce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F7C46" w:rsidRPr="00BA42BA" w:rsidTr="0048278B">
        <w:trPr>
          <w:trHeight w:val="1121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A42BA">
              <w:rPr>
                <w:rFonts w:ascii="Times New Roman" w:hAnsi="Times New Roman" w:cs="Times New Roman"/>
                <w:b/>
                <w:lang w:val="en-US"/>
              </w:rPr>
              <w:lastRenderedPageBreak/>
              <w:t>Lekcja</w:t>
            </w:r>
            <w:proofErr w:type="spellEnd"/>
            <w:r w:rsidRPr="00BA42BA">
              <w:rPr>
                <w:rFonts w:ascii="Times New Roman" w:hAnsi="Times New Roman" w:cs="Times New Roman"/>
                <w:b/>
                <w:lang w:val="en-US"/>
              </w:rPr>
              <w:t xml:space="preserve"> 16.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42BA">
              <w:rPr>
                <w:rFonts w:ascii="Times New Roman" w:hAnsi="Times New Roman" w:cs="Times New Roman"/>
                <w:b/>
                <w:lang w:val="en-US"/>
              </w:rPr>
              <w:t>Present simple and present continuous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słabo zna różnice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w zastosowaniu czasów </w:t>
            </w:r>
            <w:proofErr w:type="spellStart"/>
            <w:r w:rsidRPr="00BA42BA">
              <w:rPr>
                <w:rFonts w:ascii="Times New Roman" w:eastAsia="Calibri" w:hAnsi="Times New Roman" w:cs="Times New Roman"/>
              </w:rPr>
              <w:t>present</w:t>
            </w:r>
            <w:proofErr w:type="spellEnd"/>
            <w:r w:rsidRPr="00BA42B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A42BA">
              <w:rPr>
                <w:rFonts w:ascii="Times New Roman" w:eastAsia="Calibri" w:hAnsi="Times New Roman" w:cs="Times New Roman"/>
              </w:rPr>
              <w:t>simple</w:t>
            </w:r>
            <w:proofErr w:type="spellEnd"/>
            <w:r w:rsidRPr="00BA4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A42BA">
              <w:rPr>
                <w:rFonts w:ascii="Times New Roman" w:eastAsia="Calibri" w:hAnsi="Times New Roman" w:cs="Times New Roman"/>
              </w:rPr>
              <w:t xml:space="preserve">i </w:t>
            </w:r>
            <w:proofErr w:type="spellStart"/>
            <w:r w:rsidRPr="00BA42BA">
              <w:rPr>
                <w:rFonts w:ascii="Times New Roman" w:eastAsia="Calibri" w:hAnsi="Times New Roman" w:cs="Times New Roman"/>
              </w:rPr>
              <w:t>present</w:t>
            </w:r>
            <w:proofErr w:type="spellEnd"/>
            <w:r w:rsidRPr="00BA42B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A42BA">
              <w:rPr>
                <w:rFonts w:ascii="Times New Roman" w:eastAsia="Calibri" w:hAnsi="Times New Roman" w:cs="Times New Roman"/>
              </w:rPr>
              <w:t>continuous</w:t>
            </w:r>
            <w:proofErr w:type="spellEnd"/>
            <w:r w:rsidRPr="00BA42BA">
              <w:rPr>
                <w:rFonts w:ascii="Times New Roman" w:eastAsia="Calibri" w:hAnsi="Times New Roman" w:cs="Times New Roman"/>
              </w:rPr>
              <w:t>: z licznymi błędami używa obu czasów w zdaniach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z licznymi błędami używa czasu </w:t>
            </w:r>
            <w:proofErr w:type="spellStart"/>
            <w:r w:rsidRPr="00BA42BA">
              <w:rPr>
                <w:rFonts w:ascii="Times New Roman" w:eastAsia="Calibri" w:hAnsi="Times New Roman" w:cs="Times New Roman"/>
              </w:rPr>
              <w:t>present</w:t>
            </w:r>
            <w:proofErr w:type="spellEnd"/>
            <w:r w:rsidRPr="00BA42B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A42BA">
              <w:rPr>
                <w:rFonts w:ascii="Times New Roman" w:eastAsia="Calibri" w:hAnsi="Times New Roman" w:cs="Times New Roman"/>
              </w:rPr>
              <w:t>continuous</w:t>
            </w:r>
            <w:proofErr w:type="spellEnd"/>
            <w:r w:rsidRPr="00BA42BA">
              <w:rPr>
                <w:rFonts w:ascii="Times New Roman" w:eastAsia="Calibri" w:hAnsi="Times New Roman" w:cs="Times New Roman"/>
              </w:rPr>
              <w:t xml:space="preserve"> do wyrażania zaplanowanych czynności przyszłych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  <w:bCs/>
              </w:rPr>
              <w:t>słabo zna i licznymi błędami stosuje niewiele okoliczników czasu (</w:t>
            </w:r>
            <w:proofErr w:type="spellStart"/>
            <w:r w:rsidRPr="00BA42BA">
              <w:rPr>
                <w:rFonts w:ascii="Times New Roman" w:eastAsia="Calibri" w:hAnsi="Times New Roman" w:cs="Times New Roman"/>
                <w:bCs/>
                <w:i/>
              </w:rPr>
              <w:t>tomorrow</w:t>
            </w:r>
            <w:proofErr w:type="spellEnd"/>
            <w:r w:rsidRPr="00BA42BA">
              <w:rPr>
                <w:rFonts w:ascii="Times New Roman" w:eastAsia="Calibri" w:hAnsi="Times New Roman" w:cs="Times New Roman"/>
                <w:bCs/>
                <w:i/>
              </w:rPr>
              <w:t xml:space="preserve">, </w:t>
            </w:r>
            <w:proofErr w:type="spellStart"/>
            <w:r w:rsidRPr="00BA42BA">
              <w:rPr>
                <w:rFonts w:ascii="Times New Roman" w:eastAsia="Calibri" w:hAnsi="Times New Roman" w:cs="Times New Roman"/>
                <w:bCs/>
                <w:i/>
              </w:rPr>
              <w:t>next</w:t>
            </w:r>
            <w:proofErr w:type="spellEnd"/>
            <w:r w:rsidRPr="00BA42BA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  <w:proofErr w:type="spellStart"/>
            <w:r w:rsidRPr="00BA42BA">
              <w:rPr>
                <w:rFonts w:ascii="Times New Roman" w:eastAsia="Calibri" w:hAnsi="Times New Roman" w:cs="Times New Roman"/>
                <w:bCs/>
                <w:i/>
              </w:rPr>
              <w:t>week</w:t>
            </w:r>
            <w:proofErr w:type="spellEnd"/>
            <w:r w:rsidRPr="00BA42BA">
              <w:rPr>
                <w:rFonts w:ascii="Times New Roman" w:eastAsia="Calibri" w:hAnsi="Times New Roman" w:cs="Times New Roman"/>
                <w:bCs/>
                <w:i/>
              </w:rPr>
              <w:t>, etc.</w:t>
            </w:r>
            <w:r w:rsidRPr="00BA42BA">
              <w:rPr>
                <w:rFonts w:ascii="Times New Roman" w:eastAsia="Calibri" w:hAnsi="Times New Roman" w:cs="Times New Roman"/>
                <w:bCs/>
              </w:rPr>
              <w:t xml:space="preserve">) używanych z czasem </w:t>
            </w:r>
            <w:proofErr w:type="spellStart"/>
            <w:r w:rsidRPr="00BA42BA">
              <w:rPr>
                <w:rFonts w:ascii="Times New Roman" w:eastAsia="Calibri" w:hAnsi="Times New Roman" w:cs="Times New Roman"/>
                <w:bCs/>
              </w:rPr>
              <w:t>present</w:t>
            </w:r>
            <w:proofErr w:type="spellEnd"/>
            <w:r w:rsidRPr="00BA42BA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BA42BA">
              <w:rPr>
                <w:rFonts w:ascii="Times New Roman" w:eastAsia="Calibri" w:hAnsi="Times New Roman" w:cs="Times New Roman"/>
                <w:bCs/>
              </w:rPr>
              <w:t>continuous</w:t>
            </w:r>
            <w:proofErr w:type="spellEnd"/>
            <w:r w:rsidRPr="00BA42BA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  <w:bCs/>
              </w:rPr>
              <w:t>do wyrażania zaplanowanych czynności przyszłych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pracując w parach,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z trudem i licznymi błędami uzyskuje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</w:rPr>
            </w:pPr>
            <w:r w:rsidRPr="00BA42BA">
              <w:rPr>
                <w:rFonts w:ascii="Times New Roman" w:eastAsia="Calibri" w:hAnsi="Times New Roman" w:cs="Times New Roman"/>
              </w:rPr>
              <w:t>i przekazuje informacje, opisując plany innych osób na najbliższą przyszłość</w:t>
            </w:r>
          </w:p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częściowo zna różnice w zastosowaniu czasów </w:t>
            </w:r>
            <w:proofErr w:type="spellStart"/>
            <w:r w:rsidRPr="00BA42BA">
              <w:rPr>
                <w:rFonts w:ascii="Times New Roman" w:eastAsia="Calibri" w:hAnsi="Times New Roman" w:cs="Times New Roman"/>
              </w:rPr>
              <w:t>present</w:t>
            </w:r>
            <w:proofErr w:type="spellEnd"/>
            <w:r w:rsidRPr="00BA42B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A42BA">
              <w:rPr>
                <w:rFonts w:ascii="Times New Roman" w:eastAsia="Calibri" w:hAnsi="Times New Roman" w:cs="Times New Roman"/>
              </w:rPr>
              <w:t>simple</w:t>
            </w:r>
            <w:proofErr w:type="spellEnd"/>
            <w:r w:rsidRPr="00BA4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A42BA">
              <w:rPr>
                <w:rFonts w:ascii="Times New Roman" w:eastAsia="Calibri" w:hAnsi="Times New Roman" w:cs="Times New Roman"/>
              </w:rPr>
              <w:t xml:space="preserve">i </w:t>
            </w:r>
            <w:proofErr w:type="spellStart"/>
            <w:r w:rsidRPr="00BA42BA">
              <w:rPr>
                <w:rFonts w:ascii="Times New Roman" w:eastAsia="Calibri" w:hAnsi="Times New Roman" w:cs="Times New Roman"/>
              </w:rPr>
              <w:t>present</w:t>
            </w:r>
            <w:proofErr w:type="spellEnd"/>
            <w:r w:rsidRPr="00BA42B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A42BA">
              <w:rPr>
                <w:rFonts w:ascii="Times New Roman" w:eastAsia="Calibri" w:hAnsi="Times New Roman" w:cs="Times New Roman"/>
              </w:rPr>
              <w:t>continuous</w:t>
            </w:r>
            <w:proofErr w:type="spellEnd"/>
            <w:r w:rsidRPr="00BA42BA">
              <w:rPr>
                <w:rFonts w:ascii="Times New Roman" w:eastAsia="Calibri" w:hAnsi="Times New Roman" w:cs="Times New Roman"/>
              </w:rPr>
              <w:t>: z pomocą nauczyciela używa obu czasów w zdaniach, popełniając przy tym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z pomocą nauczyciela używa czasu </w:t>
            </w:r>
            <w:proofErr w:type="spellStart"/>
            <w:r w:rsidRPr="00BA42BA">
              <w:rPr>
                <w:rFonts w:ascii="Times New Roman" w:eastAsia="Calibri" w:hAnsi="Times New Roman" w:cs="Times New Roman"/>
              </w:rPr>
              <w:t>present</w:t>
            </w:r>
            <w:proofErr w:type="spellEnd"/>
            <w:r w:rsidRPr="00BA42B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A42BA">
              <w:rPr>
                <w:rFonts w:ascii="Times New Roman" w:eastAsia="Calibri" w:hAnsi="Times New Roman" w:cs="Times New Roman"/>
              </w:rPr>
              <w:t>continuous</w:t>
            </w:r>
            <w:proofErr w:type="spellEnd"/>
            <w:r w:rsidRPr="00BA42BA">
              <w:rPr>
                <w:rFonts w:ascii="Times New Roman" w:eastAsia="Calibri" w:hAnsi="Times New Roman" w:cs="Times New Roman"/>
              </w:rPr>
              <w:t xml:space="preserve"> do wyrażania zaplanowanych czynności przyszłych; popełnia przy tym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  <w:bCs/>
              </w:rPr>
              <w:t>częściowo zna i z błędami stosuje kilka okoliczników czasu (</w:t>
            </w:r>
            <w:proofErr w:type="spellStart"/>
            <w:r w:rsidRPr="00BA42BA">
              <w:rPr>
                <w:rFonts w:ascii="Times New Roman" w:eastAsia="Calibri" w:hAnsi="Times New Roman" w:cs="Times New Roman"/>
                <w:bCs/>
                <w:i/>
              </w:rPr>
              <w:t>tomorrow</w:t>
            </w:r>
            <w:proofErr w:type="spellEnd"/>
            <w:r w:rsidRPr="00BA42BA">
              <w:rPr>
                <w:rFonts w:ascii="Times New Roman" w:eastAsia="Calibri" w:hAnsi="Times New Roman" w:cs="Times New Roman"/>
                <w:bCs/>
                <w:i/>
              </w:rPr>
              <w:t xml:space="preserve">, </w:t>
            </w:r>
            <w:proofErr w:type="spellStart"/>
            <w:r w:rsidRPr="00BA42BA">
              <w:rPr>
                <w:rFonts w:ascii="Times New Roman" w:eastAsia="Calibri" w:hAnsi="Times New Roman" w:cs="Times New Roman"/>
                <w:bCs/>
                <w:i/>
              </w:rPr>
              <w:t>next</w:t>
            </w:r>
            <w:proofErr w:type="spellEnd"/>
            <w:r w:rsidRPr="00BA42BA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  <w:proofErr w:type="spellStart"/>
            <w:r w:rsidRPr="00BA42BA">
              <w:rPr>
                <w:rFonts w:ascii="Times New Roman" w:eastAsia="Calibri" w:hAnsi="Times New Roman" w:cs="Times New Roman"/>
                <w:bCs/>
                <w:i/>
              </w:rPr>
              <w:t>week</w:t>
            </w:r>
            <w:proofErr w:type="spellEnd"/>
            <w:r w:rsidRPr="00BA42BA">
              <w:rPr>
                <w:rFonts w:ascii="Times New Roman" w:eastAsia="Calibri" w:hAnsi="Times New Roman" w:cs="Times New Roman"/>
                <w:bCs/>
                <w:i/>
              </w:rPr>
              <w:t>, etc.</w:t>
            </w:r>
            <w:r w:rsidRPr="00BA42BA">
              <w:rPr>
                <w:rFonts w:ascii="Times New Roman" w:eastAsia="Calibri" w:hAnsi="Times New Roman" w:cs="Times New Roman"/>
                <w:bCs/>
              </w:rPr>
              <w:t xml:space="preserve">) używanych z czasem </w:t>
            </w:r>
            <w:proofErr w:type="spellStart"/>
            <w:r w:rsidRPr="00BA42BA">
              <w:rPr>
                <w:rFonts w:ascii="Times New Roman" w:eastAsia="Calibri" w:hAnsi="Times New Roman" w:cs="Times New Roman"/>
                <w:bCs/>
              </w:rPr>
              <w:t>present</w:t>
            </w:r>
            <w:proofErr w:type="spellEnd"/>
            <w:r w:rsidRPr="00BA42BA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BA42BA">
              <w:rPr>
                <w:rFonts w:ascii="Times New Roman" w:eastAsia="Calibri" w:hAnsi="Times New Roman" w:cs="Times New Roman"/>
                <w:bCs/>
              </w:rPr>
              <w:t>continuous</w:t>
            </w:r>
            <w:proofErr w:type="spellEnd"/>
            <w:r w:rsidRPr="00BA42BA">
              <w:rPr>
                <w:rFonts w:ascii="Times New Roman" w:eastAsia="Calibri" w:hAnsi="Times New Roman" w:cs="Times New Roman"/>
                <w:bCs/>
              </w:rPr>
              <w:t xml:space="preserve"> do wyrażania zaplanowanych czynności przyszłych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pracując w parach, z pomocą nauczyciela uzyskuje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i przekazuje informacje, opisując plany innych osób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na najbliższą przyszłość; popełnia przy </w:t>
            </w:r>
            <w:r w:rsidRPr="00BA42BA">
              <w:rPr>
                <w:rFonts w:ascii="Times New Roman" w:eastAsia="Calibri" w:hAnsi="Times New Roman" w:cs="Times New Roman"/>
              </w:rPr>
              <w:lastRenderedPageBreak/>
              <w:t>tym błędy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lastRenderedPageBreak/>
              <w:t xml:space="preserve">w większości zna różnice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w zastosowaniu czasów </w:t>
            </w:r>
            <w:proofErr w:type="spellStart"/>
            <w:r w:rsidRPr="00BA42BA">
              <w:rPr>
                <w:rFonts w:ascii="Times New Roman" w:eastAsia="Calibri" w:hAnsi="Times New Roman" w:cs="Times New Roman"/>
              </w:rPr>
              <w:t>present</w:t>
            </w:r>
            <w:proofErr w:type="spellEnd"/>
            <w:r w:rsidRPr="00BA42B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A42BA">
              <w:rPr>
                <w:rFonts w:ascii="Times New Roman" w:eastAsia="Calibri" w:hAnsi="Times New Roman" w:cs="Times New Roman"/>
              </w:rPr>
              <w:t>simple</w:t>
            </w:r>
            <w:proofErr w:type="spellEnd"/>
            <w:r w:rsidRPr="00BA4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A42BA">
              <w:rPr>
                <w:rFonts w:ascii="Times New Roman" w:eastAsia="Calibri" w:hAnsi="Times New Roman" w:cs="Times New Roman"/>
              </w:rPr>
              <w:t xml:space="preserve">i </w:t>
            </w:r>
            <w:proofErr w:type="spellStart"/>
            <w:r w:rsidRPr="00BA42BA">
              <w:rPr>
                <w:rFonts w:ascii="Times New Roman" w:eastAsia="Calibri" w:hAnsi="Times New Roman" w:cs="Times New Roman"/>
              </w:rPr>
              <w:t>present</w:t>
            </w:r>
            <w:proofErr w:type="spellEnd"/>
            <w:r w:rsidRPr="00BA42B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A42BA">
              <w:rPr>
                <w:rFonts w:ascii="Times New Roman" w:eastAsia="Calibri" w:hAnsi="Times New Roman" w:cs="Times New Roman"/>
              </w:rPr>
              <w:t>continuous</w:t>
            </w:r>
            <w:proofErr w:type="spellEnd"/>
            <w:r w:rsidRPr="00BA42BA">
              <w:rPr>
                <w:rFonts w:ascii="Times New Roman" w:eastAsia="Calibri" w:hAnsi="Times New Roman" w:cs="Times New Roman"/>
              </w:rPr>
              <w:t>: zazwyczaj poprawnie i przeważnie samodzielnie używa obu czasów w zdaniach, popełniając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zazwyczaj poprawnie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i przeważnie samodzielnie używa czasu </w:t>
            </w:r>
            <w:proofErr w:type="spellStart"/>
            <w:r w:rsidRPr="00BA42BA">
              <w:rPr>
                <w:rFonts w:ascii="Times New Roman" w:eastAsia="Calibri" w:hAnsi="Times New Roman" w:cs="Times New Roman"/>
              </w:rPr>
              <w:t>present</w:t>
            </w:r>
            <w:proofErr w:type="spellEnd"/>
            <w:r w:rsidRPr="00BA42B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A42BA">
              <w:rPr>
                <w:rFonts w:ascii="Times New Roman" w:eastAsia="Calibri" w:hAnsi="Times New Roman" w:cs="Times New Roman"/>
              </w:rPr>
              <w:t>continuous</w:t>
            </w:r>
            <w:proofErr w:type="spellEnd"/>
            <w:r w:rsidRPr="00BA42BA">
              <w:rPr>
                <w:rFonts w:ascii="Times New Roman" w:eastAsia="Calibri" w:hAnsi="Times New Roman" w:cs="Times New Roman"/>
              </w:rPr>
              <w:t xml:space="preserve"> do wyrażania zaplanowanych czynności przyszłych; popełnia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  <w:bCs/>
              </w:rPr>
              <w:t xml:space="preserve">w większości zna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  <w:bCs/>
              </w:rPr>
              <w:t>i zazwyczaj poprawnie stosuje okoliczniki czasu (</w:t>
            </w:r>
            <w:proofErr w:type="spellStart"/>
            <w:r w:rsidRPr="00BA42BA">
              <w:rPr>
                <w:rFonts w:ascii="Times New Roman" w:eastAsia="Calibri" w:hAnsi="Times New Roman" w:cs="Times New Roman"/>
                <w:bCs/>
                <w:i/>
              </w:rPr>
              <w:t>tomorrow</w:t>
            </w:r>
            <w:proofErr w:type="spellEnd"/>
            <w:r w:rsidRPr="00BA42BA">
              <w:rPr>
                <w:rFonts w:ascii="Times New Roman" w:eastAsia="Calibri" w:hAnsi="Times New Roman" w:cs="Times New Roman"/>
                <w:bCs/>
                <w:i/>
              </w:rPr>
              <w:t xml:space="preserve">, </w:t>
            </w:r>
            <w:proofErr w:type="spellStart"/>
            <w:r w:rsidRPr="00BA42BA">
              <w:rPr>
                <w:rFonts w:ascii="Times New Roman" w:eastAsia="Calibri" w:hAnsi="Times New Roman" w:cs="Times New Roman"/>
                <w:bCs/>
                <w:i/>
              </w:rPr>
              <w:t>next</w:t>
            </w:r>
            <w:proofErr w:type="spellEnd"/>
            <w:r w:rsidRPr="00BA42BA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  <w:proofErr w:type="spellStart"/>
            <w:r w:rsidRPr="00BA42BA">
              <w:rPr>
                <w:rFonts w:ascii="Times New Roman" w:eastAsia="Calibri" w:hAnsi="Times New Roman" w:cs="Times New Roman"/>
                <w:bCs/>
                <w:i/>
              </w:rPr>
              <w:t>week</w:t>
            </w:r>
            <w:proofErr w:type="spellEnd"/>
            <w:r w:rsidRPr="00BA42BA">
              <w:rPr>
                <w:rFonts w:ascii="Times New Roman" w:eastAsia="Calibri" w:hAnsi="Times New Roman" w:cs="Times New Roman"/>
                <w:bCs/>
                <w:i/>
              </w:rPr>
              <w:t>, etc.</w:t>
            </w:r>
            <w:r w:rsidRPr="00BA42BA">
              <w:rPr>
                <w:rFonts w:ascii="Times New Roman" w:eastAsia="Calibri" w:hAnsi="Times New Roman" w:cs="Times New Roman"/>
                <w:bCs/>
              </w:rPr>
              <w:t xml:space="preserve">) używane z czasem </w:t>
            </w:r>
            <w:proofErr w:type="spellStart"/>
            <w:r w:rsidRPr="00BA42BA">
              <w:rPr>
                <w:rFonts w:ascii="Times New Roman" w:eastAsia="Calibri" w:hAnsi="Times New Roman" w:cs="Times New Roman"/>
                <w:bCs/>
              </w:rPr>
              <w:t>present</w:t>
            </w:r>
            <w:proofErr w:type="spellEnd"/>
            <w:r w:rsidRPr="00BA42BA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BA42BA">
              <w:rPr>
                <w:rFonts w:ascii="Times New Roman" w:eastAsia="Calibri" w:hAnsi="Times New Roman" w:cs="Times New Roman"/>
                <w:bCs/>
              </w:rPr>
              <w:t>continuous</w:t>
            </w:r>
            <w:proofErr w:type="spellEnd"/>
            <w:r w:rsidRPr="00BA42BA">
              <w:rPr>
                <w:rFonts w:ascii="Times New Roman" w:eastAsia="Calibri" w:hAnsi="Times New Roman" w:cs="Times New Roman"/>
                <w:bCs/>
              </w:rPr>
              <w:t xml:space="preserve"> do wyrażania zaplanowanych czynności przyszłych, popełniając przy tym nieliczne błędy 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pracując w </w:t>
            </w:r>
            <w:r w:rsidRPr="00BA42BA">
              <w:rPr>
                <w:rFonts w:ascii="Times New Roman" w:eastAsia="Calibri" w:hAnsi="Times New Roman" w:cs="Times New Roman"/>
              </w:rPr>
              <w:lastRenderedPageBreak/>
              <w:t xml:space="preserve">parach,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z nielicznymi błędami,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</w:rPr>
            </w:pPr>
            <w:r w:rsidRPr="00BA42BA">
              <w:rPr>
                <w:rFonts w:ascii="Times New Roman" w:eastAsia="Calibri" w:hAnsi="Times New Roman" w:cs="Times New Roman"/>
              </w:rPr>
              <w:t>w większości samodzielnie uzyskuje i przekazuje informacje, opisując plany innych osób na najbliższą przyszłość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lastRenderedPageBreak/>
              <w:t xml:space="preserve">zna różnice w zastosowaniu czasów </w:t>
            </w:r>
            <w:proofErr w:type="spellStart"/>
            <w:r w:rsidRPr="00BA42BA">
              <w:rPr>
                <w:rFonts w:ascii="Times New Roman" w:eastAsia="Calibri" w:hAnsi="Times New Roman" w:cs="Times New Roman"/>
              </w:rPr>
              <w:t>present</w:t>
            </w:r>
            <w:proofErr w:type="spellEnd"/>
            <w:r w:rsidRPr="00BA42B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A42BA">
              <w:rPr>
                <w:rFonts w:ascii="Times New Roman" w:eastAsia="Calibri" w:hAnsi="Times New Roman" w:cs="Times New Roman"/>
              </w:rPr>
              <w:t>simple</w:t>
            </w:r>
            <w:proofErr w:type="spellEnd"/>
            <w:r w:rsidRPr="00BA4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A42BA">
              <w:rPr>
                <w:rFonts w:ascii="Times New Roman" w:eastAsia="Calibri" w:hAnsi="Times New Roman" w:cs="Times New Roman"/>
              </w:rPr>
              <w:t xml:space="preserve">i </w:t>
            </w:r>
            <w:proofErr w:type="spellStart"/>
            <w:r w:rsidRPr="00BA42BA">
              <w:rPr>
                <w:rFonts w:ascii="Times New Roman" w:eastAsia="Calibri" w:hAnsi="Times New Roman" w:cs="Times New Roman"/>
              </w:rPr>
              <w:t>present</w:t>
            </w:r>
            <w:proofErr w:type="spellEnd"/>
            <w:r w:rsidRPr="00BA42B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A42BA">
              <w:rPr>
                <w:rFonts w:ascii="Times New Roman" w:eastAsia="Calibri" w:hAnsi="Times New Roman" w:cs="Times New Roman"/>
              </w:rPr>
              <w:t>continuous</w:t>
            </w:r>
            <w:proofErr w:type="spellEnd"/>
            <w:r w:rsidRPr="00BA42BA">
              <w:rPr>
                <w:rFonts w:ascii="Times New Roman" w:eastAsia="Calibri" w:hAnsi="Times New Roman" w:cs="Times New Roman"/>
              </w:rPr>
              <w:t xml:space="preserve">: poprawnie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t>i samodzielnie używa obu czasów w zdaniach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poprawnie i samodzielnie używa czasu </w:t>
            </w:r>
            <w:proofErr w:type="spellStart"/>
            <w:r w:rsidRPr="00BA42BA">
              <w:rPr>
                <w:rFonts w:ascii="Times New Roman" w:eastAsia="Calibri" w:hAnsi="Times New Roman" w:cs="Times New Roman"/>
              </w:rPr>
              <w:t>present</w:t>
            </w:r>
            <w:proofErr w:type="spellEnd"/>
            <w:r w:rsidRPr="00BA42B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A42BA">
              <w:rPr>
                <w:rFonts w:ascii="Times New Roman" w:eastAsia="Calibri" w:hAnsi="Times New Roman" w:cs="Times New Roman"/>
              </w:rPr>
              <w:t>continuous</w:t>
            </w:r>
            <w:proofErr w:type="spellEnd"/>
            <w:r w:rsidRPr="00BA42BA">
              <w:rPr>
                <w:rFonts w:ascii="Times New Roman" w:eastAsia="Calibri" w:hAnsi="Times New Roman" w:cs="Times New Roman"/>
              </w:rPr>
              <w:t xml:space="preserve"> do wyrażania zaplanowanych czynności przyszłych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  <w:bCs/>
              </w:rPr>
              <w:t xml:space="preserve">zna, a także poprawnie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  <w:bCs/>
              </w:rPr>
              <w:t>i samodzielnie stosuje okoliczniki czasu (</w:t>
            </w:r>
            <w:proofErr w:type="spellStart"/>
            <w:r w:rsidRPr="00BA42BA">
              <w:rPr>
                <w:rFonts w:ascii="Times New Roman" w:eastAsia="Calibri" w:hAnsi="Times New Roman" w:cs="Times New Roman"/>
                <w:bCs/>
                <w:i/>
              </w:rPr>
              <w:t>tomorrow</w:t>
            </w:r>
            <w:proofErr w:type="spellEnd"/>
            <w:r w:rsidRPr="00BA42BA">
              <w:rPr>
                <w:rFonts w:ascii="Times New Roman" w:eastAsia="Calibri" w:hAnsi="Times New Roman" w:cs="Times New Roman"/>
                <w:bCs/>
                <w:i/>
              </w:rPr>
              <w:t xml:space="preserve">, </w:t>
            </w:r>
            <w:proofErr w:type="spellStart"/>
            <w:r w:rsidRPr="00BA42BA">
              <w:rPr>
                <w:rFonts w:ascii="Times New Roman" w:eastAsia="Calibri" w:hAnsi="Times New Roman" w:cs="Times New Roman"/>
                <w:bCs/>
                <w:i/>
              </w:rPr>
              <w:t>next</w:t>
            </w:r>
            <w:proofErr w:type="spellEnd"/>
            <w:r w:rsidRPr="00BA42BA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  <w:proofErr w:type="spellStart"/>
            <w:r w:rsidRPr="00BA42BA">
              <w:rPr>
                <w:rFonts w:ascii="Times New Roman" w:eastAsia="Calibri" w:hAnsi="Times New Roman" w:cs="Times New Roman"/>
                <w:bCs/>
                <w:i/>
              </w:rPr>
              <w:t>week</w:t>
            </w:r>
            <w:proofErr w:type="spellEnd"/>
            <w:r w:rsidRPr="00BA42BA">
              <w:rPr>
                <w:rFonts w:ascii="Times New Roman" w:eastAsia="Calibri" w:hAnsi="Times New Roman" w:cs="Times New Roman"/>
                <w:bCs/>
                <w:i/>
              </w:rPr>
              <w:t>, etc.</w:t>
            </w:r>
            <w:r w:rsidRPr="00BA42BA">
              <w:rPr>
                <w:rFonts w:ascii="Times New Roman" w:eastAsia="Calibri" w:hAnsi="Times New Roman" w:cs="Times New Roman"/>
                <w:bCs/>
              </w:rPr>
              <w:t xml:space="preserve">) używane z czasem </w:t>
            </w:r>
            <w:proofErr w:type="spellStart"/>
            <w:r w:rsidRPr="00BA42BA">
              <w:rPr>
                <w:rFonts w:ascii="Times New Roman" w:eastAsia="Calibri" w:hAnsi="Times New Roman" w:cs="Times New Roman"/>
                <w:bCs/>
              </w:rPr>
              <w:t>present</w:t>
            </w:r>
            <w:proofErr w:type="spellEnd"/>
            <w:r w:rsidRPr="00BA42BA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BA42BA">
              <w:rPr>
                <w:rFonts w:ascii="Times New Roman" w:eastAsia="Calibri" w:hAnsi="Times New Roman" w:cs="Times New Roman"/>
                <w:bCs/>
              </w:rPr>
              <w:t>continuous</w:t>
            </w:r>
            <w:proofErr w:type="spellEnd"/>
            <w:r w:rsidRPr="00BA42BA">
              <w:rPr>
                <w:rFonts w:ascii="Times New Roman" w:eastAsia="Calibri" w:hAnsi="Times New Roman" w:cs="Times New Roman"/>
                <w:bCs/>
              </w:rPr>
              <w:t xml:space="preserve"> do wyrażania zaplanowanych czynności przyszłych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</w:rPr>
            </w:pPr>
            <w:r w:rsidRPr="00BA42BA">
              <w:rPr>
                <w:rFonts w:ascii="Times New Roman" w:eastAsia="Calibri" w:hAnsi="Times New Roman" w:cs="Times New Roman"/>
              </w:rPr>
              <w:t>pracując w parach, poprawnie i samodzielnie uzyskuje i przekazuje informacje, opisując plany innych osób na najbliższą przyszłość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F7C46" w:rsidRPr="00BA42BA" w:rsidTr="0048278B">
        <w:trPr>
          <w:trHeight w:val="1121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A42BA">
              <w:rPr>
                <w:rFonts w:ascii="Times New Roman" w:hAnsi="Times New Roman" w:cs="Times New Roman"/>
                <w:b/>
                <w:lang w:val="en-US"/>
              </w:rPr>
              <w:lastRenderedPageBreak/>
              <w:t>Lekcja</w:t>
            </w:r>
            <w:proofErr w:type="spellEnd"/>
            <w:r w:rsidRPr="00BA42BA">
              <w:rPr>
                <w:rFonts w:ascii="Times New Roman" w:hAnsi="Times New Roman" w:cs="Times New Roman"/>
                <w:b/>
                <w:lang w:val="en-US"/>
              </w:rPr>
              <w:t xml:space="preserve"> 17.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42BA">
              <w:rPr>
                <w:rFonts w:ascii="Times New Roman" w:hAnsi="Times New Roman" w:cs="Times New Roman"/>
                <w:b/>
                <w:lang w:val="en-US"/>
              </w:rPr>
              <w:t xml:space="preserve">An email – inviting 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42BA">
              <w:rPr>
                <w:rFonts w:ascii="Times New Roman" w:hAnsi="Times New Roman" w:cs="Times New Roman"/>
                <w:b/>
                <w:lang w:val="en-US"/>
              </w:rPr>
              <w:t>a friend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z trudnością uzupełnia tekst zaproszenia właściwymi określeniami czasu, popełniając przy tym liczne błędy 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z trudnością łączy zasady użycia wielkich liter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z przykładami kolejnych zastosowań, popełniając przy tym liczne błędy 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słabo zna angielskie nazwy znaków interpunkcyjnych 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z trudnością stosuje zasady interpunkcji i użycia wielkich liter podczas pisania, popełniając przy tym liczne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z  trudnością tworzy wypowiedź pisemną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(e-mail zawierający 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zaproszenie), w którym zaprasza kolegę/ koleżankę na przyjęcie; </w:t>
            </w:r>
            <w:r w:rsidRPr="00BA42BA">
              <w:rPr>
                <w:rFonts w:ascii="Times New Roman" w:hAnsi="Times New Roman" w:cs="Times New Roman"/>
                <w:lang w:eastAsia="pl-PL"/>
              </w:rPr>
              <w:lastRenderedPageBreak/>
              <w:t>popełnia przy tym liczne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pisząc e-mail zawierający zaproszenie, z trudnością używa czasu </w:t>
            </w:r>
            <w:proofErr w:type="spellStart"/>
            <w:r w:rsidRPr="00BA42BA">
              <w:rPr>
                <w:rFonts w:ascii="Times New Roman" w:hAnsi="Times New Roman" w:cs="Times New Roman"/>
                <w:lang w:eastAsia="pl-PL"/>
              </w:rPr>
              <w:t>present</w:t>
            </w:r>
            <w:proofErr w:type="spellEnd"/>
            <w:r w:rsidRPr="00BA42BA">
              <w:rPr>
                <w:rFonts w:ascii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lang w:eastAsia="pl-PL"/>
              </w:rPr>
              <w:t>continuous</w:t>
            </w:r>
            <w:proofErr w:type="spellEnd"/>
            <w:r w:rsidRPr="00BA42BA">
              <w:rPr>
                <w:rFonts w:ascii="Times New Roman" w:hAnsi="Times New Roman" w:cs="Times New Roman"/>
                <w:i/>
                <w:lang w:eastAsia="pl-PL"/>
              </w:rPr>
              <w:t xml:space="preserve"> </w:t>
            </w:r>
            <w:r w:rsidRPr="00BA42BA">
              <w:rPr>
                <w:rFonts w:ascii="Times New Roman" w:hAnsi="Times New Roman" w:cs="Times New Roman"/>
                <w:lang w:eastAsia="pl-PL"/>
              </w:rPr>
              <w:t>do wyrażania planów; popełnia przy tym liczne błędy</w:t>
            </w:r>
          </w:p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lastRenderedPageBreak/>
              <w:t>z pomocą nauczyciela uzupełnia tekst zaproszenia właściwymi określeniami czasu, popełniając przy tym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z pomocą nauczyciela łączy zasady użycia wielkich liter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z przykładami kolejnych zastosowań, popełniając przy tym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częściowo zna angielskie nazwy znaków interpunkcyjnych 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z pomocą nauczyciela stosuje zasady interpunkcji i użycia wielkich liter podczas pisania, popełniając przy tym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z pomocą nauczyciela tworzy wypowiedź pisemną </w:t>
            </w:r>
            <w:r w:rsidRPr="00BA42BA">
              <w:rPr>
                <w:rFonts w:ascii="Times New Roman" w:hAnsi="Times New Roman" w:cs="Times New Roman"/>
              </w:rPr>
              <w:t xml:space="preserve">(e-mail zawierający 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zaproszenie),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w którym zaprasza kolegę/ </w:t>
            </w:r>
            <w:r w:rsidRPr="00BA42BA">
              <w:rPr>
                <w:rFonts w:ascii="Times New Roman" w:hAnsi="Times New Roman" w:cs="Times New Roman"/>
                <w:lang w:eastAsia="pl-PL"/>
              </w:rPr>
              <w:lastRenderedPageBreak/>
              <w:t>koleżankę na przyjęcie; popełnia przy tym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pisząc e-mail zawierający zaproszenie, z pomocą nauczyciela używa czasu </w:t>
            </w:r>
            <w:proofErr w:type="spellStart"/>
            <w:r w:rsidRPr="00BA42BA">
              <w:rPr>
                <w:rFonts w:ascii="Times New Roman" w:hAnsi="Times New Roman" w:cs="Times New Roman"/>
                <w:lang w:eastAsia="pl-PL"/>
              </w:rPr>
              <w:t>present</w:t>
            </w:r>
            <w:proofErr w:type="spellEnd"/>
            <w:r w:rsidRPr="00BA42BA">
              <w:rPr>
                <w:rFonts w:ascii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lang w:eastAsia="pl-PL"/>
              </w:rPr>
              <w:t>continuous</w:t>
            </w:r>
            <w:proofErr w:type="spellEnd"/>
            <w:r w:rsidRPr="00BA42BA">
              <w:rPr>
                <w:rFonts w:ascii="Times New Roman" w:hAnsi="Times New Roman" w:cs="Times New Roman"/>
                <w:i/>
                <w:lang w:eastAsia="pl-PL"/>
              </w:rPr>
              <w:t xml:space="preserve"> </w:t>
            </w:r>
            <w:r w:rsidRPr="00BA42BA">
              <w:rPr>
                <w:rFonts w:ascii="Times New Roman" w:hAnsi="Times New Roman" w:cs="Times New Roman"/>
                <w:lang w:eastAsia="pl-PL"/>
              </w:rPr>
              <w:t>do wyrażania planów; popełnia przy tym błędy</w:t>
            </w:r>
          </w:p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lastRenderedPageBreak/>
              <w:t xml:space="preserve">zazwyczaj poprawnie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i przeważnie samodzielnie uzupełnia tekst zaproszenia właściwymi określeniami czasu, popełniając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zazwyczaj poprawnie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i przeważnie samodzielnie łączy zasady użycia wielkich liter z przykładami kolejnych zastosowań, popełniając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w większości zna angielskie nazwy znaków interpunkcyjnych 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w większości zna i zwykle poprawnie stosuje zasady interpunkcji i użycia wielkich liter podczas pisania; popełnia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w większości </w:t>
            </w:r>
            <w:r w:rsidRPr="00BA42BA">
              <w:rPr>
                <w:rFonts w:ascii="Times New Roman" w:hAnsi="Times New Roman" w:cs="Times New Roman"/>
                <w:lang w:eastAsia="pl-PL"/>
              </w:rPr>
              <w:lastRenderedPageBreak/>
              <w:t xml:space="preserve">poprawnie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i samodzielnie tworzy wypowiedź pisemną </w:t>
            </w:r>
            <w:r w:rsidRPr="00BA42BA">
              <w:rPr>
                <w:rFonts w:ascii="Times New Roman" w:hAnsi="Times New Roman" w:cs="Times New Roman"/>
              </w:rPr>
              <w:t xml:space="preserve">(e-mail zawierający 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zaproszenie),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w którym zaprasza kolegę/ koleżankę na przyjęcie; popełnia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pisząc e-mail zawierający zaproszenie, zazwyczaj poprawnie używa czasu </w:t>
            </w:r>
            <w:proofErr w:type="spellStart"/>
            <w:r w:rsidRPr="00BA42BA">
              <w:rPr>
                <w:rFonts w:ascii="Times New Roman" w:hAnsi="Times New Roman" w:cs="Times New Roman"/>
                <w:lang w:eastAsia="pl-PL"/>
              </w:rPr>
              <w:t>present</w:t>
            </w:r>
            <w:proofErr w:type="spellEnd"/>
            <w:r w:rsidRPr="00BA42BA">
              <w:rPr>
                <w:rFonts w:ascii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lang w:eastAsia="pl-PL"/>
              </w:rPr>
              <w:t>continuous</w:t>
            </w:r>
            <w:proofErr w:type="spellEnd"/>
            <w:r w:rsidRPr="00BA42BA">
              <w:rPr>
                <w:rFonts w:ascii="Times New Roman" w:hAnsi="Times New Roman" w:cs="Times New Roman"/>
                <w:i/>
                <w:lang w:eastAsia="pl-PL"/>
              </w:rPr>
              <w:t xml:space="preserve"> </w:t>
            </w:r>
            <w:r w:rsidRPr="00BA42BA">
              <w:rPr>
                <w:rFonts w:ascii="Times New Roman" w:hAnsi="Times New Roman" w:cs="Times New Roman"/>
                <w:lang w:eastAsia="pl-PL"/>
              </w:rPr>
              <w:t>do wyrażania planów; popełnia przy tym nieliczne błędy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lastRenderedPageBreak/>
              <w:t>poprawnie i samodzielnie uzupełnia tekst zaproszenia właściwymi określeniami czasu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poprawnie i samodzielnie łączy zasady użycia wielkich liter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z przykładami kolejnych zastosowań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zna angielskie nazwy znaków interpunkcyjnych 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zna i poprawnie stosuje zasady interpunkcji i użycia wielkich liter podczas pisania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poprawnie i samodzielnie tworzy wypowiedź pisemną </w:t>
            </w:r>
            <w:r w:rsidRPr="00BA42BA">
              <w:rPr>
                <w:rFonts w:ascii="Times New Roman" w:hAnsi="Times New Roman" w:cs="Times New Roman"/>
              </w:rPr>
              <w:t xml:space="preserve">(e-mail zawierający </w:t>
            </w:r>
            <w:r w:rsidRPr="00BA42BA">
              <w:rPr>
                <w:rFonts w:ascii="Times New Roman" w:hAnsi="Times New Roman" w:cs="Times New Roman"/>
                <w:lang w:eastAsia="pl-PL"/>
              </w:rPr>
              <w:t>zaproszenie), w którym zaprasza kolegę/koleżankę na przyjęcie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pisząc e-mail zawierający zaproszenie, poprawnie i samodzielnie używa czasu </w:t>
            </w:r>
            <w:proofErr w:type="spellStart"/>
            <w:r w:rsidRPr="00BA42BA">
              <w:rPr>
                <w:rFonts w:ascii="Times New Roman" w:hAnsi="Times New Roman" w:cs="Times New Roman"/>
                <w:lang w:eastAsia="pl-PL"/>
              </w:rPr>
              <w:lastRenderedPageBreak/>
              <w:t>present</w:t>
            </w:r>
            <w:proofErr w:type="spellEnd"/>
            <w:r w:rsidRPr="00BA42BA">
              <w:rPr>
                <w:rFonts w:ascii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lang w:eastAsia="pl-PL"/>
              </w:rPr>
              <w:t>continuous</w:t>
            </w:r>
            <w:proofErr w:type="spellEnd"/>
            <w:r w:rsidRPr="00BA42BA">
              <w:rPr>
                <w:rFonts w:ascii="Times New Roman" w:hAnsi="Times New Roman" w:cs="Times New Roman"/>
                <w:i/>
                <w:lang w:eastAsia="pl-PL"/>
              </w:rPr>
              <w:t xml:space="preserve"> </w:t>
            </w:r>
            <w:r w:rsidRPr="00BA42BA">
              <w:rPr>
                <w:rFonts w:ascii="Times New Roman" w:hAnsi="Times New Roman" w:cs="Times New Roman"/>
                <w:lang w:eastAsia="pl-PL"/>
              </w:rPr>
              <w:t>do wyrażania planów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BF7C46" w:rsidRPr="00BA42BA" w:rsidTr="0048278B">
        <w:trPr>
          <w:trHeight w:val="1121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lastRenderedPageBreak/>
              <w:t>Lekcja 18.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42BA">
              <w:rPr>
                <w:rFonts w:ascii="Times New Roman" w:hAnsi="Times New Roman" w:cs="Times New Roman"/>
                <w:b/>
              </w:rPr>
              <w:t>Making</w:t>
            </w:r>
            <w:proofErr w:type="spellEnd"/>
            <w:r w:rsidRPr="00BA42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b/>
              </w:rPr>
              <w:t>arrangements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pracując w parach,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t>z trudem i licznymi błędami prowadzi negocjacje: proponuje, przyjmuje i odrzuca propozycje (umawianie spotkań); przedstawia intencje i plany na przyszłość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/>
              </w:rPr>
            </w:pPr>
            <w:r w:rsidRPr="00BA42BA">
              <w:rPr>
                <w:rFonts w:ascii="Times New Roman" w:eastAsia="Calibri" w:hAnsi="Times New Roman" w:cs="Times New Roman"/>
              </w:rPr>
              <w:t>popełniając liczne błędy, z trudnością odpowiada na pytania dotyczące terminarza</w:t>
            </w:r>
          </w:p>
          <w:p w:rsidR="00BF7C46" w:rsidRPr="00BA42BA" w:rsidRDefault="00BF7C46" w:rsidP="000E76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słabo zna i, popełniając </w:t>
            </w:r>
            <w:r w:rsidRPr="00BA42BA">
              <w:rPr>
                <w:rFonts w:ascii="Times New Roman" w:eastAsia="Calibri" w:hAnsi="Times New Roman" w:cs="Times New Roman"/>
              </w:rPr>
              <w:lastRenderedPageBreak/>
              <w:t>liczne błędy, stosuje zwroty:</w:t>
            </w:r>
            <w:r w:rsidRPr="00BA42BA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BA42BA">
              <w:rPr>
                <w:rFonts w:ascii="Times New Roman" w:eastAsia="Calibri" w:hAnsi="Times New Roman" w:cs="Times New Roman"/>
                <w:i/>
                <w:iCs/>
              </w:rPr>
              <w:t>Let’s</w:t>
            </w:r>
            <w:proofErr w:type="spellEnd"/>
            <w:r w:rsidRPr="00BA42BA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BA42BA">
              <w:rPr>
                <w:rFonts w:ascii="Times New Roman" w:eastAsia="Calibri" w:hAnsi="Times New Roman" w:cs="Times New Roman"/>
                <w:i/>
                <w:iCs/>
              </w:rPr>
              <w:t>meet</w:t>
            </w:r>
            <w:proofErr w:type="spellEnd"/>
            <w:r w:rsidRPr="00BA42BA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BA42BA">
              <w:rPr>
                <w:rFonts w:ascii="Times New Roman" w:eastAsia="Calibri" w:hAnsi="Times New Roman" w:cs="Times New Roman"/>
                <w:i/>
                <w:iCs/>
              </w:rPr>
              <w:t>at</w:t>
            </w:r>
            <w:proofErr w:type="spellEnd"/>
            <w:r w:rsidRPr="00BA42BA">
              <w:rPr>
                <w:rFonts w:ascii="Times New Roman" w:eastAsia="Calibri" w:hAnsi="Times New Roman" w:cs="Times New Roman"/>
                <w:i/>
                <w:iCs/>
              </w:rPr>
              <w:t xml:space="preserve"> …, </w:t>
            </w:r>
            <w:proofErr w:type="spellStart"/>
            <w:r w:rsidRPr="00BA42BA">
              <w:rPr>
                <w:rFonts w:ascii="Times New Roman" w:eastAsia="Calibri" w:hAnsi="Times New Roman" w:cs="Times New Roman"/>
                <w:i/>
                <w:iCs/>
              </w:rPr>
              <w:t>Where</w:t>
            </w:r>
            <w:proofErr w:type="spellEnd"/>
            <w:r w:rsidRPr="00BA42BA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BA42BA">
              <w:rPr>
                <w:rFonts w:ascii="Times New Roman" w:eastAsia="Calibri" w:hAnsi="Times New Roman" w:cs="Times New Roman"/>
                <w:i/>
                <w:iCs/>
              </w:rPr>
              <w:t>shall</w:t>
            </w:r>
            <w:proofErr w:type="spellEnd"/>
            <w:r w:rsidRPr="00BA42BA">
              <w:rPr>
                <w:rFonts w:ascii="Times New Roman" w:eastAsia="Calibri" w:hAnsi="Times New Roman" w:cs="Times New Roman"/>
                <w:i/>
                <w:iCs/>
              </w:rPr>
              <w:t xml:space="preserve"> we </w:t>
            </w:r>
            <w:proofErr w:type="spellStart"/>
            <w:r w:rsidRPr="00BA42BA">
              <w:rPr>
                <w:rFonts w:ascii="Times New Roman" w:eastAsia="Calibri" w:hAnsi="Times New Roman" w:cs="Times New Roman"/>
                <w:i/>
                <w:iCs/>
              </w:rPr>
              <w:t>meet</w:t>
            </w:r>
            <w:proofErr w:type="spellEnd"/>
            <w:r w:rsidRPr="00BA42BA">
              <w:rPr>
                <w:rFonts w:ascii="Times New Roman" w:eastAsia="Calibri" w:hAnsi="Times New Roman" w:cs="Times New Roman"/>
                <w:i/>
                <w:iCs/>
              </w:rPr>
              <w:t xml:space="preserve">?, </w:t>
            </w:r>
            <w:proofErr w:type="spellStart"/>
            <w:r w:rsidRPr="00BA42BA">
              <w:rPr>
                <w:rFonts w:ascii="Times New Roman" w:eastAsia="Calibri" w:hAnsi="Times New Roman" w:cs="Times New Roman"/>
                <w:i/>
                <w:iCs/>
              </w:rPr>
              <w:t>I’m</w:t>
            </w:r>
            <w:proofErr w:type="spellEnd"/>
            <w:r w:rsidRPr="00BA42BA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BA42BA">
              <w:rPr>
                <w:rFonts w:ascii="Times New Roman" w:eastAsia="Calibri" w:hAnsi="Times New Roman" w:cs="Times New Roman"/>
                <w:i/>
                <w:iCs/>
              </w:rPr>
              <w:t>free</w:t>
            </w:r>
            <w:proofErr w:type="spellEnd"/>
            <w:r w:rsidRPr="00BA42BA">
              <w:rPr>
                <w:rFonts w:ascii="Times New Roman" w:eastAsia="Calibri" w:hAnsi="Times New Roman" w:cs="Times New Roman"/>
                <w:i/>
                <w:iCs/>
              </w:rPr>
              <w:t xml:space="preserve"> on …</w:t>
            </w:r>
          </w:p>
          <w:p w:rsidR="00BF7C46" w:rsidRPr="00BA42BA" w:rsidRDefault="00BF7C46" w:rsidP="000E76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z trudem i licznymi błędami przyporządkowuje wyrażenia angielskie do ich polskich tłumaczeń 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ma duże trudności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ze zrozumieniem wypowiedzi ze słuchu: popełniając liczne błędy, z trudem znajduje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w wypowiedzi określone informacje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lastRenderedPageBreak/>
              <w:t>pracując w parach, z pomocą nauczyciela prowadzi negocjacje: proponuje, przyjmuje i odrzuca propozycje (umawianie spotkań); przedstawia intencje i plany na przyszłość; popełnia przy tym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/>
              </w:rPr>
            </w:pPr>
            <w:r w:rsidRPr="00BA42BA">
              <w:rPr>
                <w:rFonts w:ascii="Times New Roman" w:eastAsia="Calibri" w:hAnsi="Times New Roman" w:cs="Times New Roman"/>
              </w:rPr>
              <w:t>popełniając błędy, odpowiada z pomocą nauczyciela na pytania dotyczące terminarza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częściowo zna i, </w:t>
            </w:r>
            <w:r w:rsidRPr="00BA42BA">
              <w:rPr>
                <w:rFonts w:ascii="Times New Roman" w:eastAsia="Calibri" w:hAnsi="Times New Roman" w:cs="Times New Roman"/>
              </w:rPr>
              <w:lastRenderedPageBreak/>
              <w:t>popełniając błędy, z pomocą nauczyciela, stosuje zwroty:</w:t>
            </w:r>
            <w:r w:rsidRPr="00BA42BA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BA42BA">
              <w:rPr>
                <w:rFonts w:ascii="Times New Roman" w:eastAsia="Calibri" w:hAnsi="Times New Roman" w:cs="Times New Roman"/>
                <w:i/>
                <w:iCs/>
              </w:rPr>
              <w:t>Let’s</w:t>
            </w:r>
            <w:proofErr w:type="spellEnd"/>
            <w:r w:rsidRPr="00BA42BA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BA42BA">
              <w:rPr>
                <w:rFonts w:ascii="Times New Roman" w:eastAsia="Calibri" w:hAnsi="Times New Roman" w:cs="Times New Roman"/>
                <w:i/>
                <w:iCs/>
              </w:rPr>
              <w:t>meet</w:t>
            </w:r>
            <w:proofErr w:type="spellEnd"/>
            <w:r w:rsidRPr="00BA42BA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BA42BA">
              <w:rPr>
                <w:rFonts w:ascii="Times New Roman" w:eastAsia="Calibri" w:hAnsi="Times New Roman" w:cs="Times New Roman"/>
                <w:i/>
                <w:iCs/>
              </w:rPr>
              <w:t>at</w:t>
            </w:r>
            <w:proofErr w:type="spellEnd"/>
            <w:r w:rsidRPr="00BA42BA">
              <w:rPr>
                <w:rFonts w:ascii="Times New Roman" w:eastAsia="Calibri" w:hAnsi="Times New Roman" w:cs="Times New Roman"/>
                <w:i/>
                <w:iCs/>
              </w:rPr>
              <w:t xml:space="preserve"> …, </w:t>
            </w:r>
            <w:proofErr w:type="spellStart"/>
            <w:r w:rsidRPr="00BA42BA">
              <w:rPr>
                <w:rFonts w:ascii="Times New Roman" w:eastAsia="Calibri" w:hAnsi="Times New Roman" w:cs="Times New Roman"/>
                <w:i/>
                <w:iCs/>
              </w:rPr>
              <w:t>Where</w:t>
            </w:r>
            <w:proofErr w:type="spellEnd"/>
            <w:r w:rsidRPr="00BA42BA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BA42BA">
              <w:rPr>
                <w:rFonts w:ascii="Times New Roman" w:eastAsia="Calibri" w:hAnsi="Times New Roman" w:cs="Times New Roman"/>
                <w:i/>
                <w:iCs/>
              </w:rPr>
              <w:t>shall</w:t>
            </w:r>
            <w:proofErr w:type="spellEnd"/>
            <w:r w:rsidRPr="00BA42BA">
              <w:rPr>
                <w:rFonts w:ascii="Times New Roman" w:eastAsia="Calibri" w:hAnsi="Times New Roman" w:cs="Times New Roman"/>
                <w:i/>
                <w:iCs/>
              </w:rPr>
              <w:t xml:space="preserve"> we </w:t>
            </w:r>
            <w:proofErr w:type="spellStart"/>
            <w:r w:rsidRPr="00BA42BA">
              <w:rPr>
                <w:rFonts w:ascii="Times New Roman" w:eastAsia="Calibri" w:hAnsi="Times New Roman" w:cs="Times New Roman"/>
                <w:i/>
                <w:iCs/>
              </w:rPr>
              <w:t>meet</w:t>
            </w:r>
            <w:proofErr w:type="spellEnd"/>
            <w:r w:rsidRPr="00BA42BA">
              <w:rPr>
                <w:rFonts w:ascii="Times New Roman" w:eastAsia="Calibri" w:hAnsi="Times New Roman" w:cs="Times New Roman"/>
                <w:i/>
                <w:iCs/>
              </w:rPr>
              <w:t xml:space="preserve">?, </w:t>
            </w:r>
            <w:proofErr w:type="spellStart"/>
            <w:r w:rsidRPr="00BA42BA">
              <w:rPr>
                <w:rFonts w:ascii="Times New Roman" w:eastAsia="Calibri" w:hAnsi="Times New Roman" w:cs="Times New Roman"/>
                <w:i/>
                <w:iCs/>
              </w:rPr>
              <w:t>I’m</w:t>
            </w:r>
            <w:proofErr w:type="spellEnd"/>
            <w:r w:rsidRPr="00BA42BA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BA42BA">
              <w:rPr>
                <w:rFonts w:ascii="Times New Roman" w:eastAsia="Calibri" w:hAnsi="Times New Roman" w:cs="Times New Roman"/>
                <w:i/>
                <w:iCs/>
              </w:rPr>
              <w:t>free</w:t>
            </w:r>
            <w:proofErr w:type="spellEnd"/>
            <w:r w:rsidRPr="00BA42BA">
              <w:rPr>
                <w:rFonts w:ascii="Times New Roman" w:eastAsia="Calibri" w:hAnsi="Times New Roman" w:cs="Times New Roman"/>
                <w:i/>
                <w:iCs/>
              </w:rPr>
              <w:t xml:space="preserve"> on …</w:t>
            </w:r>
          </w:p>
          <w:p w:rsidR="00BF7C46" w:rsidRPr="00BA42BA" w:rsidRDefault="00BF7C46" w:rsidP="000E76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t>z pomocą nauczyciela przyporządkowuje wyrażenia angielskie do ich polskich tłumaczeń, popełniając przy tym błędy</w:t>
            </w:r>
          </w:p>
          <w:p w:rsidR="00BF7C46" w:rsidRPr="00BA42BA" w:rsidRDefault="00BF7C46" w:rsidP="000E76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częściowo rozumie wypowiedzi ze słuchu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t>i z pomocą nauczyciela znajduje w wypowiedzi  określone informacje, popełniając przy tym błędy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lastRenderedPageBreak/>
              <w:t xml:space="preserve">pracując w parach,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z nielicznymi błędami, przeważnie samodzielnie prowadzi negocjacje: proponuje, przyjmuje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i odrzuca propozycje  (umawianie spotkań); przedstawia intencje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t>i plany na przyszłość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zazwyczaj poprawnie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b/>
              </w:rPr>
            </w:pPr>
            <w:r w:rsidRPr="00BA42BA">
              <w:rPr>
                <w:rFonts w:ascii="Times New Roman" w:eastAsia="Calibri" w:hAnsi="Times New Roman" w:cs="Times New Roman"/>
              </w:rPr>
              <w:t>i przeważnie samodzielnie odpowiada na pytania dotyczące terminarza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/>
              </w:rPr>
            </w:pPr>
            <w:r w:rsidRPr="00BA42BA">
              <w:rPr>
                <w:rFonts w:ascii="Times New Roman" w:eastAsia="Calibri" w:hAnsi="Times New Roman" w:cs="Times New Roman"/>
              </w:rPr>
              <w:lastRenderedPageBreak/>
              <w:t>w większości zna i, popełniając nieliczne błędy, stosuje zwroty:</w:t>
            </w:r>
            <w:r w:rsidRPr="00BA42BA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BA42BA">
              <w:rPr>
                <w:rFonts w:ascii="Times New Roman" w:eastAsia="Calibri" w:hAnsi="Times New Roman" w:cs="Times New Roman"/>
                <w:i/>
                <w:iCs/>
              </w:rPr>
              <w:t>Let’s</w:t>
            </w:r>
            <w:proofErr w:type="spellEnd"/>
            <w:r w:rsidRPr="00BA42BA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BA42BA">
              <w:rPr>
                <w:rFonts w:ascii="Times New Roman" w:eastAsia="Calibri" w:hAnsi="Times New Roman" w:cs="Times New Roman"/>
                <w:i/>
                <w:iCs/>
              </w:rPr>
              <w:t>meet</w:t>
            </w:r>
            <w:proofErr w:type="spellEnd"/>
            <w:r w:rsidRPr="00BA42BA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BA42BA">
              <w:rPr>
                <w:rFonts w:ascii="Times New Roman" w:eastAsia="Calibri" w:hAnsi="Times New Roman" w:cs="Times New Roman"/>
                <w:i/>
                <w:iCs/>
              </w:rPr>
              <w:t>at</w:t>
            </w:r>
            <w:proofErr w:type="spellEnd"/>
            <w:r w:rsidRPr="00BA42BA">
              <w:rPr>
                <w:rFonts w:ascii="Times New Roman" w:eastAsia="Calibri" w:hAnsi="Times New Roman" w:cs="Times New Roman"/>
                <w:i/>
                <w:iCs/>
              </w:rPr>
              <w:t xml:space="preserve"> …, </w:t>
            </w:r>
            <w:proofErr w:type="spellStart"/>
            <w:r w:rsidRPr="00BA42BA">
              <w:rPr>
                <w:rFonts w:ascii="Times New Roman" w:eastAsia="Calibri" w:hAnsi="Times New Roman" w:cs="Times New Roman"/>
                <w:i/>
                <w:iCs/>
              </w:rPr>
              <w:t>Where</w:t>
            </w:r>
            <w:proofErr w:type="spellEnd"/>
            <w:r w:rsidRPr="00BA42BA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BA42BA">
              <w:rPr>
                <w:rFonts w:ascii="Times New Roman" w:eastAsia="Calibri" w:hAnsi="Times New Roman" w:cs="Times New Roman"/>
                <w:i/>
                <w:iCs/>
              </w:rPr>
              <w:t>shall</w:t>
            </w:r>
            <w:proofErr w:type="spellEnd"/>
            <w:r w:rsidRPr="00BA42BA">
              <w:rPr>
                <w:rFonts w:ascii="Times New Roman" w:eastAsia="Calibri" w:hAnsi="Times New Roman" w:cs="Times New Roman"/>
                <w:i/>
                <w:iCs/>
              </w:rPr>
              <w:t xml:space="preserve"> we </w:t>
            </w:r>
            <w:proofErr w:type="spellStart"/>
            <w:r w:rsidRPr="00BA42BA">
              <w:rPr>
                <w:rFonts w:ascii="Times New Roman" w:eastAsia="Calibri" w:hAnsi="Times New Roman" w:cs="Times New Roman"/>
                <w:i/>
                <w:iCs/>
              </w:rPr>
              <w:t>meet</w:t>
            </w:r>
            <w:proofErr w:type="spellEnd"/>
            <w:r w:rsidRPr="00BA42BA">
              <w:rPr>
                <w:rFonts w:ascii="Times New Roman" w:eastAsia="Calibri" w:hAnsi="Times New Roman" w:cs="Times New Roman"/>
                <w:i/>
                <w:iCs/>
              </w:rPr>
              <w:t xml:space="preserve">?, </w:t>
            </w:r>
            <w:proofErr w:type="spellStart"/>
            <w:r w:rsidRPr="00BA42BA">
              <w:rPr>
                <w:rFonts w:ascii="Times New Roman" w:eastAsia="Calibri" w:hAnsi="Times New Roman" w:cs="Times New Roman"/>
                <w:i/>
                <w:iCs/>
              </w:rPr>
              <w:t>I’m</w:t>
            </w:r>
            <w:proofErr w:type="spellEnd"/>
            <w:r w:rsidRPr="00BA42BA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BA42BA">
              <w:rPr>
                <w:rFonts w:ascii="Times New Roman" w:eastAsia="Calibri" w:hAnsi="Times New Roman" w:cs="Times New Roman"/>
                <w:i/>
                <w:iCs/>
              </w:rPr>
              <w:t>free</w:t>
            </w:r>
            <w:proofErr w:type="spellEnd"/>
            <w:r w:rsidRPr="00BA42BA">
              <w:rPr>
                <w:rFonts w:ascii="Times New Roman" w:eastAsia="Calibri" w:hAnsi="Times New Roman" w:cs="Times New Roman"/>
                <w:i/>
                <w:iCs/>
              </w:rPr>
              <w:t xml:space="preserve"> on …</w:t>
            </w:r>
          </w:p>
          <w:p w:rsidR="00BF7C46" w:rsidRPr="00BA42BA" w:rsidRDefault="00BF7C46" w:rsidP="000E76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zazwyczaj poprawnie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i przeważnie samodzielnie przyporządkowuje wyrażenia angielskie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do ich polskich tłumaczeń, popełniając przy tym nieliczne błędy 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t>w większości rozumie wypowiedzi ze słuchu: przeważnie samodzielnie znajduje w wypowiedzi określone informacje, popełniając przy tym nieliczne błędy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lastRenderedPageBreak/>
              <w:t xml:space="preserve">pracując w parach, poprawnie i samodzielnie prowadzi negocjacje: proponuje, przyjmuje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i odrzuca propozycje (umawianie spotkań); przedstawia intencje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t>i plany na przyszłość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/>
              </w:rPr>
            </w:pPr>
            <w:r w:rsidRPr="00BA42BA">
              <w:rPr>
                <w:rFonts w:ascii="Times New Roman" w:eastAsia="Calibri" w:hAnsi="Times New Roman" w:cs="Times New Roman"/>
              </w:rPr>
              <w:t>poprawnie i samodzielnie odpowiada na pytania dotyczące terminarza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zna oraz poprawnie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BA42BA">
              <w:rPr>
                <w:rFonts w:ascii="Times New Roman" w:eastAsia="Calibri" w:hAnsi="Times New Roman" w:cs="Times New Roman"/>
                <w:lang w:val="en-US"/>
              </w:rPr>
              <w:t>i</w:t>
            </w:r>
            <w:proofErr w:type="spellEnd"/>
            <w:r w:rsidRPr="00BA42B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BA42BA">
              <w:rPr>
                <w:rFonts w:ascii="Times New Roman" w:eastAsia="Calibri" w:hAnsi="Times New Roman" w:cs="Times New Roman"/>
                <w:lang w:val="en-US"/>
              </w:rPr>
              <w:t>samodzielnie</w:t>
            </w:r>
            <w:proofErr w:type="spellEnd"/>
            <w:r w:rsidRPr="00BA42B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BA42BA">
              <w:rPr>
                <w:rFonts w:ascii="Times New Roman" w:eastAsia="Calibri" w:hAnsi="Times New Roman" w:cs="Times New Roman"/>
                <w:lang w:val="en-US"/>
              </w:rPr>
              <w:t>stosuje</w:t>
            </w:r>
            <w:proofErr w:type="spellEnd"/>
            <w:r w:rsidRPr="00BA42B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BA42BA">
              <w:rPr>
                <w:rFonts w:ascii="Times New Roman" w:eastAsia="Calibri" w:hAnsi="Times New Roman" w:cs="Times New Roman"/>
                <w:lang w:val="en-US"/>
              </w:rPr>
              <w:t>zwroty</w:t>
            </w:r>
            <w:proofErr w:type="spellEnd"/>
            <w:r w:rsidRPr="00BA42BA">
              <w:rPr>
                <w:rFonts w:ascii="Times New Roman" w:eastAsia="Calibri" w:hAnsi="Times New Roman" w:cs="Times New Roman"/>
                <w:lang w:val="en-US"/>
              </w:rPr>
              <w:t>:</w:t>
            </w:r>
            <w:r w:rsidRPr="00BA42BA">
              <w:rPr>
                <w:rFonts w:ascii="Times New Roman" w:eastAsia="Calibri" w:hAnsi="Times New Roman" w:cs="Times New Roman"/>
                <w:i/>
                <w:iCs/>
                <w:lang w:val="en-US"/>
              </w:rPr>
              <w:t xml:space="preserve"> </w:t>
            </w:r>
            <w:r w:rsidRPr="00BA42BA">
              <w:rPr>
                <w:rFonts w:ascii="Times New Roman" w:eastAsia="Calibri" w:hAnsi="Times New Roman" w:cs="Times New Roman"/>
                <w:i/>
                <w:iCs/>
                <w:lang w:val="en-US"/>
              </w:rPr>
              <w:lastRenderedPageBreak/>
              <w:t>Let’s meet at …, Where shall we meet?, I’m free on …</w:t>
            </w:r>
          </w:p>
          <w:p w:rsidR="00BF7C46" w:rsidRPr="00BA42BA" w:rsidRDefault="00BF7C46" w:rsidP="000E76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poprawnie i samodzielnie przyporządkowuje wyrażenia angielskie do ich polskich tłumaczeń 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rozumie wypowiedzi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ze słuchu: poprawnie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i samodzielnie znajduje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t>w wypowiedzi określone informacje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F7C46" w:rsidRPr="00BA42BA" w:rsidTr="0048278B">
        <w:trPr>
          <w:trHeight w:val="1121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lastRenderedPageBreak/>
              <w:t>Lekcja 19a.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t xml:space="preserve">Test </w:t>
            </w:r>
            <w:proofErr w:type="spellStart"/>
            <w:r w:rsidRPr="00BA42BA">
              <w:rPr>
                <w:rFonts w:ascii="Times New Roman" w:hAnsi="Times New Roman" w:cs="Times New Roman"/>
                <w:b/>
              </w:rPr>
              <w:t>Practice</w:t>
            </w:r>
            <w:proofErr w:type="spellEnd"/>
            <w:r w:rsidRPr="00BA42BA">
              <w:rPr>
                <w:rFonts w:ascii="Times New Roman" w:hAnsi="Times New Roman" w:cs="Times New Roman"/>
                <w:b/>
              </w:rPr>
              <w:t xml:space="preserve"> – poziom podstawowy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 trudnością dopasowuje nazwy funkcji do opisów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tabliczek, popełniając przy tym liczne błędy 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z trudnością dopasowuje wyrażenia i zwroty do nazw funkcji, które one wyrażają, popełniając przy tym liczne błędy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 trudnością tworzy przykłady </w:t>
            </w:r>
            <w:r w:rsidRPr="00BA42BA">
              <w:rPr>
                <w:rFonts w:ascii="Times New Roman" w:hAnsi="Times New Roman" w:cs="Times New Roman"/>
              </w:rPr>
              <w:lastRenderedPageBreak/>
              <w:t xml:space="preserve">napisów, które mogłyby znaleźć się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w szkole, a następnie, pracując w parach, określa kategorie,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do których należą wymyślone napisy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ma duże trudności ze zrozumieniem tekstu pisanego: z trudnością określa intencje autora/nadawcy tekstu oraz określa kontekst wypowiedzi pisemnej; popełnia przy tym liczne błędy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46" w:rsidRPr="00BA42BA" w:rsidRDefault="00BF7C46" w:rsidP="000E76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z pomocą nauczyciela dopasowuje nazwy funkcji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do opisów i tabliczek, popełniając przy tym błędy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 pomocą nauczyciela dopasowuje wyrażenia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i zwroty do nazw funkcji, które one wyrażają, popełniając przy tym błędy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 pomocą nauczyciela </w:t>
            </w:r>
            <w:r w:rsidRPr="00BA42BA">
              <w:rPr>
                <w:rFonts w:ascii="Times New Roman" w:hAnsi="Times New Roman" w:cs="Times New Roman"/>
              </w:rPr>
              <w:lastRenderedPageBreak/>
              <w:t xml:space="preserve">tworzy przykłady napisów, które mogłyby znaleźć się w szkole, a następnie, pracując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w parach, określa kategorie, do których należą wymyślone napisy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częściowo rozumie tekst pisany: z pomocą nauczyciela określa intencje nadawcy/ autora tekstu oraz kontekst wypowiedzi pisemnej, popełniając przy tym błędy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46" w:rsidRPr="00BA42BA" w:rsidRDefault="00BF7C46" w:rsidP="000E76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>popełniając nieliczne błędy, przeważnie samodzielnie dopasowuje nazwy funkcji do opisów i tabliczek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popełniając nieliczne błędy, przeważnie samodzielnie dopasowuje wyrażenia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i zwroty do nazw funkcji, które one wyrażają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popełniając przy tym </w:t>
            </w:r>
            <w:r w:rsidRPr="00BA42BA">
              <w:rPr>
                <w:rFonts w:ascii="Times New Roman" w:hAnsi="Times New Roman" w:cs="Times New Roman"/>
              </w:rPr>
              <w:lastRenderedPageBreak/>
              <w:t xml:space="preserve">nieliczne błędy, przeważnie poprawnie i samodzielnie tworzy przykłady napisów, które mogłyby znaleźć się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w szkole, a następnie, pracując w parach, poprawnie określa kategorie, do których należą wymyślone napisy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w większości rozumie tekst pisany: przeważnie poprawnie i samodzielnie określa intencje nadawcy/ autora tekstu oraz kontekst wypowiedzi pisemnej, popełniając przy tym nieliczne błędy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46" w:rsidRPr="00BA42BA" w:rsidRDefault="00BF7C46" w:rsidP="000E76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>poprawnie i samodzielnie dopasowuje nazwy funkcji do opisów i tabliczek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poprawnie i samodzielnie dopasowuje wyrażenia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i zwroty do nazw funkcji, które one wyrażają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poprawnie i samodzielnie tworzy przykłady napisów, które mogłyby </w:t>
            </w:r>
            <w:r w:rsidRPr="00BA42BA">
              <w:rPr>
                <w:rFonts w:ascii="Times New Roman" w:hAnsi="Times New Roman" w:cs="Times New Roman"/>
              </w:rPr>
              <w:lastRenderedPageBreak/>
              <w:t>znaleźć się w szkole, a następnie, pracując w parach, poprawnie określa kategorie, do których należą wymyślone napisy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rozumie tekst pisany: poprawnie i samodzielnie określa intencje nadawcy/ autora tekstu oraz kontekst wypowiedzi pisemnej</w:t>
            </w:r>
          </w:p>
        </w:tc>
      </w:tr>
      <w:tr w:rsidR="00BF7C46" w:rsidRPr="00BA42BA" w:rsidTr="0048278B">
        <w:trPr>
          <w:trHeight w:val="1121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lastRenderedPageBreak/>
              <w:t>Lekcja 19b.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t xml:space="preserve">Test </w:t>
            </w:r>
            <w:proofErr w:type="spellStart"/>
            <w:r w:rsidRPr="00BA42BA">
              <w:rPr>
                <w:rFonts w:ascii="Times New Roman" w:hAnsi="Times New Roman" w:cs="Times New Roman"/>
                <w:b/>
              </w:rPr>
              <w:t>Practice</w:t>
            </w:r>
            <w:proofErr w:type="spellEnd"/>
            <w:r w:rsidRPr="00BA42BA">
              <w:rPr>
                <w:rFonts w:ascii="Times New Roman" w:hAnsi="Times New Roman" w:cs="Times New Roman"/>
                <w:b/>
              </w:rPr>
              <w:t xml:space="preserve"> – poziom rozszerzony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eastAsia="Calibri" w:hAnsi="Times New Roman" w:cs="Times New Roman"/>
                <w:lang w:eastAsia="pl-PL"/>
              </w:rPr>
              <w:t xml:space="preserve">pracując w parach,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eastAsia="Calibri" w:hAnsi="Times New Roman" w:cs="Times New Roman"/>
                <w:lang w:eastAsia="pl-PL"/>
              </w:rPr>
              <w:t xml:space="preserve">z trudnością </w:t>
            </w:r>
            <w:r w:rsidRPr="00BA42BA">
              <w:rPr>
                <w:rFonts w:ascii="Times New Roman" w:hAnsi="Times New Roman" w:cs="Times New Roman"/>
              </w:rPr>
              <w:t>wybiera spośród podanych te słowa, które mogą być powiązane z festiwalem nauki; popełnia przy tym liczne błędy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 trudnością odnajduje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w tekście słowa przedstawione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w ćwiczeniu 1., popełniając przy tym liczne błędy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z trudnością wykorzystuje podane słowa aby utworzyć nagłówek podsumowujący treść tekstu z ćwiczenia 2. 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ma duże trudności ze zrozumieniem tekstu pisanego: z trudem określa główną myśl tekstu oraz rozpoznaje związki między poszczególnymi częściami tekstu; popełnia przy tym liczne błędy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46" w:rsidRPr="00BA42BA" w:rsidRDefault="00BF7C46" w:rsidP="000E76E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pracując w parach, z pomocą nauczyciela wybiera spośród podanych te słowa, które mogą być powiązane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z festiwalem nauki; popełnia przy tym błędy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 pomocą nauczyciela odnajduje w tekście słowa przedstawione w ćwiczeniu 1., popełniając przy tym błędy 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>z pomocą nauczyciela wykorzystuje podane słowa aby utworzyć nagłówek podsumowujący treść tekstu z ćwiczenia 2.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częściowo rozumie tekst pisany: z pomocą nauczyciela określa główną myśl tekstu oraz rozpoznaje związki między poszczególnymi częściami tekstu, popełniając przy tym błędy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46" w:rsidRPr="00BA42BA" w:rsidRDefault="00BF7C46" w:rsidP="000E76E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pracując w parach, zazwyczaj poprawnie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przeważnie samodzielnie wybiera spośród podanych te słowa, które mogą być powiązane z festiwalem nauki; popełnia przy tym nieliczne błędy 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zazwyczaj poprawnie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samodzielnie odnajduje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w tekście słowa </w:t>
            </w:r>
            <w:r w:rsidRPr="00BA42BA">
              <w:rPr>
                <w:rFonts w:ascii="Times New Roman" w:hAnsi="Times New Roman" w:cs="Times New Roman"/>
              </w:rPr>
              <w:lastRenderedPageBreak/>
              <w:t>przedstawione w ćwiczeniu 1., popełniając przy tym nieliczne błędy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w większości poprawnie i samodzielnie wykorzystuje podane słowa aby utworzyć nagłówek podsumowujący treść tekstu z ćwiczenia 2.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w większości rozumie tekst pisany: przeważnie samodzielnie i poprawnie określa główną myśl tekstu oraz rozpoznaje związki między poszczególnymi częściami tekstu, popełniając przy tym nieliczne błędy</w:t>
            </w:r>
          </w:p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46" w:rsidRPr="00BA42BA" w:rsidRDefault="00BF7C46" w:rsidP="000E76E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pracując w parach, poprawnie i samodzielnie wybiera spośród podanych te słowa, które mogą być powiązane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z festiwalem nauki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poprawnie i samodzielnie odnajduje w tekście słowa przedstawione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w ćwiczeniu 1.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poprawnie i samodzielnie </w:t>
            </w:r>
            <w:r w:rsidRPr="00BA42BA">
              <w:rPr>
                <w:rFonts w:ascii="Times New Roman" w:hAnsi="Times New Roman" w:cs="Times New Roman"/>
              </w:rPr>
              <w:lastRenderedPageBreak/>
              <w:t>wykorzystuje podane słowa aby utworzyć nagłówek podsumowujący treść tekstu z ćwiczenia 2.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rozumie tekst pisany: poprawnie i samodzielnie określa główną myśl tekstu oraz rozpoznaje związki między poszczególnymi częściami tekstu</w:t>
            </w:r>
          </w:p>
        </w:tc>
      </w:tr>
      <w:tr w:rsidR="00BF7C46" w:rsidRPr="00BA42BA" w:rsidTr="0048278B">
        <w:trPr>
          <w:trHeight w:hRule="exact" w:val="567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F7C46" w:rsidRPr="00BA42BA" w:rsidRDefault="0048278B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BA42BA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lastRenderedPageBreak/>
              <w:t>Unit 3 – wymagania edukacyjne</w:t>
            </w:r>
          </w:p>
        </w:tc>
      </w:tr>
      <w:tr w:rsidR="00BF7C46" w:rsidRPr="00BA42BA" w:rsidTr="0048278B">
        <w:trPr>
          <w:trHeight w:hRule="exact" w:val="454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F7C46" w:rsidRPr="00BA42BA" w:rsidTr="0048278B">
        <w:trPr>
          <w:trHeight w:hRule="exact" w:val="1191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bottom"/>
          </w:tcPr>
          <w:p w:rsidR="00BF7C46" w:rsidRPr="00BA42BA" w:rsidRDefault="00BF7C46" w:rsidP="000E76E7">
            <w:pPr>
              <w:tabs>
                <w:tab w:val="center" w:pos="996"/>
              </w:tabs>
              <w:spacing w:after="0" w:line="72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2BA">
              <w:rPr>
                <w:rFonts w:ascii="Times New Roman" w:hAnsi="Times New Roman" w:cs="Times New Roman"/>
              </w:rPr>
              <w:tab/>
            </w:r>
            <w:r w:rsidRPr="00BA42BA">
              <w:rPr>
                <w:rFonts w:ascii="Times New Roman" w:hAnsi="Times New Roman" w:cs="Times New Roman"/>
                <w:b/>
                <w:sz w:val="24"/>
                <w:szCs w:val="24"/>
              </w:rPr>
              <w:t>Ocena:</w:t>
            </w:r>
          </w:p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2BA">
              <w:rPr>
                <w:rFonts w:ascii="Times New Roman" w:hAnsi="Times New Roman" w:cs="Times New Roman"/>
                <w:b/>
                <w:sz w:val="24"/>
                <w:szCs w:val="24"/>
              </w:rPr>
              <w:t>Lekcja: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2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2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2B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2B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F7C46" w:rsidRPr="00BA42BA" w:rsidTr="0048278B">
        <w:trPr>
          <w:trHeight w:val="1160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t>Lekcja 21.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42BA">
              <w:rPr>
                <w:rFonts w:ascii="Times New Roman" w:hAnsi="Times New Roman" w:cs="Times New Roman"/>
                <w:b/>
              </w:rPr>
              <w:t>At</w:t>
            </w:r>
            <w:proofErr w:type="spellEnd"/>
            <w:r w:rsidRPr="00BA42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b/>
              </w:rPr>
              <w:t>home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słabo zna i z trudem umie podać nazwy pomieszczeń oraz wyposażenia domu 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słabo zna i z licznymi błędami stosuje przyimki miejsca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</w:t>
            </w:r>
            <w:r w:rsidRPr="00BA42BA">
              <w:rPr>
                <w:rFonts w:ascii="Times New Roman" w:hAnsi="Times New Roman" w:cs="Times New Roman"/>
              </w:rPr>
              <w:lastRenderedPageBreak/>
              <w:t>parach, popełniając liczne błędy, z trudnością opisuje swój dom, używając poznanego słownictwa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częściowo zna i z pomocą nauczyciela umie podać nazwy pomieszczeń oraz wyposażenia domu 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częściowo zna i, popełniając błędy, umie zastosować przyimki </w:t>
            </w:r>
            <w:r w:rsidRPr="00BA42BA">
              <w:rPr>
                <w:rFonts w:ascii="Times New Roman" w:hAnsi="Times New Roman" w:cs="Times New Roman"/>
              </w:rPr>
              <w:lastRenderedPageBreak/>
              <w:t>miejsca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pracując w parach, z pomocą nauczyciela opisuje swój dom, używając poznanego słownictwa; popełnia przy tym błędy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w większości zna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i zazwyczaj poprawnie umie podać nazwy pomieszczeń oraz wyposażenia domu 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w większości zna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i zazwyczaj poprawnie umie zastosować </w:t>
            </w:r>
            <w:r w:rsidRPr="00BA42BA">
              <w:rPr>
                <w:rFonts w:ascii="Times New Roman" w:hAnsi="Times New Roman" w:cs="Times New Roman"/>
              </w:rPr>
              <w:lastRenderedPageBreak/>
              <w:t>przyimki miejsca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parach,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z nielicznymi błędami przeważnie samodzielnie opisuje swój dom, używając poznanego słownictwa</w:t>
            </w:r>
          </w:p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zna i poprawnie umie podać nazwy pomieszczeń oraz wyposażenia domu 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zna i poprawnie umie zastosować przyimki miejsca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parach, </w:t>
            </w:r>
            <w:r w:rsidRPr="00BA42BA">
              <w:rPr>
                <w:rFonts w:ascii="Times New Roman" w:hAnsi="Times New Roman" w:cs="Times New Roman"/>
              </w:rPr>
              <w:lastRenderedPageBreak/>
              <w:t>poprawnie i samodzielnie opisuje swój dom, używając poznanego słownictwa</w:t>
            </w:r>
          </w:p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7C46" w:rsidRPr="00BA42BA" w:rsidTr="0048278B">
        <w:trPr>
          <w:trHeight w:val="1121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lastRenderedPageBreak/>
              <w:t>Lekcja 22.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42BA">
              <w:rPr>
                <w:rFonts w:ascii="Times New Roman" w:hAnsi="Times New Roman" w:cs="Times New Roman"/>
                <w:b/>
              </w:rPr>
              <w:t>Hobbit</w:t>
            </w:r>
            <w:proofErr w:type="spellEnd"/>
            <w:r w:rsidRPr="00BA42BA">
              <w:rPr>
                <w:rFonts w:ascii="Times New Roman" w:hAnsi="Times New Roman" w:cs="Times New Roman"/>
                <w:b/>
              </w:rPr>
              <w:t xml:space="preserve"> house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ma duże trudności ze zrozumieniem tekstu pisanego: z trudem określa główną myśl tekstu i znajduje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w tekście określone informacji; popełnia przy tym liczne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słabo zna i z trudem rozumie słownictwo związane z domem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wyposażeniem, które zostało zastosowane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w zdaniach w tekście pisanym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słabo zna i z trudem rozumie reguły użycia rzeczowników policzalnych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i niepoliczalnych 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parach,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z trudnością opisuje dom zaprojektowany na podstawie książki/filmu, w którym chciałby mieszkać; popełnia przy tym liczne błędy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częściowo rozumie tekst pisany: z pomocą nauczyciela określa główną myśl tekstu i znajduje w tekście określone informacje, popełniając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częściowo zna i z pomocą nauczyciela potrafi zrozumieć słownictwo związane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 domem i wyposażeniem, które zostało zastosowane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w zdaniach w tekście pisanym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częściowo zna i z pomocą nauczyciela jest w stanie zrozumieć reguły użycia rzeczowników policzalnych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i niepoliczalnych 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parach, z pomocą nauczyciela </w:t>
            </w:r>
            <w:r w:rsidRPr="00BA42BA">
              <w:rPr>
                <w:rFonts w:ascii="Times New Roman" w:hAnsi="Times New Roman" w:cs="Times New Roman"/>
              </w:rPr>
              <w:lastRenderedPageBreak/>
              <w:t xml:space="preserve">opisuje dom zaprojektowany na podstawie książki/filmu,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w którym chciałby mieszkać; popełnia przy tym błędy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w większości rozumie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tekst pisany: przeważnie samodzielnie określa główną myśl tekstu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znajduje w tekście określone informacje, popełniając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w większości zna i rozumie słownictwo związane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z domem i wyposażeniem, które zostało zastosowane w zdaniach w tekście pisanym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w większości zna i rozumie reguły użycia rzeczowników policzalnych i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niepoliczalnych 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parach,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 nielicznymi błędami opisuje dom zaprojektowany na podstawie książki/filmu,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w którym chciałby mieszkać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rozumie tekst pisany: poprawnie i samodzielnie określa główną myśl tekstu i znajduje w tekście określone informacje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zna i rozumie słownictwo związane z domem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wyposażeniem, które zostało zastosowane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w zdaniach w tekście pisanym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zna i rozumie reguły użycia rzeczowników policzalnych i niepoliczalnych 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parach, poprawnie i samodzielnie opisuje dom zaprojektowany na podstawie książki/filmu,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w którym chciałby mieszkać</w:t>
            </w:r>
          </w:p>
        </w:tc>
      </w:tr>
      <w:tr w:rsidR="00BF7C46" w:rsidRPr="00BA42BA" w:rsidTr="0048278B">
        <w:trPr>
          <w:trHeight w:val="1122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A42BA">
              <w:rPr>
                <w:rFonts w:ascii="Times New Roman" w:hAnsi="Times New Roman" w:cs="Times New Roman"/>
                <w:b/>
                <w:lang w:val="en-US"/>
              </w:rPr>
              <w:lastRenderedPageBreak/>
              <w:t>Lekcja</w:t>
            </w:r>
            <w:proofErr w:type="spellEnd"/>
            <w:r w:rsidRPr="00BA42BA">
              <w:rPr>
                <w:rFonts w:ascii="Times New Roman" w:hAnsi="Times New Roman" w:cs="Times New Roman"/>
                <w:b/>
                <w:lang w:val="en-US"/>
              </w:rPr>
              <w:t xml:space="preserve"> 23.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42BA">
              <w:rPr>
                <w:rFonts w:ascii="Times New Roman" w:hAnsi="Times New Roman" w:cs="Times New Roman"/>
                <w:b/>
                <w:i/>
                <w:lang w:val="en-US"/>
              </w:rPr>
              <w:t>there is</w:t>
            </w:r>
            <w:r w:rsidRPr="00BA42BA">
              <w:rPr>
                <w:rFonts w:ascii="Times New Roman" w:hAnsi="Times New Roman" w:cs="Times New Roman"/>
                <w:b/>
                <w:lang w:val="en-US"/>
              </w:rPr>
              <w:t xml:space="preserve"> / </w:t>
            </w:r>
            <w:r w:rsidRPr="00BA42BA">
              <w:rPr>
                <w:rFonts w:ascii="Times New Roman" w:hAnsi="Times New Roman" w:cs="Times New Roman"/>
                <w:b/>
                <w:i/>
                <w:lang w:val="en-US"/>
              </w:rPr>
              <w:t>there are</w:t>
            </w:r>
            <w:r w:rsidRPr="00BA42BA">
              <w:rPr>
                <w:rFonts w:ascii="Times New Roman" w:hAnsi="Times New Roman" w:cs="Times New Roman"/>
                <w:b/>
                <w:lang w:val="en-US"/>
              </w:rPr>
              <w:t xml:space="preserve"> with </w:t>
            </w:r>
            <w:r w:rsidRPr="00BA42BA">
              <w:rPr>
                <w:rFonts w:ascii="Times New Roman" w:hAnsi="Times New Roman" w:cs="Times New Roman"/>
                <w:b/>
                <w:i/>
                <w:lang w:val="en-US"/>
              </w:rPr>
              <w:t>a</w:t>
            </w:r>
            <w:r w:rsidRPr="00BA42BA">
              <w:rPr>
                <w:rFonts w:ascii="Times New Roman" w:hAnsi="Times New Roman" w:cs="Times New Roman"/>
                <w:b/>
                <w:lang w:val="en-US"/>
              </w:rPr>
              <w:t xml:space="preserve"> / </w:t>
            </w:r>
            <w:r w:rsidRPr="00BA42BA">
              <w:rPr>
                <w:rFonts w:ascii="Times New Roman" w:hAnsi="Times New Roman" w:cs="Times New Roman"/>
                <w:b/>
                <w:i/>
                <w:lang w:val="en-US"/>
              </w:rPr>
              <w:t>an</w:t>
            </w:r>
            <w:r w:rsidRPr="00BA42BA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r w:rsidRPr="00BA42BA">
              <w:rPr>
                <w:rFonts w:ascii="Times New Roman" w:hAnsi="Times New Roman" w:cs="Times New Roman"/>
                <w:b/>
                <w:i/>
                <w:lang w:val="en-US"/>
              </w:rPr>
              <w:t>some</w:t>
            </w:r>
            <w:r w:rsidRPr="00BA42BA">
              <w:rPr>
                <w:rFonts w:ascii="Times New Roman" w:hAnsi="Times New Roman" w:cs="Times New Roman"/>
                <w:b/>
                <w:lang w:val="en-US"/>
              </w:rPr>
              <w:t xml:space="preserve"> and </w:t>
            </w:r>
            <w:r w:rsidRPr="00BA42BA">
              <w:rPr>
                <w:rFonts w:ascii="Times New Roman" w:hAnsi="Times New Roman" w:cs="Times New Roman"/>
                <w:b/>
                <w:i/>
                <w:lang w:val="en-US"/>
              </w:rPr>
              <w:t>any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A42BA">
              <w:rPr>
                <w:rFonts w:ascii="Times New Roman" w:hAnsi="Times New Roman" w:cs="Times New Roman"/>
                <w:lang w:val="en-US"/>
              </w:rPr>
              <w:t>słabo</w:t>
            </w:r>
            <w:proofErr w:type="spellEnd"/>
            <w:r w:rsidRPr="00BA42B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lang w:val="en-US"/>
              </w:rPr>
              <w:t>zna</w:t>
            </w:r>
            <w:proofErr w:type="spellEnd"/>
            <w:r w:rsidRPr="00BA42B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lang w:val="en-US"/>
              </w:rPr>
              <w:t>konstrukcję</w:t>
            </w:r>
            <w:proofErr w:type="spellEnd"/>
            <w:r w:rsidRPr="00BA42B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A42BA">
              <w:rPr>
                <w:rFonts w:ascii="Times New Roman" w:hAnsi="Times New Roman" w:cs="Times New Roman"/>
                <w:i/>
                <w:lang w:val="en-US"/>
              </w:rPr>
              <w:t xml:space="preserve">there is/there are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w połączeniu z przedimkami </w:t>
            </w:r>
            <w:r w:rsidRPr="00BA42BA">
              <w:rPr>
                <w:rFonts w:ascii="Times New Roman" w:hAnsi="Times New Roman" w:cs="Times New Roman"/>
                <w:i/>
              </w:rPr>
              <w:t>a/an</w:t>
            </w:r>
            <w:r w:rsidRPr="00BA42BA">
              <w:rPr>
                <w:rFonts w:ascii="Times New Roman" w:hAnsi="Times New Roman" w:cs="Times New Roman"/>
              </w:rPr>
              <w:t xml:space="preserve"> oraz wyrażeniami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some/an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>y</w:t>
            </w:r>
            <w:r w:rsidRPr="00BA42BA">
              <w:rPr>
                <w:rFonts w:ascii="Times New Roman" w:hAnsi="Times New Roman" w:cs="Times New Roman"/>
              </w:rPr>
              <w:t xml:space="preserve">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i, popełniając liczne błędy, z trudem stosuje ją w zdaniach twierdzących, przeczących i pytających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z trudem i licznymi błędami opisuje zdjęcie, używając poznanych konstrukcji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pracując w parach, przy użyciu poznanych wyrażeń, z trudem uzyskuje i przekazuje informacje dotyczące swojego miejsca zamieszkania, popełniając przy tym liczne błędy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częściowo zna konstrukcję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there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is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there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are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w połączeniu z przedimkami </w:t>
            </w:r>
            <w:r w:rsidRPr="00BA42BA">
              <w:rPr>
                <w:rFonts w:ascii="Times New Roman" w:hAnsi="Times New Roman" w:cs="Times New Roman"/>
                <w:i/>
              </w:rPr>
              <w:t>a/an</w:t>
            </w:r>
            <w:r w:rsidRPr="00BA42BA">
              <w:rPr>
                <w:rFonts w:ascii="Times New Roman" w:hAnsi="Times New Roman" w:cs="Times New Roman"/>
              </w:rPr>
              <w:t xml:space="preserve"> oraz wyrażeniami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some/an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>y</w:t>
            </w:r>
            <w:r w:rsidRPr="00BA42BA">
              <w:rPr>
                <w:rFonts w:ascii="Times New Roman" w:hAnsi="Times New Roman" w:cs="Times New Roman"/>
              </w:rPr>
              <w:t xml:space="preserve"> i z pomocą nauczyciela stosuje ją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w zdaniach twierdzących, przeczących i pytających, popełniając przy tym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z pomocą nauczyciela opisuje zdjęcie, używając poznanych konstrukcji; popełnia przy tym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parach, przy użyciu poznanych wyrażeń, uzyskuje i przekazuje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z pomocą nauczyciela informacje dotyczące swojego miejsca zamieszkania; popełnia przy tym błędy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w większości zna konstrukcję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there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is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there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are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r w:rsidRPr="00BA42BA">
              <w:rPr>
                <w:rFonts w:ascii="Times New Roman" w:hAnsi="Times New Roman" w:cs="Times New Roman"/>
              </w:rPr>
              <w:t xml:space="preserve">w połączeniu z przedimkami </w:t>
            </w:r>
            <w:r w:rsidRPr="00BA42BA">
              <w:rPr>
                <w:rFonts w:ascii="Times New Roman" w:hAnsi="Times New Roman" w:cs="Times New Roman"/>
                <w:i/>
              </w:rPr>
              <w:t>a/an</w:t>
            </w:r>
            <w:r w:rsidRPr="00BA42BA">
              <w:rPr>
                <w:rFonts w:ascii="Times New Roman" w:hAnsi="Times New Roman" w:cs="Times New Roman"/>
              </w:rPr>
              <w:t xml:space="preserve"> oraz wyrażeniami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some/an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>y</w:t>
            </w:r>
            <w:r w:rsidRPr="00BA42BA">
              <w:rPr>
                <w:rFonts w:ascii="Times New Roman" w:hAnsi="Times New Roman" w:cs="Times New Roman"/>
              </w:rPr>
              <w:t xml:space="preserve">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i, popełniając nieliczne błędy, przeważnie samodzielnie stosuje ją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w zdaniach twierdzących, przeczących i pytających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w większości poprawnie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i przeważnie samodzielnie opisuje zdjęcie, używając poznanych konstrukcji; popełnia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parach, przy użyciu poznanych wyrażeń, w większości poprawnie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samodzielnie uzyskuje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i przekazuje informacje dotyczące swojego miejsca zamieszkania, popełniając przy tym </w:t>
            </w:r>
            <w:r w:rsidRPr="00BA42BA">
              <w:rPr>
                <w:rFonts w:ascii="Times New Roman" w:hAnsi="Times New Roman" w:cs="Times New Roman"/>
              </w:rPr>
              <w:lastRenderedPageBreak/>
              <w:t>nieliczne błędy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zna konstrukcję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there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is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there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are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r w:rsidRPr="00BA42BA">
              <w:rPr>
                <w:rFonts w:ascii="Times New Roman" w:hAnsi="Times New Roman" w:cs="Times New Roman"/>
              </w:rPr>
              <w:t xml:space="preserve">w połączeniu z przedimkami </w:t>
            </w:r>
            <w:r w:rsidRPr="00BA42BA">
              <w:rPr>
                <w:rFonts w:ascii="Times New Roman" w:hAnsi="Times New Roman" w:cs="Times New Roman"/>
                <w:i/>
              </w:rPr>
              <w:t>a/an</w:t>
            </w:r>
            <w:r w:rsidRPr="00BA42BA">
              <w:rPr>
                <w:rFonts w:ascii="Times New Roman" w:hAnsi="Times New Roman" w:cs="Times New Roman"/>
              </w:rPr>
              <w:t xml:space="preserve"> oraz wyrażeniami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some/an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>y</w:t>
            </w:r>
            <w:r w:rsidRPr="00BA42BA">
              <w:rPr>
                <w:rFonts w:ascii="Times New Roman" w:hAnsi="Times New Roman" w:cs="Times New Roman"/>
              </w:rPr>
              <w:t xml:space="preserve">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poprawnie oraz samodzielnie stosuje ją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w zdaniach twierdzących, przeczących i pytających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poprawnie i samodzielnie opisuje zdjęcie, używając poznanych konstrukcji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parach, przy użyciu poznanych wyrażeń, poprawnie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samodzielnie uzyskuje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i przekazuje informacje dotyczące swojego miejsca zamieszkania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BF7C46" w:rsidRPr="00BA42BA" w:rsidTr="0048278B">
        <w:trPr>
          <w:trHeight w:val="1234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A42BA">
              <w:rPr>
                <w:rFonts w:ascii="Times New Roman" w:hAnsi="Times New Roman" w:cs="Times New Roman"/>
                <w:b/>
                <w:lang w:val="en-US"/>
              </w:rPr>
              <w:lastRenderedPageBreak/>
              <w:t>Lekcja</w:t>
            </w:r>
            <w:proofErr w:type="spellEnd"/>
            <w:r w:rsidRPr="00BA42BA">
              <w:rPr>
                <w:rFonts w:ascii="Times New Roman" w:hAnsi="Times New Roman" w:cs="Times New Roman"/>
                <w:b/>
                <w:lang w:val="en-US"/>
              </w:rPr>
              <w:t xml:space="preserve"> 24.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42BA">
              <w:rPr>
                <w:rFonts w:ascii="Times New Roman" w:hAnsi="Times New Roman" w:cs="Times New Roman"/>
                <w:b/>
                <w:lang w:val="en-US"/>
              </w:rPr>
              <w:t>Jobs and places of work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słabo zna słownictwo dotyczące zawodów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i miejsc pracy i </w:t>
            </w:r>
            <w:r w:rsidRPr="00BA42BA">
              <w:rPr>
                <w:rFonts w:ascii="Times New Roman" w:hAnsi="Times New Roman" w:cs="Times New Roman"/>
                <w:bCs/>
              </w:rPr>
              <w:t>z trudem go używa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ma duże trudności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z przyporządkowaniem nazw do miejsc przedstawionych na ilustracji; popełnia przy tym liczne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pracując w parach,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z trudem wymienia niewiele produktów, które można kupić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w podanych sklepach; popełnia przy tym liczne błędy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popełniając liczne błędy, z trudnością pisze zdania na temat ludzi i ich miejsc pracy; popełnia przy tym liczne błędy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ma duże trudności ze zrozumiem wypowiedzi ze słuchu: z trudnością znajduje w wypowiedzi określone informacje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i określa kontekst wypowiedzi </w:t>
            </w:r>
            <w:r w:rsidRPr="00BA42BA">
              <w:rPr>
                <w:rFonts w:ascii="Times New Roman" w:hAnsi="Times New Roman" w:cs="Times New Roman"/>
                <w:lang w:eastAsia="pl-PL"/>
              </w:rPr>
              <w:lastRenderedPageBreak/>
              <w:t>(miejsce); popełnia przy tym liczne błędy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>częściowo zna słownictwo dotyczące zawodów i miejsc pracy i z pomocą nauczyciela go używa, popełniając przy tym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z pomocą nauczyciela umie przyporządkować nazwy do miejsc przedstawionych na ilustracji, </w:t>
            </w:r>
            <w:r w:rsidRPr="00BA42BA">
              <w:rPr>
                <w:rFonts w:ascii="Times New Roman" w:hAnsi="Times New Roman" w:cs="Times New Roman"/>
              </w:rPr>
              <w:t>popełniając przy tym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pracując w parach, potrafi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z pomocą nauczyciela wymienić kilka produktów, które można kupić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w podanych sklepach;</w:t>
            </w:r>
            <w:r w:rsidRPr="00BA42BA">
              <w:rPr>
                <w:rFonts w:ascii="Times New Roman" w:hAnsi="Times New Roman" w:cs="Times New Roman"/>
              </w:rPr>
              <w:t xml:space="preserve"> popełnia przy tym błędy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popełniając błędy, pisze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z pomocą nauczyciela zdania na temat ludzi i ich miejsc pracy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rozumie część wypowiedzi ze słuchu: z pomocą nauczyciela  znajduje w wypowiedzi określone informacje 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i określa kontekst </w:t>
            </w:r>
            <w:r w:rsidRPr="00BA42BA">
              <w:rPr>
                <w:rFonts w:ascii="Times New Roman" w:hAnsi="Times New Roman" w:cs="Times New Roman"/>
                <w:lang w:eastAsia="pl-PL"/>
              </w:rPr>
              <w:lastRenderedPageBreak/>
              <w:t>wypowiedzi (miejsce); popełnia przy tym błędy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zna i większości poprawnie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samodzielnie stosuje słownictwo dotyczące zawodów i miejsc pracy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w większości poprawnie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i przeważnie samodzielnie umie przyporządkować nazwy do miejsc przedstawionych na ilustracji, </w:t>
            </w:r>
            <w:r w:rsidRPr="00BA42BA">
              <w:rPr>
                <w:rFonts w:ascii="Times New Roman" w:hAnsi="Times New Roman" w:cs="Times New Roman"/>
              </w:rPr>
              <w:t>popełniając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pracując w parach, potrafi, w większości poprawnie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i samodzielnie, wymienić produkty, które można kupić w podanych sklepach;</w:t>
            </w:r>
            <w:r w:rsidRPr="00BA42BA">
              <w:rPr>
                <w:rFonts w:ascii="Times New Roman" w:hAnsi="Times New Roman" w:cs="Times New Roman"/>
              </w:rPr>
              <w:t xml:space="preserve"> popełnia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w większości poprawnie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i przeważnie samodzielnie pisze zdania na temat ludzi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i ich miejsc pracy; popełnia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w większości rozumie wypowiedź ze słuchu: przeważnie samodzielnie </w:t>
            </w:r>
            <w:r w:rsidRPr="00BA42BA">
              <w:rPr>
                <w:rFonts w:ascii="Times New Roman" w:hAnsi="Times New Roman" w:cs="Times New Roman"/>
                <w:lang w:eastAsia="pl-PL"/>
              </w:rPr>
              <w:lastRenderedPageBreak/>
              <w:t xml:space="preserve">znajduje w wypowiedzi określone informacje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i określa kontekst wypowiedzi (miejsce),</w:t>
            </w:r>
            <w:r w:rsidRPr="00BA42BA">
              <w:rPr>
                <w:rFonts w:ascii="Times New Roman" w:hAnsi="Times New Roman" w:cs="Times New Roman"/>
              </w:rPr>
              <w:t xml:space="preserve"> popełniając przy tym nieliczne błędy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zna, a także poprawnie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i samodzielnie stosuje podane w podręczniku słownictwo dotyczące zawodów i miejsc pracy 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poprawnie i samodzielnie umie przyporządkować nazwy do miejsc przedstawionych na ilustracji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pracując w parach, potrafi poprawnie i samodzielnie wymienić produkty, które można kupić w podanych sklepach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poprawnie i samodzielnie pisze zdania dotyczące ludzi i ich miejsc pracy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rozumie wypowiedzi ze słuchu: poprawnie i samodzielnie znajduje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w tekście określone informacje i określa kontekst wypowiedzi (miejsce)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BF7C46" w:rsidRPr="00BA42BA" w:rsidTr="0048278B">
        <w:trPr>
          <w:trHeight w:val="1134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lastRenderedPageBreak/>
              <w:t>Lekcja 25.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t xml:space="preserve">Life </w:t>
            </w:r>
            <w:proofErr w:type="spellStart"/>
            <w:r w:rsidRPr="00BA42BA">
              <w:rPr>
                <w:rFonts w:ascii="Times New Roman" w:hAnsi="Times New Roman" w:cs="Times New Roman"/>
                <w:b/>
              </w:rPr>
              <w:t>at</w:t>
            </w:r>
            <w:proofErr w:type="spellEnd"/>
            <w:r w:rsidRPr="00BA42BA">
              <w:rPr>
                <w:rFonts w:ascii="Times New Roman" w:hAnsi="Times New Roman" w:cs="Times New Roman"/>
                <w:b/>
              </w:rPr>
              <w:t xml:space="preserve"> –35°C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z trudem rozumie tekst pisany: układa informacje w określonym porządku, znajduje w tekście określone informacje oraz rozróżnia formalny i nieformalny styl wypowiedzi, popełniając przy tym liczne błędy</w:t>
            </w:r>
          </w:p>
          <w:p w:rsidR="00BF7C46" w:rsidRPr="00BA42BA" w:rsidRDefault="00BF7C46" w:rsidP="000E76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słabo zna i z trudem potrafi zrozumieć słownictwo dotyczące mieszkania w Arktyce, które zostało zastosowane w zdaniach w tekście pisanym  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pracując w grupie,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z trudem opisuje różne aspekty życia w swoim miejscu zamieszkania, popełniając przy tym liczne błędy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częściowo rozumie tekst pisany: z pomocą nauczyciela układa informacje w określonym porządku, znajduje w tekście określone informacje oraz rozróżnia formalny i nieformalny styl wypowiedzi, popełniając przy tym błędy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częściowo zna i z pomocą nauczyciela potrafi zrozumieć słownictwo dotyczące mieszkania w Arktyce</w:t>
            </w:r>
            <w:r w:rsidRPr="00BA42BA">
              <w:rPr>
                <w:rFonts w:ascii="Times New Roman" w:hAnsi="Times New Roman" w:cs="Times New Roman"/>
                <w:lang w:eastAsia="pl-PL"/>
              </w:rPr>
              <w:t>, które zostało zastosowane w zdaniach w tekście pisanym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pracując w grupie, opisuje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z pomocą nauczyciela różne aspekty życia w swoim miejscu zamieszkania, popełniając przy tym błędy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w większości rozumie tekst pisany: przeważnie samodzielnie układa informacje w określonym porządku, znajduje w tekście określone informacje oraz rozróżnia formalny i nieformalny styl wypowiedzi, popełniając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w większości </w:t>
            </w:r>
            <w:r w:rsidRPr="00BA42BA">
              <w:rPr>
                <w:rFonts w:ascii="Times New Roman" w:hAnsi="Times New Roman" w:cs="Times New Roman"/>
              </w:rPr>
              <w:t>zna i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 rozumie</w:t>
            </w:r>
            <w:r w:rsidRPr="00BA42BA">
              <w:rPr>
                <w:rFonts w:ascii="Times New Roman" w:hAnsi="Times New Roman" w:cs="Times New Roman"/>
              </w:rPr>
              <w:t xml:space="preserve"> słownictwo dotyczące mieszkania w Arktyce, które zostało zastosowane w 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 zdaniach w tekście pisanym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pracując w grupie,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w większości poprawnie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i przeważnie samodzielnie opisuje różne aspekty życia w swoim miejscu zamieszkania, popełniając przy tym </w:t>
            </w:r>
            <w:r w:rsidRPr="00BA42BA">
              <w:rPr>
                <w:rFonts w:ascii="Times New Roman" w:hAnsi="Times New Roman" w:cs="Times New Roman"/>
                <w:lang w:eastAsia="pl-PL"/>
              </w:rPr>
              <w:lastRenderedPageBreak/>
              <w:t>nieliczne błędy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rozumie tekst pisany: poprawnie i samodzielnie układa informacje w określonym porządku, znajduje w tekście określone informacje oraz rozróżnia formalny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nieformalny styl wypowiedzi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zna i rozumie słownictwo dotyczące mieszkania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w Arktyce, które zostało zastosowane w zdaniach w tekście pisanym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pracując w grupie, poprawnie i samodzielnie opisuje różne aspekty życia w swoim miejscu zamieszkania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BF7C46" w:rsidRPr="00BA42BA" w:rsidTr="0048278B">
        <w:trPr>
          <w:trHeight w:val="1571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A42BA">
              <w:rPr>
                <w:rFonts w:ascii="Times New Roman" w:hAnsi="Times New Roman" w:cs="Times New Roman"/>
                <w:b/>
                <w:lang w:val="en-US"/>
              </w:rPr>
              <w:lastRenderedPageBreak/>
              <w:t>Lekcja</w:t>
            </w:r>
            <w:proofErr w:type="spellEnd"/>
            <w:r w:rsidRPr="00BA42BA">
              <w:rPr>
                <w:rFonts w:ascii="Times New Roman" w:hAnsi="Times New Roman" w:cs="Times New Roman"/>
                <w:b/>
                <w:lang w:val="en-US"/>
              </w:rPr>
              <w:t xml:space="preserve"> 26.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42BA">
              <w:rPr>
                <w:rFonts w:ascii="Times New Roman" w:hAnsi="Times New Roman" w:cs="Times New Roman"/>
                <w:b/>
                <w:i/>
                <w:lang w:val="en-US"/>
              </w:rPr>
              <w:t>much, many</w:t>
            </w:r>
            <w:r w:rsidRPr="00BA42BA">
              <w:rPr>
                <w:rFonts w:ascii="Times New Roman" w:hAnsi="Times New Roman" w:cs="Times New Roman"/>
                <w:b/>
                <w:lang w:val="en-US"/>
              </w:rPr>
              <w:t xml:space="preserve"> and </w:t>
            </w:r>
            <w:r w:rsidRPr="00BA42BA">
              <w:rPr>
                <w:rFonts w:ascii="Times New Roman" w:hAnsi="Times New Roman" w:cs="Times New Roman"/>
                <w:b/>
                <w:i/>
                <w:lang w:val="en-US"/>
              </w:rPr>
              <w:t>a lot of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słabo zna wyrażenia </w:t>
            </w:r>
            <w:r w:rsidRPr="00BA42BA">
              <w:rPr>
                <w:rFonts w:ascii="Times New Roman" w:hAnsi="Times New Roman" w:cs="Times New Roman"/>
                <w:i/>
              </w:rPr>
              <w:t xml:space="preserve">much, many </w:t>
            </w:r>
            <w:r w:rsidRPr="00BA42BA">
              <w:rPr>
                <w:rFonts w:ascii="Times New Roman" w:hAnsi="Times New Roman" w:cs="Times New Roman"/>
              </w:rPr>
              <w:t xml:space="preserve">i </w:t>
            </w:r>
            <w:r w:rsidRPr="00BA42BA">
              <w:rPr>
                <w:rFonts w:ascii="Times New Roman" w:hAnsi="Times New Roman" w:cs="Times New Roman"/>
                <w:i/>
              </w:rPr>
              <w:t>a lot of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r w:rsidRPr="00BA42BA">
              <w:rPr>
                <w:rFonts w:ascii="Times New Roman" w:hAnsi="Times New Roman" w:cs="Times New Roman"/>
              </w:rPr>
              <w:t xml:space="preserve">i z trudem używa ich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 rzeczownikami policzalnymi lub niepoliczalnymi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w zdaniach twierdzących, przeczących i pytających, popełniając przy tym liczne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parach,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 trudnością stosuje poznane struktury gramatyczne do uzyskiwania i udzielania informacji dotyczących obecności różnych obiektów i zjawisk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w miejscu zamieszkania; popełnia przy tym liczne błędy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częściowo zna wyrażenia </w:t>
            </w:r>
            <w:r w:rsidRPr="00BA42BA">
              <w:rPr>
                <w:rFonts w:ascii="Times New Roman" w:hAnsi="Times New Roman" w:cs="Times New Roman"/>
                <w:i/>
              </w:rPr>
              <w:t xml:space="preserve">much, many </w:t>
            </w:r>
            <w:r w:rsidRPr="00BA42BA">
              <w:rPr>
                <w:rFonts w:ascii="Times New Roman" w:hAnsi="Times New Roman" w:cs="Times New Roman"/>
              </w:rPr>
              <w:t xml:space="preserve">i </w:t>
            </w:r>
            <w:r w:rsidRPr="00BA42BA">
              <w:rPr>
                <w:rFonts w:ascii="Times New Roman" w:hAnsi="Times New Roman" w:cs="Times New Roman"/>
                <w:i/>
              </w:rPr>
              <w:t>a lot of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r w:rsidRPr="00BA42BA">
              <w:rPr>
                <w:rFonts w:ascii="Times New Roman" w:hAnsi="Times New Roman" w:cs="Times New Roman"/>
              </w:rPr>
              <w:t xml:space="preserve">i z pomocą nauczyciela  używa ich z rzeczownikami policzalnymi lub niepoliczalnymi w zdaniach twierdzących, przeczących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pytających, popełniając przy tym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parach, z pomocą nauczyciela stosuje poznane struktury gramatyczne do uzyskiwania i udzielania informacji dotyczących obecności różnych obiektów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i zjawisk w miejscu zamieszkania; popełnia przy tym błędy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w większości zna wyrażenia </w:t>
            </w:r>
            <w:r w:rsidRPr="00BA42BA">
              <w:rPr>
                <w:rFonts w:ascii="Times New Roman" w:hAnsi="Times New Roman" w:cs="Times New Roman"/>
                <w:i/>
              </w:rPr>
              <w:t xml:space="preserve">much, many </w:t>
            </w:r>
            <w:r w:rsidRPr="00BA42BA">
              <w:rPr>
                <w:rFonts w:ascii="Times New Roman" w:hAnsi="Times New Roman" w:cs="Times New Roman"/>
              </w:rPr>
              <w:t xml:space="preserve">i </w:t>
            </w:r>
            <w:r w:rsidRPr="00BA42BA">
              <w:rPr>
                <w:rFonts w:ascii="Times New Roman" w:hAnsi="Times New Roman" w:cs="Times New Roman"/>
                <w:i/>
              </w:rPr>
              <w:t xml:space="preserve">a lot of </w:t>
            </w:r>
            <w:r w:rsidRPr="00BA42BA">
              <w:rPr>
                <w:rFonts w:ascii="Times New Roman" w:hAnsi="Times New Roman" w:cs="Times New Roman"/>
              </w:rPr>
              <w:t xml:space="preserve">i, popełniając drobne błędy, używa ich z rzeczownikami policzalnymi lub niepoliczalnymi w zdaniach twierdzących, przeczących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pytających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parach,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 nielicznymi błędami,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w większości poprawnie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przeważnie samodzielnie stosuje poznane struktury gramatyczne do uzyskiwania i udzielania informacji dotyczących obecności różnych obiektów i zjawisk w miejscu zamieszkania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zna wyrażenia </w:t>
            </w:r>
            <w:r w:rsidRPr="00BA42BA">
              <w:rPr>
                <w:rFonts w:ascii="Times New Roman" w:hAnsi="Times New Roman" w:cs="Times New Roman"/>
                <w:i/>
              </w:rPr>
              <w:t xml:space="preserve">much, many </w:t>
            </w:r>
            <w:r w:rsidRPr="00BA42BA">
              <w:rPr>
                <w:rFonts w:ascii="Times New Roman" w:hAnsi="Times New Roman" w:cs="Times New Roman"/>
              </w:rPr>
              <w:t xml:space="preserve">i </w:t>
            </w:r>
            <w:r w:rsidRPr="00BA42BA">
              <w:rPr>
                <w:rFonts w:ascii="Times New Roman" w:hAnsi="Times New Roman" w:cs="Times New Roman"/>
                <w:i/>
              </w:rPr>
              <w:t xml:space="preserve">a lot of </w:t>
            </w:r>
            <w:r w:rsidRPr="00BA42BA">
              <w:rPr>
                <w:rFonts w:ascii="Times New Roman" w:hAnsi="Times New Roman" w:cs="Times New Roman"/>
              </w:rPr>
              <w:t xml:space="preserve">oraz poprawnie i samodzielnie używa ich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 rzeczownikami policzalnymi lub niepoliczalnymi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w zdaniach twierdzących, przeczących i pytających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parach, poprawnie stosuje poznane struktury gramatyczne do uzyskiwania i udzielania informacji  dotyczących obecności różnych obiektów i zjawisk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w miejscu zamieszkania</w:t>
            </w:r>
          </w:p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7C46" w:rsidRPr="00BA42BA" w:rsidTr="0048278B">
        <w:trPr>
          <w:trHeight w:val="1571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A42BA">
              <w:rPr>
                <w:rFonts w:ascii="Times New Roman" w:hAnsi="Times New Roman" w:cs="Times New Roman"/>
                <w:b/>
                <w:lang w:val="en-US"/>
              </w:rPr>
              <w:t>Lekcja</w:t>
            </w:r>
            <w:proofErr w:type="spellEnd"/>
            <w:r w:rsidRPr="00BA42BA">
              <w:rPr>
                <w:rFonts w:ascii="Times New Roman" w:hAnsi="Times New Roman" w:cs="Times New Roman"/>
                <w:b/>
                <w:lang w:val="en-US"/>
              </w:rPr>
              <w:t xml:space="preserve"> 27.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42BA">
              <w:rPr>
                <w:rFonts w:ascii="Times New Roman" w:hAnsi="Times New Roman" w:cs="Times New Roman"/>
                <w:b/>
                <w:lang w:val="en-US"/>
              </w:rPr>
              <w:t>A description of a place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z trudem i z licznymi błędami  tworzy wypowiedź pisemną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 (opis miejsca)</w:t>
            </w:r>
            <w:r w:rsidRPr="00BA42BA">
              <w:rPr>
                <w:rFonts w:ascii="Times New Roman" w:hAnsi="Times New Roman" w:cs="Times New Roman"/>
              </w:rPr>
              <w:t xml:space="preserve">, w której 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opisuje pokój dzienny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w swoim mieszkaniu 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tworząc opis z trudem używa </w:t>
            </w:r>
            <w:r w:rsidRPr="00BA42BA">
              <w:rPr>
                <w:rFonts w:ascii="Times New Roman" w:hAnsi="Times New Roman" w:cs="Times New Roman"/>
              </w:rPr>
              <w:lastRenderedPageBreak/>
              <w:t xml:space="preserve">wyrażeń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there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is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there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are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oraz słownictwa dotyczącego mebli i wyposażenia domu; popełnia przy tym liczne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słabo zna i z trudem stosuje reguły szyku przymiotników w zdaniu; popełnia przy tym liczne błędy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>z pomocą nauczyciela tworzy wypowiedź pisemną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 (opis miejsca)</w:t>
            </w:r>
            <w:r w:rsidRPr="00BA42BA">
              <w:rPr>
                <w:rFonts w:ascii="Times New Roman" w:hAnsi="Times New Roman" w:cs="Times New Roman"/>
              </w:rPr>
              <w:t xml:space="preserve">, w której </w:t>
            </w:r>
            <w:r w:rsidRPr="00BA42BA">
              <w:rPr>
                <w:rFonts w:ascii="Times New Roman" w:hAnsi="Times New Roman" w:cs="Times New Roman"/>
                <w:lang w:eastAsia="pl-PL"/>
              </w:rPr>
              <w:t>opisuje pokój dzienny w swoim mieszkaniu, popełniając przy tym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tworząc opis, z pomocą </w:t>
            </w:r>
            <w:r w:rsidRPr="00BA42BA">
              <w:rPr>
                <w:rFonts w:ascii="Times New Roman" w:hAnsi="Times New Roman" w:cs="Times New Roman"/>
              </w:rPr>
              <w:lastRenderedPageBreak/>
              <w:t xml:space="preserve">nauczyciela używa wyrażeń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there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is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there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are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oraz słownictwa dotyczącego mebli i wyposażenia domu; popełnia przy tym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częściowo zna i z błędami stosuje reguły szyku przymiotników w zdaniu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popełniając nieliczne błędy, w większości poprawnie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i samodzielnie tworzy wypowiedź pisemną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 (opis miejsca)</w:t>
            </w:r>
            <w:r w:rsidRPr="00BA42BA">
              <w:rPr>
                <w:rFonts w:ascii="Times New Roman" w:hAnsi="Times New Roman" w:cs="Times New Roman"/>
              </w:rPr>
              <w:t xml:space="preserve">, w której 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opisuje pokój dzienny w swoim mieszkaniu 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tworząc opis, </w:t>
            </w:r>
            <w:r w:rsidRPr="00BA42BA">
              <w:rPr>
                <w:rFonts w:ascii="Times New Roman" w:hAnsi="Times New Roman" w:cs="Times New Roman"/>
              </w:rPr>
              <w:lastRenderedPageBreak/>
              <w:t xml:space="preserve">zazwyczaj poprawnie  i przeważnie samodzielnie używa wyrażeń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there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is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there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are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oraz słownictwa dotyczącego mebli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i wyposażenia domu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w większości zna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i z nielicznymi błędami stosuje reguły szyku przymiotników w zdaniu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>poprawnie i samodzielnie tworzy wypowiedź pisemną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 (opis miejsca)</w:t>
            </w:r>
            <w:r w:rsidRPr="00BA42BA">
              <w:rPr>
                <w:rFonts w:ascii="Times New Roman" w:hAnsi="Times New Roman" w:cs="Times New Roman"/>
              </w:rPr>
              <w:t xml:space="preserve">,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w której </w:t>
            </w:r>
            <w:r w:rsidRPr="00BA42BA">
              <w:rPr>
                <w:rFonts w:ascii="Times New Roman" w:hAnsi="Times New Roman" w:cs="Times New Roman"/>
                <w:lang w:eastAsia="pl-PL"/>
              </w:rPr>
              <w:t>opisuje pokój dzienny w swoim mieszkaniu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tworząc opis, poprawnie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samodzielnie używa wyrażeń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lastRenderedPageBreak/>
              <w:t>there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is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there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are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oraz słownictwa dotyczącego mebli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i wyposażenia domu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zna i poprawnie stosuje reguły szyku przymiotników w zdaniu</w:t>
            </w:r>
          </w:p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BF7C46" w:rsidRPr="00BA42BA" w:rsidTr="0048278B">
        <w:trPr>
          <w:trHeight w:val="1571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lastRenderedPageBreak/>
              <w:t>Lekcja 28.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42BA">
              <w:rPr>
                <w:rFonts w:ascii="Times New Roman" w:hAnsi="Times New Roman" w:cs="Times New Roman"/>
                <w:b/>
              </w:rPr>
              <w:t>Asking</w:t>
            </w:r>
            <w:proofErr w:type="spellEnd"/>
            <w:r w:rsidRPr="00BA42BA">
              <w:rPr>
                <w:rFonts w:ascii="Times New Roman" w:hAnsi="Times New Roman" w:cs="Times New Roman"/>
                <w:b/>
              </w:rPr>
              <w:t xml:space="preserve"> for </w:t>
            </w:r>
            <w:proofErr w:type="spellStart"/>
            <w:r w:rsidRPr="00BA42BA">
              <w:rPr>
                <w:rFonts w:ascii="Times New Roman" w:hAnsi="Times New Roman" w:cs="Times New Roman"/>
                <w:b/>
              </w:rPr>
              <w:t>directions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parach,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 trudem uzyskuje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przekazuje informacje: pyta i wskazuje drogę, popełniając przy tym liczne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popełniając liczne błędy, odpowiada na pytania dotyczące planu miasta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i/>
                <w:lang w:val="en-GB"/>
              </w:rPr>
            </w:pPr>
            <w:proofErr w:type="spellStart"/>
            <w:r w:rsidRPr="00BA42BA">
              <w:rPr>
                <w:rFonts w:ascii="Times New Roman" w:hAnsi="Times New Roman" w:cs="Times New Roman"/>
                <w:lang w:val="en-GB"/>
              </w:rPr>
              <w:t>słabo</w:t>
            </w:r>
            <w:proofErr w:type="spellEnd"/>
            <w:r w:rsidRPr="00BA42B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lang w:val="en-GB"/>
              </w:rPr>
              <w:t>zna</w:t>
            </w:r>
            <w:proofErr w:type="spellEnd"/>
            <w:r w:rsidRPr="00BA42B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BA42BA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lang w:val="en-GB"/>
              </w:rPr>
              <w:t>popełniając</w:t>
            </w:r>
            <w:proofErr w:type="spellEnd"/>
            <w:r w:rsidRPr="00BA42B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lang w:val="en-GB"/>
              </w:rPr>
              <w:t>liczne</w:t>
            </w:r>
            <w:proofErr w:type="spellEnd"/>
            <w:r w:rsidRPr="00BA42B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lang w:val="en-GB"/>
              </w:rPr>
              <w:t>błędy</w:t>
            </w:r>
            <w:proofErr w:type="spellEnd"/>
            <w:r w:rsidRPr="00BA42BA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lang w:val="en-GB"/>
              </w:rPr>
              <w:t>stosuje</w:t>
            </w:r>
            <w:proofErr w:type="spellEnd"/>
            <w:r w:rsidRPr="00BA42B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lang w:val="en-GB"/>
              </w:rPr>
              <w:t>zwroty</w:t>
            </w:r>
            <w:proofErr w:type="spellEnd"/>
            <w:r w:rsidRPr="00BA42BA">
              <w:rPr>
                <w:rFonts w:ascii="Times New Roman" w:hAnsi="Times New Roman" w:cs="Times New Roman"/>
                <w:lang w:val="en-GB"/>
              </w:rPr>
              <w:t xml:space="preserve">: </w:t>
            </w:r>
            <w:r w:rsidRPr="00BA42BA">
              <w:rPr>
                <w:rFonts w:ascii="Times New Roman" w:hAnsi="Times New Roman" w:cs="Times New Roman"/>
                <w:i/>
                <w:lang w:val="en-US"/>
              </w:rPr>
              <w:t>I’m looking for …, Go straight on., Cross the road., Which way is it?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z trudem podpisuje ilustracje odpowiednimi wyrażeniami; popełnia przy tym liczne błędy</w:t>
            </w:r>
          </w:p>
          <w:p w:rsidR="00BF7C46" w:rsidRPr="00BA42BA" w:rsidRDefault="00BF7C46" w:rsidP="000E76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>z trudnością i licznymi błędami tłumaczy wyrażenia z j. angielskiego na j. polski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ma duże trudności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ze zrozumieniem wypowiedzi ze słuchu: popełniając liczne błędy, znajduje w 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wypowiedzi </w:t>
            </w:r>
            <w:r w:rsidRPr="00BA42BA">
              <w:rPr>
                <w:rFonts w:ascii="Times New Roman" w:hAnsi="Times New Roman" w:cs="Times New Roman"/>
              </w:rPr>
              <w:t xml:space="preserve">określone informacje </w:t>
            </w:r>
          </w:p>
          <w:p w:rsidR="00BF7C46" w:rsidRPr="00BA42BA" w:rsidRDefault="00BF7C46" w:rsidP="000E76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popełniając liczne błędy, z trudem uzupełnia dialog poznanymi wyrażeniami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pracując w parach, z pomocą nauczyciela uzyskuje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przekazuje informacje: pyta i wskazuje drogę, popełniając przy tym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z pomocą nauczyciela odpowiada na pytania dotyczące planu miasta; popełnia przy tym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częściowo zna i, z pomocą nauczyciela, stosuje zwroty: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I’m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looking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for …, Go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straight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on., Cross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road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.,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Which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way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is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it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>?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z pomocą nauczyciela podpisuje ilustracje odpowiednimi wyrażeniami; popełnia przy </w:t>
            </w:r>
            <w:r w:rsidRPr="00BA42BA">
              <w:rPr>
                <w:rFonts w:ascii="Times New Roman" w:hAnsi="Times New Roman" w:cs="Times New Roman"/>
              </w:rPr>
              <w:lastRenderedPageBreak/>
              <w:t>tym błędy</w:t>
            </w:r>
          </w:p>
          <w:p w:rsidR="00BF7C46" w:rsidRPr="00BA42BA" w:rsidRDefault="00BF7C46" w:rsidP="000E76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 pomocą nauczyciela tłumaczy wyrażenia z j. angielskiego na j. polski, popełniając przy tym błędy 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częściowo rozumie wypowiedzi ze słuchu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i z pomocą nauczyciela znajduje w </w:t>
            </w:r>
            <w:r w:rsidRPr="00BA42BA">
              <w:rPr>
                <w:rFonts w:ascii="Times New Roman" w:hAnsi="Times New Roman" w:cs="Times New Roman"/>
                <w:lang w:eastAsia="pl-PL"/>
              </w:rPr>
              <w:t>wypowiedzi</w:t>
            </w:r>
            <w:r w:rsidRPr="00BA42BA">
              <w:rPr>
                <w:rFonts w:ascii="Times New Roman" w:hAnsi="Times New Roman" w:cs="Times New Roman"/>
              </w:rPr>
              <w:t xml:space="preserve"> określone informacje, popełniając przy tym błędy </w:t>
            </w:r>
          </w:p>
          <w:p w:rsidR="00BF7C46" w:rsidRPr="00BA42BA" w:rsidRDefault="00BF7C46" w:rsidP="000E76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popełniając błędy, z pomocą nauczyciela, uzupełnia dialog poznanymi wyrażeniami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pracując w parach,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w większości poprawnie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przeważnie samodzielnie, uzyskuje i przekazuje informacje: z nielicznymi błędami pyta i wskazuje drogę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w większości poprawnie odpowiada na pytania dotyczące planu miasta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zazwyczaj zna i, popełniając nieliczne błędy, stosuje zwroty: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I’m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looking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for …, Go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straight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on., Cross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road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.,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Which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way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is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it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>?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w większości poprawnie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i samodzielnie podpisuje ilustracje odpowiednimi wyrażeniami</w:t>
            </w:r>
          </w:p>
          <w:p w:rsidR="00BF7C46" w:rsidRPr="00BA42BA" w:rsidRDefault="00BF7C46" w:rsidP="000E76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w większości poprawnie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samodzielnie tłumaczy wyrażenia z j. angielskiego na j. polski; popełnia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w większości rozumie wypowiedzi ze słuchu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przeważnie samodzielnie znajduje w </w:t>
            </w:r>
            <w:r w:rsidRPr="00BA42BA">
              <w:rPr>
                <w:rFonts w:ascii="Times New Roman" w:hAnsi="Times New Roman" w:cs="Times New Roman"/>
                <w:lang w:eastAsia="pl-PL"/>
              </w:rPr>
              <w:t>wypowiedzi</w:t>
            </w:r>
            <w:r w:rsidRPr="00BA42BA">
              <w:rPr>
                <w:rFonts w:ascii="Times New Roman" w:hAnsi="Times New Roman" w:cs="Times New Roman"/>
              </w:rPr>
              <w:t xml:space="preserve"> określone informacje, popełniając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popełniając nieliczne błędy, uzupełnia dialog poznanymi wyrażeniami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pracując w parach, poprawnie i samodzielnie uzyskuje i przekazuje informacje: pyta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wskazuje drogę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poprawnie i samodzielnie odpowiada na pytania dotyczące planu miasta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BA42BA">
              <w:rPr>
                <w:rFonts w:ascii="Times New Roman" w:hAnsi="Times New Roman" w:cs="Times New Roman"/>
                <w:lang w:val="en-GB"/>
              </w:rPr>
              <w:t>zna</w:t>
            </w:r>
            <w:proofErr w:type="spellEnd"/>
            <w:r w:rsidRPr="00BA42B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lang w:val="en-GB"/>
              </w:rPr>
              <w:t>oraz</w:t>
            </w:r>
            <w:proofErr w:type="spellEnd"/>
            <w:r w:rsidRPr="00BA42B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lang w:val="en-GB"/>
              </w:rPr>
              <w:t>poprawnie</w:t>
            </w:r>
            <w:proofErr w:type="spellEnd"/>
            <w:r w:rsidRPr="00BA42BA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BA42BA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BA42B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lang w:val="en-GB"/>
              </w:rPr>
              <w:t>samodzielnie</w:t>
            </w:r>
            <w:proofErr w:type="spellEnd"/>
            <w:r w:rsidRPr="00BA42B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lang w:val="en-GB"/>
              </w:rPr>
              <w:t>stosuje</w:t>
            </w:r>
            <w:proofErr w:type="spellEnd"/>
            <w:r w:rsidRPr="00BA42B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lang w:val="en-GB"/>
              </w:rPr>
              <w:t>zwroty</w:t>
            </w:r>
            <w:proofErr w:type="spellEnd"/>
            <w:r w:rsidRPr="00BA42BA">
              <w:rPr>
                <w:rFonts w:ascii="Times New Roman" w:hAnsi="Times New Roman" w:cs="Times New Roman"/>
                <w:lang w:val="en-GB"/>
              </w:rPr>
              <w:t xml:space="preserve">: </w:t>
            </w:r>
            <w:r w:rsidRPr="00BA42BA">
              <w:rPr>
                <w:rFonts w:ascii="Times New Roman" w:hAnsi="Times New Roman" w:cs="Times New Roman"/>
                <w:i/>
                <w:lang w:val="en-US"/>
              </w:rPr>
              <w:t>I’m looking for …, Go straight on., Cross the road., Which way is it?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poprawnie i samodzielnie podpisuje ilustracje odpowiednimi wyrażeniami</w:t>
            </w:r>
          </w:p>
          <w:p w:rsidR="00BF7C46" w:rsidRPr="00BA42BA" w:rsidRDefault="00BF7C46" w:rsidP="000E76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poprawnie i samodzielnie tłumaczy </w:t>
            </w:r>
            <w:r w:rsidRPr="00BA42BA">
              <w:rPr>
                <w:rFonts w:ascii="Times New Roman" w:hAnsi="Times New Roman" w:cs="Times New Roman"/>
              </w:rPr>
              <w:lastRenderedPageBreak/>
              <w:t>wyrażenia z j. angielskiego na j. polski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rozumie wypowiedzi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ze słuchu: poprawnie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samodzielnie znajduje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w tekście określone informacje</w:t>
            </w:r>
          </w:p>
          <w:p w:rsidR="00BF7C46" w:rsidRPr="00BA42BA" w:rsidRDefault="00BF7C46" w:rsidP="000E76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poprawnie i samodzielnie uzupełnia dialog poznanymi wyrażeniami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</w:p>
        </w:tc>
      </w:tr>
      <w:tr w:rsidR="00BF7C46" w:rsidRPr="00BA42BA" w:rsidTr="0048278B">
        <w:trPr>
          <w:trHeight w:val="992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lastRenderedPageBreak/>
              <w:t>Lekcja 29a.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t xml:space="preserve">Test </w:t>
            </w:r>
            <w:proofErr w:type="spellStart"/>
            <w:r w:rsidRPr="00BA42BA">
              <w:rPr>
                <w:rFonts w:ascii="Times New Roman" w:hAnsi="Times New Roman" w:cs="Times New Roman"/>
                <w:b/>
              </w:rPr>
              <w:t>Practice</w:t>
            </w:r>
            <w:proofErr w:type="spellEnd"/>
            <w:r w:rsidRPr="00BA42BA">
              <w:rPr>
                <w:rFonts w:ascii="Times New Roman" w:hAnsi="Times New Roman" w:cs="Times New Roman"/>
                <w:b/>
              </w:rPr>
              <w:t xml:space="preserve"> – poziom podstawowy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Nawet z dużą pomocą nauczyciela: 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słabo rozumie tekst pisany: z trudnością rozpoznaje związki pomiędzy częściami tekstu, określa kontekst wypowiedzi oraz główną myśl tekstu oraz układa informacje w określonym porządku; popełnia przy tym liczne błędy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 trudnością dopasowuje wyrażenia do miejsc,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w których można je usłyszeć; </w:t>
            </w:r>
            <w:r w:rsidRPr="00BA42BA">
              <w:rPr>
                <w:rFonts w:ascii="Times New Roman" w:hAnsi="Times New Roman" w:cs="Times New Roman"/>
              </w:rPr>
              <w:lastRenderedPageBreak/>
              <w:t>popełnia przy tym liczne błędy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słabo rozumie wypowiedź ze słuchu: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 trudnością określa kontekst wypowiedzi oraz znajduje w </w:t>
            </w:r>
            <w:r w:rsidRPr="00BA42BA">
              <w:rPr>
                <w:rFonts w:ascii="Times New Roman" w:hAnsi="Times New Roman" w:cs="Times New Roman"/>
                <w:lang w:eastAsia="pl-PL"/>
              </w:rPr>
              <w:t>wypowiedzi</w:t>
            </w:r>
            <w:r w:rsidRPr="00BA42BA">
              <w:rPr>
                <w:rFonts w:ascii="Times New Roman" w:hAnsi="Times New Roman" w:cs="Times New Roman"/>
              </w:rPr>
              <w:t xml:space="preserve"> określone informacje, popełniając przy tym liczne błędy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 trudnością wybiera wypowiedzi, które uzupełniają </w:t>
            </w:r>
            <w:proofErr w:type="spellStart"/>
            <w:r w:rsidRPr="00BA42BA">
              <w:rPr>
                <w:rFonts w:ascii="Times New Roman" w:hAnsi="Times New Roman" w:cs="Times New Roman"/>
              </w:rPr>
              <w:t>minidialogi</w:t>
            </w:r>
            <w:proofErr w:type="spellEnd"/>
            <w:r w:rsidRPr="00BA42BA">
              <w:rPr>
                <w:rFonts w:ascii="Times New Roman" w:hAnsi="Times New Roman" w:cs="Times New Roman"/>
              </w:rPr>
              <w:t>, popełniając przy tym liczne błędy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częściowo rozumie tekst pisany: z pomocą nauczyciela rozpoznaje związki pomiędzy częściami tekstu, określa kontekst wypowiedzi oraz główną myśl tekstu oraz układa informacje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w określonym porządku; popełnia przy tym błędy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 pomocą nauczyciela dopasowuje wyrażenia do miejsc, w </w:t>
            </w:r>
            <w:r w:rsidRPr="00BA42BA">
              <w:rPr>
                <w:rFonts w:ascii="Times New Roman" w:hAnsi="Times New Roman" w:cs="Times New Roman"/>
              </w:rPr>
              <w:lastRenderedPageBreak/>
              <w:t>których można je usłyszeć; popełnia przy tym błędy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częściowo rozumie wypowiedź ze słuchu: z pomocą nauczyciela określa kontekst wypowiedzi oraz znajduje w 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wypowiedzi </w:t>
            </w:r>
            <w:r w:rsidRPr="00BA42BA">
              <w:rPr>
                <w:rFonts w:ascii="Times New Roman" w:hAnsi="Times New Roman" w:cs="Times New Roman"/>
              </w:rPr>
              <w:t>określone informacje, popełniając przy tym błędy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 pomocą nauczyciela wybiera wypowiedzi, które uzupełniają </w:t>
            </w:r>
            <w:proofErr w:type="spellStart"/>
            <w:r w:rsidRPr="00BA42BA">
              <w:rPr>
                <w:rFonts w:ascii="Times New Roman" w:hAnsi="Times New Roman" w:cs="Times New Roman"/>
              </w:rPr>
              <w:t>minidialogi</w:t>
            </w:r>
            <w:proofErr w:type="spellEnd"/>
            <w:r w:rsidRPr="00BA42BA">
              <w:rPr>
                <w:rFonts w:ascii="Times New Roman" w:hAnsi="Times New Roman" w:cs="Times New Roman"/>
              </w:rPr>
              <w:t>, popełniając przy tym błędy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rozumie tekst pisany: zazwyczaj poprawnie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i przeważnie samodzielnie rozpoznaje związki pomiędzy częściami tekstu, określa kontekst wypowiedzi oraz główną myśl tekstu oraz układa informacje w określonym porządku; popełnia przy tym nieliczne błędy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zazwyczaj poprawnie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przeważnie </w:t>
            </w:r>
            <w:r w:rsidRPr="00BA42BA">
              <w:rPr>
                <w:rFonts w:ascii="Times New Roman" w:hAnsi="Times New Roman" w:cs="Times New Roman"/>
              </w:rPr>
              <w:lastRenderedPageBreak/>
              <w:t>samodzielnie dopasowuje wyrażenia do miejsc, w których można je usłyszeć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w większości rozumie wypowiedź ze słuchu: zazwyczaj poprawnie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samodzielnie określa kontekst wypowiedzi oraz znajduje w 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wypowiedzi </w:t>
            </w:r>
            <w:r w:rsidRPr="00BA42BA">
              <w:rPr>
                <w:rFonts w:ascii="Times New Roman" w:hAnsi="Times New Roman" w:cs="Times New Roman"/>
              </w:rPr>
              <w:t>określone informacje, popełniając przy tym nieliczne błędy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zazwyczaj poprawnie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samodzielnie wybiera wypowiedzi, które uzupełniają </w:t>
            </w:r>
            <w:proofErr w:type="spellStart"/>
            <w:r w:rsidRPr="00BA42BA">
              <w:rPr>
                <w:rFonts w:ascii="Times New Roman" w:hAnsi="Times New Roman" w:cs="Times New Roman"/>
              </w:rPr>
              <w:t>minidialogi</w:t>
            </w:r>
            <w:proofErr w:type="spellEnd"/>
            <w:r w:rsidRPr="00BA42BA">
              <w:rPr>
                <w:rFonts w:ascii="Times New Roman" w:hAnsi="Times New Roman" w:cs="Times New Roman"/>
              </w:rPr>
              <w:t>; popełnia przy tym nieliczne błędy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>rozumie tekst pisany: poprawnie i samodzielnie rozpoznaje związki pomiędzy częściami tekstu, określa kontekst wypowiedzi oraz główną myśl tekstu oraz układa informacje w określonym porządku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poprawnie i samodzielnie dopasowuje wyrażenia do miejsc, w których można je usłyszeć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rozumie </w:t>
            </w:r>
            <w:r w:rsidRPr="00BA42BA">
              <w:rPr>
                <w:rFonts w:ascii="Times New Roman" w:hAnsi="Times New Roman" w:cs="Times New Roman"/>
              </w:rPr>
              <w:lastRenderedPageBreak/>
              <w:t xml:space="preserve">wypowiedź ze słuchu: poprawnie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samodzielnie określa kontekst wypowiedzi oraz znajduje w 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wypowiedzi </w:t>
            </w:r>
            <w:r w:rsidRPr="00BA42BA">
              <w:rPr>
                <w:rFonts w:ascii="Times New Roman" w:hAnsi="Times New Roman" w:cs="Times New Roman"/>
              </w:rPr>
              <w:t xml:space="preserve">określone informacje 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poprawnie i samodzielnie wybiera wypowiedzi, które uzupełniają </w:t>
            </w:r>
            <w:proofErr w:type="spellStart"/>
            <w:r w:rsidRPr="00BA42BA">
              <w:rPr>
                <w:rFonts w:ascii="Times New Roman" w:hAnsi="Times New Roman" w:cs="Times New Roman"/>
              </w:rPr>
              <w:t>minidialogi</w:t>
            </w:r>
            <w:proofErr w:type="spellEnd"/>
          </w:p>
        </w:tc>
      </w:tr>
      <w:tr w:rsidR="00BF7C46" w:rsidRPr="00BA42BA" w:rsidTr="0048278B">
        <w:trPr>
          <w:trHeight w:val="566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lastRenderedPageBreak/>
              <w:t>Lekcja 29b.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t xml:space="preserve">Test </w:t>
            </w:r>
            <w:proofErr w:type="spellStart"/>
            <w:r w:rsidRPr="00BA42BA">
              <w:rPr>
                <w:rFonts w:ascii="Times New Roman" w:hAnsi="Times New Roman" w:cs="Times New Roman"/>
                <w:b/>
              </w:rPr>
              <w:t>Practice</w:t>
            </w:r>
            <w:proofErr w:type="spellEnd"/>
            <w:r w:rsidRPr="00BA42BA">
              <w:rPr>
                <w:rFonts w:ascii="Times New Roman" w:hAnsi="Times New Roman" w:cs="Times New Roman"/>
                <w:b/>
              </w:rPr>
              <w:t xml:space="preserve"> – poziom rozszerzony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Nawet z dużą pomocą nauczyciela: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z trudnością odpowiada pisemnie na pytania dotyczące opisu pokoju, popełniając przy tym liczne błędy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z trudnością układa zdania w logicznej kolejności, tworząc dialog między przyjaciółmi, popełniając przy tym liczne błędy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słabo rozumie tekst pisany: z </w:t>
            </w:r>
            <w:r w:rsidRPr="00BA42BA">
              <w:rPr>
                <w:rFonts w:ascii="Times New Roman" w:hAnsi="Times New Roman" w:cs="Times New Roman"/>
              </w:rPr>
              <w:lastRenderedPageBreak/>
              <w:t xml:space="preserve">trudnością rozpoznaje różnice między formalnym a nieformalnym stylem wypowiedzi, znajduje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w tekście określone informacje, układa informacje w określonym porządku i określa kontekst wypowiedzi, popełniając liczne błędy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z trudnością zmienia zdania napisane w stylu formalnym na zdania napisane w stylu nieformalnym, popełniając przy tym liczne błędy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z trudnością tworzy wypowiedź pisemną (e-mail do kolegi/koleżanki), popełniając przy tym liczne błędy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>z pomocą nauczyciela odpowiada pisemnie na pytania dotyczące opisu pokoju, popełniając przy tym błędy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z pomocą nauczyciela układa zdania w logicznej kolejności, tworząc dialog między przyjaciółmi; popełnia przy tym błędy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częściowo rozumie tekst </w:t>
            </w:r>
            <w:r w:rsidRPr="00BA42BA">
              <w:rPr>
                <w:rFonts w:ascii="Times New Roman" w:hAnsi="Times New Roman" w:cs="Times New Roman"/>
              </w:rPr>
              <w:lastRenderedPageBreak/>
              <w:t>pisany: z pomocą nauczyciela rozpoznaje różnice między formalnym i nieformalnym stylem wypowiedzi; popełnia przy tym błędy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 pomocą nauczyciela zmienia zdania napisane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w stylu formalnym na zdania napisane w stylu nieformalnym, znajduje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w tekście określone informacje, układa informacje w określonym porządku i określa kontekst wypowiedzi, popełniając przy tym błędy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z pomocą nauczyciela tworzy wypowiedź pisemną (e-mail do kolegi/koleżanki), popełniając przy tym błędy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zazwyczaj poprawnie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i samodzielnie odpowiada pisemnie na pytania dotyczące opisu pokoju, popełniając przy tym nieliczne błędy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zazwyczaj poprawnie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i samodzielnie układa zdania w logicznej kolejności, tworząc dialog między przyjaciółmi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rozumie tekst </w:t>
            </w:r>
            <w:r w:rsidRPr="00BA42BA">
              <w:rPr>
                <w:rFonts w:ascii="Times New Roman" w:hAnsi="Times New Roman" w:cs="Times New Roman"/>
              </w:rPr>
              <w:lastRenderedPageBreak/>
              <w:t xml:space="preserve">pisany: zazwyczaj poprawnie rozpoznaje różnice między formalnym i nieformalnym stylem wypowiedzi, znajduje w tekście określone informacje, układa informacje w określonym porządku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i określa kontekst wypowiedzi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zazwyczaj poprawnie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i samodzielnie zmienia zdania napisane w stylu formalnym na zdania napisane w stylu nieformalnym, popełniając przy tym nieliczne błędy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zazwyczaj poprawnie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i samodzielnie tworzy wypowiedź pisemną (e-mail do kolegi/koleżanki), popełniając przy tym nieliczne błędy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>poprawnie i samodzielnie odpowiada pisemnie na pytania dotyczące opisu pokoju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poprawnie i samodzielnie układa zdania w logicznej kolejności, tworząc dialog między przyjaciółmi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rozumie tekst pisany: rozpoznaje różnice między formalnym i nieformalnym </w:t>
            </w:r>
            <w:r w:rsidRPr="00BA42BA">
              <w:rPr>
                <w:rFonts w:ascii="Times New Roman" w:hAnsi="Times New Roman" w:cs="Times New Roman"/>
              </w:rPr>
              <w:lastRenderedPageBreak/>
              <w:t xml:space="preserve">stylem wypowiedzi, znajduje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w tekście określone informacje, układa informacje w określonym porządku i określa kontekst wypowiedzi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samodzielnie i poprawnie zmienia zdania napisane w stylu formalnym na zdania zapisane w stylu nieformalnym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poprawnie i samodzielnie tworzy wypowiedź pisemną  (e-mail do kolegi/koleżanki)</w:t>
            </w:r>
          </w:p>
        </w:tc>
      </w:tr>
      <w:tr w:rsidR="00BF7C46" w:rsidRPr="00BA42BA" w:rsidTr="0048278B">
        <w:trPr>
          <w:trHeight w:hRule="exact" w:val="567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F7C46" w:rsidRPr="00BA42BA" w:rsidRDefault="002A5C4F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BA42BA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lastRenderedPageBreak/>
              <w:t>Unit 4 – wymagania edukacyjne</w:t>
            </w:r>
          </w:p>
        </w:tc>
      </w:tr>
      <w:tr w:rsidR="00BF7C46" w:rsidRPr="00BA42BA" w:rsidTr="0048278B">
        <w:trPr>
          <w:trHeight w:hRule="exact" w:val="454"/>
        </w:trPr>
        <w:tc>
          <w:tcPr>
            <w:tcW w:w="92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F7C46" w:rsidRPr="00BA42BA" w:rsidTr="0048278B">
        <w:trPr>
          <w:trHeight w:hRule="exact" w:val="1191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bottom"/>
          </w:tcPr>
          <w:p w:rsidR="00BF7C46" w:rsidRPr="00BA42BA" w:rsidRDefault="00BF7C46" w:rsidP="000E76E7">
            <w:pPr>
              <w:tabs>
                <w:tab w:val="center" w:pos="996"/>
              </w:tabs>
              <w:spacing w:after="0" w:line="72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2BA">
              <w:rPr>
                <w:rFonts w:ascii="Times New Roman" w:hAnsi="Times New Roman" w:cs="Times New Roman"/>
              </w:rPr>
              <w:tab/>
            </w:r>
            <w:r w:rsidRPr="00BA42BA">
              <w:rPr>
                <w:rFonts w:ascii="Times New Roman" w:hAnsi="Times New Roman" w:cs="Times New Roman"/>
                <w:b/>
                <w:sz w:val="24"/>
                <w:szCs w:val="24"/>
              </w:rPr>
              <w:t>Ocena:</w:t>
            </w:r>
          </w:p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2BA">
              <w:rPr>
                <w:rFonts w:ascii="Times New Roman" w:hAnsi="Times New Roman" w:cs="Times New Roman"/>
                <w:b/>
                <w:sz w:val="24"/>
                <w:szCs w:val="24"/>
              </w:rPr>
              <w:t>Lekcja: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2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2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2B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2B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F7C46" w:rsidRPr="00BA42BA" w:rsidTr="0048278B">
        <w:trPr>
          <w:trHeight w:val="1160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lastRenderedPageBreak/>
              <w:t>Lekcja 31.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t xml:space="preserve">TV </w:t>
            </w:r>
            <w:proofErr w:type="spellStart"/>
            <w:r w:rsidRPr="00BA42BA">
              <w:rPr>
                <w:rFonts w:ascii="Times New Roman" w:hAnsi="Times New Roman" w:cs="Times New Roman"/>
                <w:b/>
              </w:rPr>
              <w:t>programmes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słabo zna i z trudem umie podać nazwy różnych programów telewizyjnych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z trudem podpisuje ilustracje podanymi nazwami programów telewizyjnych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z trudem wskazuje typy programów na podstawie krótkich opisów, popełniając przy tym liczne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popełniając liczne błędy, z trudem wyraża pisemnie swoje upodobania (programy telewizyjne)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parach, popełniając liczne błędy, z trudem wyraża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uzasadnia swoje opinie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upodobania dotyczące programów telewizyjnych, pyta o opinie i upodobania innych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częściowo zna i z pomocą nauczyciela umie podać nazwy różnych programów telewizyjnych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z pomocą nauczyciela potrafi podpisać ilustracje podanymi nazwami programów telewizyjnych, popełniając przy tym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z pomocą nauczyciela wskazuje typy programów na podstawie krótkich opisów, popełniając przy tym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z pomocą nauczyciela wyraża pisemnie swoje upodobania (programy telewizyjne),</w:t>
            </w:r>
            <w:r w:rsidRPr="00BA42BA">
              <w:rPr>
                <w:rFonts w:ascii="Times New Roman" w:hAnsi="Times New Roman" w:cs="Times New Roman"/>
              </w:rPr>
              <w:t xml:space="preserve"> popełniając przy tym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parach, z pomocą nauczyciela wyraża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uzasadnia swoje opinie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i 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upodobania </w:t>
            </w:r>
            <w:r w:rsidRPr="00BA42BA">
              <w:rPr>
                <w:rFonts w:ascii="Times New Roman" w:hAnsi="Times New Roman" w:cs="Times New Roman"/>
              </w:rPr>
              <w:t>dotyczące programów telewizyjnych, pyta o opinie i upodobania innych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w większości zna i umie podać nazwy różnych programów telewizyjnych 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zazwyczaj poprawnie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przeważnie samodzielnie potrafi podpisać ilustracje podanymi nazwami programów telewizyjnych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popełniając nieliczne błędy, wskazuje typy programów na podstawie krótkich opisów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przeważnie poprawnie wyraża pisemnie swoje upodobania (programy telewizyjne), popełniając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parach wyraża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uzasadnia swoje opinie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i 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upodobania </w:t>
            </w:r>
            <w:r w:rsidRPr="00BA42BA">
              <w:rPr>
                <w:rFonts w:ascii="Times New Roman" w:hAnsi="Times New Roman" w:cs="Times New Roman"/>
              </w:rPr>
              <w:t>dotyczące programów telewizyjnych, pyta o opinie i upodobania innych; popełnia przy tym nieliczne błędy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zna oraz poprawnie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samodzielnie umie podać nazwy różnych programów telewizyjnych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poprawnie i samodzielnie potrafi podpisać ilustracje podanymi nazwami programów telewizyjnych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poprawnie i samodzielnie wskazuje typy programów na podstawie krótkich opisów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poprawnie i samodzielnie wyraża pisemnie swoje upodobania (programy telewizyjne)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parach, poprawnie i samodzielnie wyraża i uzasadnia swoje opinie i 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upodobania </w:t>
            </w:r>
            <w:r w:rsidRPr="00BA42BA">
              <w:rPr>
                <w:rFonts w:ascii="Times New Roman" w:hAnsi="Times New Roman" w:cs="Times New Roman"/>
              </w:rPr>
              <w:t xml:space="preserve">dotyczące programów telewizyjnych, a także pyta o opinie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upodobania innych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BF7C46" w:rsidRPr="00BA42BA" w:rsidTr="0048278B">
        <w:trPr>
          <w:trHeight w:val="283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A42BA">
              <w:rPr>
                <w:rFonts w:ascii="Times New Roman" w:hAnsi="Times New Roman" w:cs="Times New Roman"/>
                <w:b/>
                <w:lang w:val="en-US"/>
              </w:rPr>
              <w:t>Lekcja</w:t>
            </w:r>
            <w:proofErr w:type="spellEnd"/>
            <w:r w:rsidRPr="00BA42BA">
              <w:rPr>
                <w:rFonts w:ascii="Times New Roman" w:hAnsi="Times New Roman" w:cs="Times New Roman"/>
                <w:b/>
                <w:lang w:val="en-US"/>
              </w:rPr>
              <w:t xml:space="preserve"> 32.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42BA">
              <w:rPr>
                <w:rFonts w:ascii="Times New Roman" w:hAnsi="Times New Roman" w:cs="Times New Roman"/>
                <w:b/>
                <w:lang w:val="en-US"/>
              </w:rPr>
              <w:t>Turn off your TV and turn on the web!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 trudnością tworzy wypowiedź ustną </w:t>
            </w:r>
            <w:r w:rsidRPr="00BA42BA">
              <w:rPr>
                <w:rFonts w:ascii="Times New Roman" w:hAnsi="Times New Roman" w:cs="Times New Roman"/>
              </w:rPr>
              <w:lastRenderedPageBreak/>
              <w:t xml:space="preserve">związaną z serialami wyświetlanymi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w </w:t>
            </w:r>
            <w:proofErr w:type="spellStart"/>
            <w:r w:rsidRPr="00BA42BA">
              <w:rPr>
                <w:rFonts w:ascii="Times New Roman" w:hAnsi="Times New Roman" w:cs="Times New Roman"/>
              </w:rPr>
              <w:t>internecie</w:t>
            </w:r>
            <w:proofErr w:type="spellEnd"/>
            <w:r w:rsidRPr="00BA42BA">
              <w:rPr>
                <w:rFonts w:ascii="Times New Roman" w:hAnsi="Times New Roman" w:cs="Times New Roman"/>
              </w:rPr>
              <w:t>, popełniając przy tym liczne błędy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słabo rozumie tekst pisany: z trudnością określa główną myśl tekstu oraz znajduje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w tekście określone informacje, popełniając przy tym liczne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słabo zna i z trudnością rozumie słownictwo związane z telewizyjnymi programami rozrywkowymi, które zostało zastosowane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w zdaniach w tekście pisanym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słabo zna i, popełniając liczne błędy, podaje formy  past </w:t>
            </w:r>
            <w:proofErr w:type="spellStart"/>
            <w:r w:rsidRPr="00BA42BA">
              <w:rPr>
                <w:rFonts w:ascii="Times New Roman" w:hAnsi="Times New Roman" w:cs="Times New Roman"/>
                <w:lang w:eastAsia="pl-PL"/>
              </w:rPr>
              <w:t>simple</w:t>
            </w:r>
            <w:proofErr w:type="spellEnd"/>
            <w:r w:rsidRPr="00BA42BA">
              <w:rPr>
                <w:rFonts w:ascii="Times New Roman" w:hAnsi="Times New Roman" w:cs="Times New Roman"/>
                <w:lang w:eastAsia="pl-PL"/>
              </w:rPr>
              <w:t xml:space="preserve"> czasowników regularnych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i nieregularnych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z pomocą nauczyciela tworzy wypowiedź ustną związaną z </w:t>
            </w:r>
            <w:r w:rsidRPr="00BA42BA">
              <w:rPr>
                <w:rFonts w:ascii="Times New Roman" w:hAnsi="Times New Roman" w:cs="Times New Roman"/>
              </w:rPr>
              <w:lastRenderedPageBreak/>
              <w:t>serialami wyświetlanymi w Internecie, popełniając przy tym błędy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częściowo rozumie tekst pisany: z pomocą nauczyciela określa główną myśl tekstu oraz znajduje w tekście określone informacje, popełniając przy tym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częściowo zna i z pomocą nauczyciela rozumie słownictwo związane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 telewizyjnymi programami rozrywkowymi, które zostało zastosowane w zdaniach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w tekście pisanym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częściowo zna i z pomocą nauczyciela umie podać formy past </w:t>
            </w:r>
            <w:proofErr w:type="spellStart"/>
            <w:r w:rsidRPr="00BA42BA">
              <w:rPr>
                <w:rFonts w:ascii="Times New Roman" w:hAnsi="Times New Roman" w:cs="Times New Roman"/>
                <w:lang w:eastAsia="pl-PL"/>
              </w:rPr>
              <w:t>simple</w:t>
            </w:r>
            <w:proofErr w:type="spellEnd"/>
            <w:r w:rsidRPr="00BA42BA">
              <w:rPr>
                <w:rFonts w:ascii="Times New Roman" w:hAnsi="Times New Roman" w:cs="Times New Roman"/>
                <w:lang w:eastAsia="pl-PL"/>
              </w:rPr>
              <w:t xml:space="preserve"> czasowników regularnych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i nieregularnych; popełnia przy tym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częściowo zna i, popełniając błędy, umie podać formy past </w:t>
            </w:r>
            <w:proofErr w:type="spellStart"/>
            <w:r w:rsidRPr="00BA42BA">
              <w:rPr>
                <w:rFonts w:ascii="Times New Roman" w:hAnsi="Times New Roman" w:cs="Times New Roman"/>
                <w:lang w:eastAsia="pl-PL"/>
              </w:rPr>
              <w:t>simple</w:t>
            </w:r>
            <w:proofErr w:type="spellEnd"/>
            <w:r w:rsidRPr="00BA42BA">
              <w:rPr>
                <w:rFonts w:ascii="Times New Roman" w:hAnsi="Times New Roman" w:cs="Times New Roman"/>
                <w:lang w:eastAsia="pl-PL"/>
              </w:rPr>
              <w:t xml:space="preserve"> czasowników regularnych i nieregularnych</w:t>
            </w:r>
          </w:p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w większości poprawnie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przeważnie samodzielnie tworzy </w:t>
            </w:r>
            <w:r w:rsidRPr="00BA42BA">
              <w:rPr>
                <w:rFonts w:ascii="Times New Roman" w:hAnsi="Times New Roman" w:cs="Times New Roman"/>
              </w:rPr>
              <w:lastRenderedPageBreak/>
              <w:t xml:space="preserve">wypowiedź ustną związaną z serialami wyświetlanymi w </w:t>
            </w:r>
            <w:proofErr w:type="spellStart"/>
            <w:r w:rsidRPr="00BA42BA">
              <w:rPr>
                <w:rFonts w:ascii="Times New Roman" w:hAnsi="Times New Roman" w:cs="Times New Roman"/>
              </w:rPr>
              <w:t>internecie</w:t>
            </w:r>
            <w:proofErr w:type="spellEnd"/>
          </w:p>
          <w:p w:rsidR="00BF7C46" w:rsidRPr="00BA42BA" w:rsidRDefault="00BF7C46" w:rsidP="000E76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w większości rozumie tekst pisany: zazwyczaj poprawnie i samodzielnie określa główną myśl tekstu oraz znajduje w tekście określone informacje, popełniając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w większości zna i rozumie słownictwo związane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 telewizyjnymi programami rozrywkowymi, które zostało zastosowane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w zdaniach w tekście pisanym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zna i popełniając nieliczne błędy umie podać formy past </w:t>
            </w:r>
            <w:proofErr w:type="spellStart"/>
            <w:r w:rsidRPr="00BA42BA">
              <w:rPr>
                <w:rFonts w:ascii="Times New Roman" w:hAnsi="Times New Roman" w:cs="Times New Roman"/>
                <w:lang w:eastAsia="pl-PL"/>
              </w:rPr>
              <w:t>simple</w:t>
            </w:r>
            <w:proofErr w:type="spellEnd"/>
            <w:r w:rsidRPr="00BA42BA">
              <w:rPr>
                <w:rFonts w:ascii="Times New Roman" w:hAnsi="Times New Roman" w:cs="Times New Roman"/>
                <w:lang w:eastAsia="pl-PL"/>
              </w:rPr>
              <w:t xml:space="preserve"> czasowników regularnych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i nieregularnych</w:t>
            </w:r>
          </w:p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poprawnie i samodzielnie tworzy wypowiedź ustną związaną </w:t>
            </w:r>
            <w:r w:rsidRPr="00BA42BA">
              <w:rPr>
                <w:rFonts w:ascii="Times New Roman" w:hAnsi="Times New Roman" w:cs="Times New Roman"/>
              </w:rPr>
              <w:lastRenderedPageBreak/>
              <w:t xml:space="preserve">z serialami wyświetlanymi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w </w:t>
            </w:r>
            <w:proofErr w:type="spellStart"/>
            <w:r w:rsidRPr="00BA42BA">
              <w:rPr>
                <w:rFonts w:ascii="Times New Roman" w:hAnsi="Times New Roman" w:cs="Times New Roman"/>
              </w:rPr>
              <w:t>internecie</w:t>
            </w:r>
            <w:proofErr w:type="spellEnd"/>
          </w:p>
          <w:p w:rsidR="00BF7C46" w:rsidRPr="00BA42BA" w:rsidRDefault="00BF7C46" w:rsidP="000E76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rozumie tekst pisany: poprawnie i samodzielnie określa główną myśl tekstu oraz znajduje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w tekście określone informacje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zna i rozumie słownictwo związane z telewizyjnymi programami rozrywkowymi, które zostało zastosowane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w zdaniach w tekście pisanym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zna i poprawnie umie podać formy past </w:t>
            </w:r>
            <w:proofErr w:type="spellStart"/>
            <w:r w:rsidRPr="00BA42BA">
              <w:rPr>
                <w:rFonts w:ascii="Times New Roman" w:hAnsi="Times New Roman" w:cs="Times New Roman"/>
                <w:lang w:eastAsia="pl-PL"/>
              </w:rPr>
              <w:t>simple</w:t>
            </w:r>
            <w:proofErr w:type="spellEnd"/>
            <w:r w:rsidRPr="00BA42BA">
              <w:rPr>
                <w:rFonts w:ascii="Times New Roman" w:hAnsi="Times New Roman" w:cs="Times New Roman"/>
                <w:lang w:eastAsia="pl-PL"/>
              </w:rPr>
              <w:t xml:space="preserve"> czasowników regularnych i nieregularnych</w:t>
            </w:r>
          </w:p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7C46" w:rsidRPr="00BA42BA" w:rsidTr="0048278B">
        <w:trPr>
          <w:trHeight w:val="1122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A42BA">
              <w:rPr>
                <w:rFonts w:ascii="Times New Roman" w:hAnsi="Times New Roman" w:cs="Times New Roman"/>
                <w:b/>
                <w:lang w:val="en-US"/>
              </w:rPr>
              <w:lastRenderedPageBreak/>
              <w:t>Lekcja</w:t>
            </w:r>
            <w:proofErr w:type="spellEnd"/>
            <w:r w:rsidRPr="00BA42BA">
              <w:rPr>
                <w:rFonts w:ascii="Times New Roman" w:hAnsi="Times New Roman" w:cs="Times New Roman"/>
                <w:b/>
                <w:lang w:val="en-US"/>
              </w:rPr>
              <w:t xml:space="preserve"> 33.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42BA">
              <w:rPr>
                <w:rFonts w:ascii="Times New Roman" w:hAnsi="Times New Roman" w:cs="Times New Roman"/>
                <w:b/>
                <w:lang w:val="en-US"/>
              </w:rPr>
              <w:t>Past simple: affirmative and negative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słabo zna czas past </w:t>
            </w:r>
            <w:proofErr w:type="spellStart"/>
            <w:r w:rsidRPr="00BA42BA">
              <w:rPr>
                <w:rFonts w:ascii="Times New Roman" w:hAnsi="Times New Roman" w:cs="Times New Roman"/>
              </w:rPr>
              <w:t>simple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r w:rsidRPr="00BA42BA">
              <w:rPr>
                <w:rFonts w:ascii="Times New Roman" w:hAnsi="Times New Roman" w:cs="Times New Roman"/>
              </w:rPr>
              <w:t xml:space="preserve">i, stosując go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w zdaniach twierdzących i przeczących, popełnia liczne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słabo zna zasady tworzenia i tworząc czasowniki regularne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w czasie past </w:t>
            </w:r>
            <w:proofErr w:type="spellStart"/>
            <w:r w:rsidRPr="00BA42BA">
              <w:rPr>
                <w:rFonts w:ascii="Times New Roman" w:hAnsi="Times New Roman" w:cs="Times New Roman"/>
              </w:rPr>
              <w:t>simple</w:t>
            </w:r>
            <w:proofErr w:type="spellEnd"/>
            <w:r w:rsidRPr="00BA42BA">
              <w:rPr>
                <w:rFonts w:ascii="Times New Roman" w:hAnsi="Times New Roman" w:cs="Times New Roman"/>
              </w:rPr>
              <w:t>, popełnia liczne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zna nieliczne czasowniki nieregularne w czasie past </w:t>
            </w:r>
            <w:proofErr w:type="spellStart"/>
            <w:r w:rsidRPr="00BA42BA">
              <w:rPr>
                <w:rFonts w:ascii="Times New Roman" w:hAnsi="Times New Roman" w:cs="Times New Roman"/>
              </w:rPr>
              <w:t>simple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i stosuje 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w zdaniach, popełniając liczne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słabo zna czasownik </w:t>
            </w:r>
            <w:r w:rsidRPr="00BA42BA">
              <w:rPr>
                <w:rFonts w:ascii="Times New Roman" w:hAnsi="Times New Roman" w:cs="Times New Roman"/>
                <w:i/>
              </w:rPr>
              <w:t>be</w:t>
            </w:r>
            <w:r w:rsidRPr="00BA42BA">
              <w:rPr>
                <w:rFonts w:ascii="Times New Roman" w:hAnsi="Times New Roman" w:cs="Times New Roman"/>
              </w:rPr>
              <w:t xml:space="preserve">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i/>
              </w:rPr>
            </w:pPr>
            <w:r w:rsidRPr="00BA42BA">
              <w:rPr>
                <w:rFonts w:ascii="Times New Roman" w:hAnsi="Times New Roman" w:cs="Times New Roman"/>
              </w:rPr>
              <w:t xml:space="preserve">w czasie past </w:t>
            </w:r>
            <w:proofErr w:type="spellStart"/>
            <w:r w:rsidRPr="00BA42BA">
              <w:rPr>
                <w:rFonts w:ascii="Times New Roman" w:hAnsi="Times New Roman" w:cs="Times New Roman"/>
              </w:rPr>
              <w:t>simple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i, stosując go w zdaniach twierdzących, przeczących, pytających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i krótkich odpowiedziach, popełnia liczne błędy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częściowo zna czas past </w:t>
            </w:r>
            <w:proofErr w:type="spellStart"/>
            <w:r w:rsidRPr="00BA42BA">
              <w:rPr>
                <w:rFonts w:ascii="Times New Roman" w:hAnsi="Times New Roman" w:cs="Times New Roman"/>
              </w:rPr>
              <w:t>simple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r w:rsidRPr="00BA42BA">
              <w:rPr>
                <w:rFonts w:ascii="Times New Roman" w:hAnsi="Times New Roman" w:cs="Times New Roman"/>
              </w:rPr>
              <w:t xml:space="preserve">i z pomocą nauczyciela stosuje go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w zdaniach twierdzących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i przeczących, popełniając przy tym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zna część zasad tworzenia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i, popełniając błędy, tworzy czasowniki regularne w czasie past </w:t>
            </w:r>
            <w:proofErr w:type="spellStart"/>
            <w:r w:rsidRPr="00BA42BA">
              <w:rPr>
                <w:rFonts w:ascii="Times New Roman" w:hAnsi="Times New Roman" w:cs="Times New Roman"/>
              </w:rPr>
              <w:t>simple</w:t>
            </w:r>
            <w:proofErr w:type="spellEnd"/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zna niektóre czasowniki nieregularne w czasie past </w:t>
            </w:r>
            <w:proofErr w:type="spellStart"/>
            <w:r w:rsidRPr="00BA42BA">
              <w:rPr>
                <w:rFonts w:ascii="Times New Roman" w:hAnsi="Times New Roman" w:cs="Times New Roman"/>
              </w:rPr>
              <w:t>simple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i stosuje je w zdaniach, popełniając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częściowo zna czasownik </w:t>
            </w:r>
            <w:r w:rsidRPr="00BA42BA">
              <w:rPr>
                <w:rFonts w:ascii="Times New Roman" w:hAnsi="Times New Roman" w:cs="Times New Roman"/>
                <w:i/>
              </w:rPr>
              <w:t>be</w:t>
            </w:r>
            <w:r w:rsidRPr="00BA42BA">
              <w:rPr>
                <w:rFonts w:ascii="Times New Roman" w:hAnsi="Times New Roman" w:cs="Times New Roman"/>
              </w:rPr>
              <w:t xml:space="preserve"> w czasie past </w:t>
            </w:r>
            <w:proofErr w:type="spellStart"/>
            <w:r w:rsidRPr="00BA42BA">
              <w:rPr>
                <w:rFonts w:ascii="Times New Roman" w:hAnsi="Times New Roman" w:cs="Times New Roman"/>
              </w:rPr>
              <w:t>simple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i z pomocą nauczyciela stosuje go w zdaniach twierdzących, przeczących, pytających i krótkich odpowiedziach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w większości zna czas past </w:t>
            </w:r>
            <w:proofErr w:type="spellStart"/>
            <w:r w:rsidRPr="00BA42BA">
              <w:rPr>
                <w:rFonts w:ascii="Times New Roman" w:hAnsi="Times New Roman" w:cs="Times New Roman"/>
              </w:rPr>
              <w:t>simple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r w:rsidRPr="00BA42BA">
              <w:rPr>
                <w:rFonts w:ascii="Times New Roman" w:hAnsi="Times New Roman" w:cs="Times New Roman"/>
              </w:rPr>
              <w:t xml:space="preserve">i, popełniając nieliczne błędy, stosuje go w zdaniach twierdzących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i przeczących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w większości zna zasady tworzenia i, popełniając nieliczne błędy, tworzy czasowniki regularne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w czasie past </w:t>
            </w:r>
            <w:proofErr w:type="spellStart"/>
            <w:r w:rsidRPr="00BA42BA">
              <w:rPr>
                <w:rFonts w:ascii="Times New Roman" w:hAnsi="Times New Roman" w:cs="Times New Roman"/>
              </w:rPr>
              <w:t>simple</w:t>
            </w:r>
            <w:proofErr w:type="spellEnd"/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w większości zna czasowniki nieregularne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w czasie past </w:t>
            </w:r>
            <w:proofErr w:type="spellStart"/>
            <w:r w:rsidRPr="00BA42BA">
              <w:rPr>
                <w:rFonts w:ascii="Times New Roman" w:hAnsi="Times New Roman" w:cs="Times New Roman"/>
              </w:rPr>
              <w:t>simple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zazwyczaj poprawnie stosuje je w zdaniach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w większości zna czasownik </w:t>
            </w:r>
            <w:r w:rsidRPr="00BA42BA">
              <w:rPr>
                <w:rFonts w:ascii="Times New Roman" w:hAnsi="Times New Roman" w:cs="Times New Roman"/>
                <w:i/>
              </w:rPr>
              <w:t>be</w:t>
            </w:r>
            <w:r w:rsidRPr="00BA42BA">
              <w:rPr>
                <w:rFonts w:ascii="Times New Roman" w:hAnsi="Times New Roman" w:cs="Times New Roman"/>
              </w:rPr>
              <w:t xml:space="preserve"> w czasie past </w:t>
            </w:r>
            <w:proofErr w:type="spellStart"/>
            <w:r w:rsidRPr="00BA42BA">
              <w:rPr>
                <w:rFonts w:ascii="Times New Roman" w:hAnsi="Times New Roman" w:cs="Times New Roman"/>
              </w:rPr>
              <w:t>simple</w:t>
            </w:r>
            <w:proofErr w:type="spellEnd"/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i przeważnie poprawnie stosuje go w zdaniach twierdzących, przeczących, pytających i krótkich odpowiedziach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zna czas past </w:t>
            </w:r>
            <w:proofErr w:type="spellStart"/>
            <w:r w:rsidRPr="00BA42BA">
              <w:rPr>
                <w:rFonts w:ascii="Times New Roman" w:hAnsi="Times New Roman" w:cs="Times New Roman"/>
              </w:rPr>
              <w:t>simple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r w:rsidRPr="00BA42BA">
              <w:rPr>
                <w:rFonts w:ascii="Times New Roman" w:hAnsi="Times New Roman" w:cs="Times New Roman"/>
              </w:rPr>
              <w:t xml:space="preserve">oraz poprawnie i samodzielnie stosuje go w zdaniach twierdzących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i przeczących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zna zasady tworzenia oraz poprawnie i samodzielnie tworzy czasowniki regularne w czasie past </w:t>
            </w:r>
            <w:proofErr w:type="spellStart"/>
            <w:r w:rsidRPr="00BA42BA">
              <w:rPr>
                <w:rFonts w:ascii="Times New Roman" w:hAnsi="Times New Roman" w:cs="Times New Roman"/>
              </w:rPr>
              <w:t>simple</w:t>
            </w:r>
            <w:proofErr w:type="spellEnd"/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zna czasowniki nieregularne w czasie past </w:t>
            </w:r>
            <w:proofErr w:type="spellStart"/>
            <w:r w:rsidRPr="00BA42BA">
              <w:rPr>
                <w:rFonts w:ascii="Times New Roman" w:hAnsi="Times New Roman" w:cs="Times New Roman"/>
              </w:rPr>
              <w:t>simple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i poprawnie je stosuje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zna czasownik </w:t>
            </w:r>
            <w:r w:rsidRPr="00BA42BA">
              <w:rPr>
                <w:rFonts w:ascii="Times New Roman" w:hAnsi="Times New Roman" w:cs="Times New Roman"/>
                <w:i/>
              </w:rPr>
              <w:t>be</w:t>
            </w:r>
            <w:r w:rsidRPr="00BA42BA">
              <w:rPr>
                <w:rFonts w:ascii="Times New Roman" w:hAnsi="Times New Roman" w:cs="Times New Roman"/>
              </w:rPr>
              <w:t xml:space="preserve"> w czasie past </w:t>
            </w:r>
            <w:proofErr w:type="spellStart"/>
            <w:r w:rsidRPr="00BA42BA">
              <w:rPr>
                <w:rFonts w:ascii="Times New Roman" w:hAnsi="Times New Roman" w:cs="Times New Roman"/>
              </w:rPr>
              <w:t>simple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r w:rsidRPr="00BA42BA">
              <w:rPr>
                <w:rFonts w:ascii="Times New Roman" w:hAnsi="Times New Roman" w:cs="Times New Roman"/>
              </w:rPr>
              <w:t xml:space="preserve">i poprawnie stosuje go w zdaniach twierdzących, przeczących, pytających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i krótkich odpowiedziach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F7C46" w:rsidRPr="00BA42BA" w:rsidTr="0048278B">
        <w:trPr>
          <w:trHeight w:val="1234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t>Lekcja 34.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42BA">
              <w:rPr>
                <w:rFonts w:ascii="Times New Roman" w:hAnsi="Times New Roman" w:cs="Times New Roman"/>
                <w:b/>
              </w:rPr>
              <w:t>Types</w:t>
            </w:r>
            <w:proofErr w:type="spellEnd"/>
            <w:r w:rsidRPr="00BA42BA">
              <w:rPr>
                <w:rFonts w:ascii="Times New Roman" w:hAnsi="Times New Roman" w:cs="Times New Roman"/>
                <w:b/>
              </w:rPr>
              <w:t xml:space="preserve"> of film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zna niewiele nazw typów filmów i z trudem używa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 ich </w:t>
            </w:r>
            <w:r w:rsidRPr="00BA42BA">
              <w:rPr>
                <w:rFonts w:ascii="Times New Roman" w:hAnsi="Times New Roman" w:cs="Times New Roman"/>
              </w:rPr>
              <w:t>w zdaniach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popełniając liczne błędy, uzupełnia opisy różnych filmów odpowiednimi </w:t>
            </w:r>
            <w:r w:rsidRPr="00BA42BA">
              <w:rPr>
                <w:rFonts w:ascii="Times New Roman" w:hAnsi="Times New Roman" w:cs="Times New Roman"/>
                <w:lang w:eastAsia="pl-PL"/>
              </w:rPr>
              <w:lastRenderedPageBreak/>
              <w:t>nazwami typów filmów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pracując w parach, ma duże trudności z opisaniem wybranego filmu przy użyciu poznanego słownictwa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ma duże trudności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ze zrozumieniem wypowiedzi ze słuchu, 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znalezieniem w wypowiedzi określonych informacji, określeniem kontekstu wypowiedzi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i </w:t>
            </w:r>
            <w:r w:rsidRPr="00BA42BA">
              <w:rPr>
                <w:rFonts w:ascii="Times New Roman" w:hAnsi="Times New Roman" w:cs="Times New Roman"/>
              </w:rPr>
              <w:t xml:space="preserve">rozróżnieniem formalnego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nieformalnego stylu wypowiedzi; popełnia przy tym liczne błędy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zna część podanych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w podręczniku nazwy typów filmów i z pomocą nauczyciela używa ich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w zdaniach, popełniając przy tym błędy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z pomocą </w:t>
            </w:r>
            <w:r w:rsidRPr="00BA42BA">
              <w:rPr>
                <w:rFonts w:ascii="Times New Roman" w:hAnsi="Times New Roman" w:cs="Times New Roman"/>
                <w:lang w:eastAsia="pl-PL"/>
              </w:rPr>
              <w:lastRenderedPageBreak/>
              <w:t>nauczyciela uzupełnia opisy różnych filmów odpowiednimi nazwami typów filmów, popełniając przy tym błędy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pracując w parach, z pomocą nauczyciela opisuje wybrany film, używając poznanego słownictwa; popełnia przy tym błędy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częściowo rozumie wypowiedź ze słuchu: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z pomocą nauczyciela znajduje w wypowiedzi określone informacje, określa kontekst wypowiedzi i </w:t>
            </w:r>
            <w:r w:rsidRPr="00BA42BA">
              <w:rPr>
                <w:rFonts w:ascii="Times New Roman" w:hAnsi="Times New Roman" w:cs="Times New Roman"/>
              </w:rPr>
              <w:t>rozróżnia formalny i nieformalny styl wypowiedzi, popełniając przy tym błędy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zna większość podanych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w podręczniku nazw typów filmów i zazwyczaj poprawnie umie ich użyć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w zdaniach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zazwyczaj poprawnie uzupełnia opisy </w:t>
            </w:r>
            <w:r w:rsidRPr="00BA42BA">
              <w:rPr>
                <w:rFonts w:ascii="Times New Roman" w:hAnsi="Times New Roman" w:cs="Times New Roman"/>
                <w:lang w:eastAsia="pl-PL"/>
              </w:rPr>
              <w:lastRenderedPageBreak/>
              <w:t>różnych filmów odpowiednimi nazwami typów filmów, popełniając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pracując w parach,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z nielicznymi błędami opisuje wybrany film, używając poznanego słownictwa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rozumie większość wypowiedzi ze słuchu: przeważnie samodzielnie 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znajduje w wypowiedzi określone informacje, określa kontekst wypowiedzi i </w:t>
            </w:r>
            <w:r w:rsidRPr="00BA42BA">
              <w:rPr>
                <w:rFonts w:ascii="Times New Roman" w:hAnsi="Times New Roman" w:cs="Times New Roman"/>
              </w:rPr>
              <w:t>rozróżnia formalny i nieformalny styl wypowiedzi, popełniając przy tym nieliczne błędy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zna podane w podręczniku nazwy typów filmów oraz poprawnie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samodzielnie umie ich użyć w zdaniach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poprawnie i samodzielnie uzupełnia opisy różnych filmów </w:t>
            </w:r>
            <w:r w:rsidRPr="00BA42BA">
              <w:rPr>
                <w:rFonts w:ascii="Times New Roman" w:hAnsi="Times New Roman" w:cs="Times New Roman"/>
                <w:lang w:eastAsia="pl-PL"/>
              </w:rPr>
              <w:lastRenderedPageBreak/>
              <w:t>odpowiednimi nazwami typów filmów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pracując w parach, poprawnie i samodzielnie opisuje wybrany film, używając poznanego słownictwa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rozumie wypowiedzi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ze słuchu: poprawnie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i samodzielnie 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znajduje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w wypowiedzi określone informacje, określa kontekst wypowiedzi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i </w:t>
            </w:r>
            <w:r w:rsidRPr="00BA42BA">
              <w:rPr>
                <w:rFonts w:ascii="Times New Roman" w:hAnsi="Times New Roman" w:cs="Times New Roman"/>
              </w:rPr>
              <w:t xml:space="preserve">rozróżnia formalny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nieformalny styl wypowiedzi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F7C46" w:rsidRPr="00BA42BA" w:rsidTr="0048278B">
        <w:trPr>
          <w:trHeight w:val="1571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lastRenderedPageBreak/>
              <w:t>Lekcja 35.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t xml:space="preserve">Film </w:t>
            </w:r>
            <w:proofErr w:type="spellStart"/>
            <w:r w:rsidRPr="00BA42BA">
              <w:rPr>
                <w:rFonts w:ascii="Times New Roman" w:hAnsi="Times New Roman" w:cs="Times New Roman"/>
                <w:b/>
              </w:rPr>
              <w:t>location</w:t>
            </w:r>
            <w:proofErr w:type="spellEnd"/>
            <w:r w:rsidRPr="00BA42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b/>
              </w:rPr>
              <w:t>tourism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słabo rozumie tekst pisany: popełniając liczne błędy, z trudem określa główną myśl tekstu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znajduje w tekście określone informacje</w:t>
            </w:r>
          </w:p>
          <w:p w:rsidR="00BF7C46" w:rsidRPr="00BA42BA" w:rsidRDefault="00BF7C46" w:rsidP="000E76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słabo zna i z trudem rozumie słownictwo dotyczące podróżowania w miejsca znane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z filmów, które zostało użyte w zdaniach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w tekście pisanym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pracując w grupie,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z trudem dyskutuje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na temat możliwych lokalizacji do kręcenia filmów; popełnia przy tym liczne błędy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częściowo rozumie tekst pisany: z pomocą nauczyciela określa główną myśl tekstu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znajduje w tekście określone informacje, popełniając przy tym błędy</w:t>
            </w:r>
          </w:p>
          <w:p w:rsidR="00BF7C46" w:rsidRPr="00BA42BA" w:rsidRDefault="00BF7C46" w:rsidP="000E76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częściowo zna i z pomocą nauczyciela potrafi zrozumieć </w:t>
            </w:r>
            <w:r w:rsidRPr="00BA42BA">
              <w:rPr>
                <w:rFonts w:ascii="Times New Roman" w:hAnsi="Times New Roman" w:cs="Times New Roman"/>
              </w:rPr>
              <w:lastRenderedPageBreak/>
              <w:t>słownictwo dotyczące podróżowania w miejsca znane z filmów, które zostało użyte w zdaniach w tekście pisanym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pracując w grupie, z pomocą nauczyciela dyskutuje na temat możliwych lokalizacji do kręcenia filmów; popełnia przy tym błędy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w większości rozumie tekst pisany: przeważnie samodzielnie określa główną myśl tekstu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znajduje w tekście określone informacje, popełniając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przeważnie zna i rozumie słownictwo dotyczące </w:t>
            </w:r>
            <w:r w:rsidRPr="00BA42BA">
              <w:rPr>
                <w:rFonts w:ascii="Times New Roman" w:hAnsi="Times New Roman" w:cs="Times New Roman"/>
              </w:rPr>
              <w:lastRenderedPageBreak/>
              <w:t xml:space="preserve">podróżowania w miejsca znane z filmów, które zostało użyte w zdaniach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w tekście pisanym</w:t>
            </w:r>
          </w:p>
          <w:p w:rsidR="00BF7C46" w:rsidRPr="00BA42BA" w:rsidRDefault="00BF7C46" w:rsidP="000E76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pracując w grupie,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w większości poprawnie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i samodzielnie dyskutuje na temat możliwych lokalizacji do kręcenia filmów, popełniając przy tym nieliczne błędy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>rozumie tekst pisany: poprawnie i samodzielnie określa główną myśl tekstu i znajduje w tekście określone informacje</w:t>
            </w:r>
          </w:p>
          <w:p w:rsidR="00BF7C46" w:rsidRPr="00BA42BA" w:rsidRDefault="00BF7C46" w:rsidP="000E76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zna i rozumie słownictwo dotyczące podróżowania w miejsca znane z filmów, które zostało użyte </w:t>
            </w:r>
          </w:p>
          <w:p w:rsidR="00BF7C46" w:rsidRPr="00BA42BA" w:rsidRDefault="00BF7C46" w:rsidP="000E76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>w zdaniach w tekście pisanym</w:t>
            </w:r>
          </w:p>
          <w:p w:rsidR="00BF7C46" w:rsidRPr="00BA42BA" w:rsidRDefault="00BF7C46" w:rsidP="000E76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pracując w grupie, poprawnie i samodzielnie dyskutuje na temat możliwych lokalizacji do kręcenia filmów </w:t>
            </w:r>
          </w:p>
        </w:tc>
      </w:tr>
      <w:tr w:rsidR="00BF7C46" w:rsidRPr="00BA42BA" w:rsidTr="0048278B">
        <w:trPr>
          <w:trHeight w:val="567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A42BA">
              <w:rPr>
                <w:rFonts w:ascii="Times New Roman" w:hAnsi="Times New Roman" w:cs="Times New Roman"/>
                <w:b/>
                <w:lang w:val="en-US"/>
              </w:rPr>
              <w:lastRenderedPageBreak/>
              <w:t>Lekcja</w:t>
            </w:r>
            <w:proofErr w:type="spellEnd"/>
            <w:r w:rsidRPr="00BA42BA">
              <w:rPr>
                <w:rFonts w:ascii="Times New Roman" w:hAnsi="Times New Roman" w:cs="Times New Roman"/>
                <w:b/>
                <w:lang w:val="en-US"/>
              </w:rPr>
              <w:t xml:space="preserve"> 36.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42BA">
              <w:rPr>
                <w:rFonts w:ascii="Times New Roman" w:hAnsi="Times New Roman" w:cs="Times New Roman"/>
                <w:b/>
                <w:lang w:val="en-US"/>
              </w:rPr>
              <w:t>Past simple: questions and short answers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słabo zna czas past </w:t>
            </w:r>
            <w:proofErr w:type="spellStart"/>
            <w:r w:rsidRPr="00BA42BA">
              <w:rPr>
                <w:rFonts w:ascii="Times New Roman" w:hAnsi="Times New Roman" w:cs="Times New Roman"/>
              </w:rPr>
              <w:t>simple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r w:rsidRPr="00BA42BA">
              <w:rPr>
                <w:rFonts w:ascii="Times New Roman" w:hAnsi="Times New Roman" w:cs="Times New Roman"/>
              </w:rPr>
              <w:t xml:space="preserve">i, stosując go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w zdaniach pytających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krótkich odpowiedziach, popełnia liczne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parach,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 trudnością uzyskuje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przekazuje informacje (przedstawia fakty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ze swojej przeszłości),  popełniając przy tym liczne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 dużym trudem stosuje przysłówek </w:t>
            </w:r>
            <w:r w:rsidRPr="00BA42BA">
              <w:rPr>
                <w:rFonts w:ascii="Times New Roman" w:hAnsi="Times New Roman" w:cs="Times New Roman"/>
                <w:i/>
              </w:rPr>
              <w:t>ago</w:t>
            </w:r>
            <w:r w:rsidRPr="00BA42BA">
              <w:rPr>
                <w:rFonts w:ascii="Times New Roman" w:hAnsi="Times New Roman" w:cs="Times New Roman"/>
              </w:rPr>
              <w:t xml:space="preserve"> w czasie past </w:t>
            </w:r>
            <w:proofErr w:type="spellStart"/>
            <w:r w:rsidRPr="00BA42BA">
              <w:rPr>
                <w:rFonts w:ascii="Times New Roman" w:hAnsi="Times New Roman" w:cs="Times New Roman"/>
              </w:rPr>
              <w:t>simple</w:t>
            </w:r>
            <w:proofErr w:type="spellEnd"/>
            <w:r w:rsidRPr="00BA42BA">
              <w:rPr>
                <w:rFonts w:ascii="Times New Roman" w:hAnsi="Times New Roman" w:cs="Times New Roman"/>
              </w:rPr>
              <w:t>; popełnia przy tym liczne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popełniając liczne błędy, z </w:t>
            </w:r>
            <w:r w:rsidRPr="00BA42BA">
              <w:rPr>
                <w:rFonts w:ascii="Times New Roman" w:hAnsi="Times New Roman" w:cs="Times New Roman"/>
              </w:rPr>
              <w:lastRenderedPageBreak/>
              <w:t xml:space="preserve">trudem układa wyrażenia czasowe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w kolejności chronologicznej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częściowo zna czas past </w:t>
            </w:r>
            <w:proofErr w:type="spellStart"/>
            <w:r w:rsidRPr="00BA42BA">
              <w:rPr>
                <w:rFonts w:ascii="Times New Roman" w:hAnsi="Times New Roman" w:cs="Times New Roman"/>
              </w:rPr>
              <w:t>simple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i z pomocą nauczyciela stosuje go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w zdaniach pytających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krótkich odpowiedziach,  popełniając przy tym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parach, z pomocą nauczyciela, uzyskuje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przekazuje informacje (przedstawia fakty ze swojej przeszłości); popełnia przy tym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popełniając błędy, stosuje przysłówek </w:t>
            </w:r>
            <w:r w:rsidRPr="00BA42BA">
              <w:rPr>
                <w:rFonts w:ascii="Times New Roman" w:hAnsi="Times New Roman" w:cs="Times New Roman"/>
                <w:i/>
              </w:rPr>
              <w:t>ago</w:t>
            </w:r>
            <w:r w:rsidRPr="00BA42BA">
              <w:rPr>
                <w:rFonts w:ascii="Times New Roman" w:hAnsi="Times New Roman" w:cs="Times New Roman"/>
              </w:rPr>
              <w:t xml:space="preserve"> w czasie past </w:t>
            </w:r>
            <w:proofErr w:type="spellStart"/>
            <w:r w:rsidRPr="00BA42BA">
              <w:rPr>
                <w:rFonts w:ascii="Times New Roman" w:hAnsi="Times New Roman" w:cs="Times New Roman"/>
              </w:rPr>
              <w:t>simple</w:t>
            </w:r>
            <w:proofErr w:type="spellEnd"/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 pomocą nauczyciela układa wyrażenia </w:t>
            </w:r>
            <w:r w:rsidRPr="00BA42BA">
              <w:rPr>
                <w:rFonts w:ascii="Times New Roman" w:hAnsi="Times New Roman" w:cs="Times New Roman"/>
              </w:rPr>
              <w:lastRenderedPageBreak/>
              <w:t>czasowe w kolejności chronologicznej; popełnia przy tym błędy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w większości zna czas past </w:t>
            </w:r>
            <w:proofErr w:type="spellStart"/>
            <w:r w:rsidRPr="00BA42BA">
              <w:rPr>
                <w:rFonts w:ascii="Times New Roman" w:hAnsi="Times New Roman" w:cs="Times New Roman"/>
              </w:rPr>
              <w:t>simple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r w:rsidRPr="00BA42BA">
              <w:rPr>
                <w:rFonts w:ascii="Times New Roman" w:hAnsi="Times New Roman" w:cs="Times New Roman"/>
              </w:rPr>
              <w:t xml:space="preserve">i stosuje go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w zdaniach pytających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krótkich odpowiedziach, popełniając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parach, zazwyczaj poprawnie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przeważnie samodzielnie uzyskuje i przekazuje informacje (przedstawia fakty ze swojej przeszłości), popełniając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przeważnie poprawnie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samodzielnie stosuje przysłówek </w:t>
            </w:r>
            <w:r w:rsidRPr="00BA42BA">
              <w:rPr>
                <w:rFonts w:ascii="Times New Roman" w:hAnsi="Times New Roman" w:cs="Times New Roman"/>
                <w:i/>
              </w:rPr>
              <w:t>ago</w:t>
            </w:r>
            <w:r w:rsidRPr="00BA42BA">
              <w:rPr>
                <w:rFonts w:ascii="Times New Roman" w:hAnsi="Times New Roman" w:cs="Times New Roman"/>
              </w:rPr>
              <w:t xml:space="preserve"> w czasie past </w:t>
            </w:r>
            <w:proofErr w:type="spellStart"/>
            <w:r w:rsidRPr="00BA42BA">
              <w:rPr>
                <w:rFonts w:ascii="Times New Roman" w:hAnsi="Times New Roman" w:cs="Times New Roman"/>
              </w:rPr>
              <w:lastRenderedPageBreak/>
              <w:t>simple</w:t>
            </w:r>
            <w:proofErr w:type="spellEnd"/>
            <w:r w:rsidRPr="00BA42BA">
              <w:rPr>
                <w:rFonts w:ascii="Times New Roman" w:hAnsi="Times New Roman" w:cs="Times New Roman"/>
              </w:rPr>
              <w:t>; popełnia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zazwyczaj poprawnie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i przeważnie samodzielnie układa wyrażenia czasowe w kolejności chronologicznej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zna czas past </w:t>
            </w:r>
            <w:proofErr w:type="spellStart"/>
            <w:r w:rsidRPr="00BA42BA">
              <w:rPr>
                <w:rFonts w:ascii="Times New Roman" w:hAnsi="Times New Roman" w:cs="Times New Roman"/>
              </w:rPr>
              <w:t>simple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r w:rsidRPr="00BA42BA">
              <w:rPr>
                <w:rFonts w:ascii="Times New Roman" w:hAnsi="Times New Roman" w:cs="Times New Roman"/>
              </w:rPr>
              <w:t>oraz poprawnie i samodzielnie stosuje go w zdaniach pytających i krótkich odpowiedziach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pracując w parach, poprawnie i samodzielnie uzyskuje i przekazuje informacje (przedstawia fakty ze swojej przeszłości)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poprawnie i samodzielnie stosuje przysłówek </w:t>
            </w:r>
            <w:r w:rsidRPr="00BA42BA">
              <w:rPr>
                <w:rFonts w:ascii="Times New Roman" w:hAnsi="Times New Roman" w:cs="Times New Roman"/>
                <w:i/>
              </w:rPr>
              <w:t>ago</w:t>
            </w:r>
            <w:r w:rsidRPr="00BA42BA">
              <w:rPr>
                <w:rFonts w:ascii="Times New Roman" w:hAnsi="Times New Roman" w:cs="Times New Roman"/>
              </w:rPr>
              <w:t xml:space="preserve">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w czasie past </w:t>
            </w:r>
            <w:proofErr w:type="spellStart"/>
            <w:r w:rsidRPr="00BA42BA">
              <w:rPr>
                <w:rFonts w:ascii="Times New Roman" w:hAnsi="Times New Roman" w:cs="Times New Roman"/>
              </w:rPr>
              <w:t>simple</w:t>
            </w:r>
            <w:proofErr w:type="spellEnd"/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poprawnie i samodzielnie układa wyrażenia czasowe w kolejności chronologicznej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F7C46" w:rsidRPr="00BA42BA" w:rsidTr="0048278B">
        <w:trPr>
          <w:trHeight w:val="1571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A42BA">
              <w:rPr>
                <w:rFonts w:ascii="Times New Roman" w:hAnsi="Times New Roman" w:cs="Times New Roman"/>
                <w:b/>
                <w:lang w:val="en-US"/>
              </w:rPr>
              <w:lastRenderedPageBreak/>
              <w:t>Lekcja</w:t>
            </w:r>
            <w:proofErr w:type="spellEnd"/>
            <w:r w:rsidRPr="00BA42BA">
              <w:rPr>
                <w:rFonts w:ascii="Times New Roman" w:hAnsi="Times New Roman" w:cs="Times New Roman"/>
                <w:b/>
                <w:lang w:val="en-US"/>
              </w:rPr>
              <w:t xml:space="preserve"> 37.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42BA">
              <w:rPr>
                <w:rFonts w:ascii="Times New Roman" w:hAnsi="Times New Roman" w:cs="Times New Roman"/>
                <w:b/>
                <w:lang w:val="en-US"/>
              </w:rPr>
              <w:t xml:space="preserve">A description of 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42BA">
              <w:rPr>
                <w:rFonts w:ascii="Times New Roman" w:hAnsi="Times New Roman" w:cs="Times New Roman"/>
                <w:b/>
                <w:lang w:val="en-US"/>
              </w:rPr>
              <w:t>a film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z trudnością </w:t>
            </w:r>
            <w:r w:rsidRPr="00BA42BA">
              <w:rPr>
                <w:rFonts w:ascii="Times New Roman" w:hAnsi="Times New Roman" w:cs="Times New Roman"/>
              </w:rPr>
              <w:t>tworzy prostą wypowiedź pisemną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 (opis filmu); popełnia przy tym liczne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słabo zna czasy </w:t>
            </w:r>
            <w:proofErr w:type="spellStart"/>
            <w:r w:rsidRPr="00BA42BA">
              <w:rPr>
                <w:rFonts w:ascii="Times New Roman" w:hAnsi="Times New Roman" w:cs="Times New Roman"/>
              </w:rPr>
              <w:t>present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</w:rPr>
              <w:t>simple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r w:rsidRPr="00BA42BA">
              <w:rPr>
                <w:rFonts w:ascii="Times New Roman" w:hAnsi="Times New Roman" w:cs="Times New Roman"/>
              </w:rPr>
              <w:t xml:space="preserve">i past </w:t>
            </w:r>
            <w:proofErr w:type="spellStart"/>
            <w:r w:rsidRPr="00BA42BA">
              <w:rPr>
                <w:rFonts w:ascii="Times New Roman" w:hAnsi="Times New Roman" w:cs="Times New Roman"/>
              </w:rPr>
              <w:t>simple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r w:rsidRPr="00BA42BA">
              <w:rPr>
                <w:rFonts w:ascii="Times New Roman" w:hAnsi="Times New Roman" w:cs="Times New Roman"/>
              </w:rPr>
              <w:t>i, popełniając liczne błędy, stosuje je w wypowiedzi pisemnej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słabo zna i stosuje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 licznymi błędami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w wypowiedzi pisemnej słownictwo dotyczące filmów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z pomocą nauczyciela tworzy wypowiedź pisemną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 (opis filmu); popełnia przy tym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częściowo zna czasy </w:t>
            </w:r>
            <w:proofErr w:type="spellStart"/>
            <w:r w:rsidRPr="00BA42BA">
              <w:rPr>
                <w:rFonts w:ascii="Times New Roman" w:hAnsi="Times New Roman" w:cs="Times New Roman"/>
              </w:rPr>
              <w:t>present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</w:rPr>
              <w:t>simple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r w:rsidRPr="00BA42BA">
              <w:rPr>
                <w:rFonts w:ascii="Times New Roman" w:hAnsi="Times New Roman" w:cs="Times New Roman"/>
              </w:rPr>
              <w:t xml:space="preserve">i past </w:t>
            </w:r>
            <w:proofErr w:type="spellStart"/>
            <w:r w:rsidRPr="00BA42BA">
              <w:rPr>
                <w:rFonts w:ascii="Times New Roman" w:hAnsi="Times New Roman" w:cs="Times New Roman"/>
              </w:rPr>
              <w:t>simple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r w:rsidRPr="00BA42BA">
              <w:rPr>
                <w:rFonts w:ascii="Times New Roman" w:hAnsi="Times New Roman" w:cs="Times New Roman"/>
              </w:rPr>
              <w:t xml:space="preserve">i,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z pomocą nauczyciela, stosuje je w wypowiedzi pisemnej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częściowo zna i stosuje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z błędami w wypowiedzi pisemnej słownictwo dotyczące filmów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w większości poprawnie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samodzielnie tworzy wypowiedź pisemną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 (opis filmu); popełnia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w większości zna czasy </w:t>
            </w:r>
            <w:proofErr w:type="spellStart"/>
            <w:r w:rsidRPr="00BA42BA">
              <w:rPr>
                <w:rFonts w:ascii="Times New Roman" w:hAnsi="Times New Roman" w:cs="Times New Roman"/>
              </w:rPr>
              <w:t>present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</w:rPr>
              <w:t>simple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r w:rsidRPr="00BA42BA">
              <w:rPr>
                <w:rFonts w:ascii="Times New Roman" w:hAnsi="Times New Roman" w:cs="Times New Roman"/>
              </w:rPr>
              <w:t xml:space="preserve">i past </w:t>
            </w:r>
            <w:proofErr w:type="spellStart"/>
            <w:r w:rsidRPr="00BA42BA">
              <w:rPr>
                <w:rFonts w:ascii="Times New Roman" w:hAnsi="Times New Roman" w:cs="Times New Roman"/>
              </w:rPr>
              <w:t>simple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r w:rsidRPr="00BA42BA">
              <w:rPr>
                <w:rFonts w:ascii="Times New Roman" w:hAnsi="Times New Roman" w:cs="Times New Roman"/>
              </w:rPr>
              <w:t xml:space="preserve">i zazwyczaj poprawnie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samodzielnie stosuje 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w wypowiedzi pisemnej,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 popełniając przy tym nieliczne błędy</w:t>
            </w:r>
            <w:r w:rsidRPr="00BA42BA">
              <w:rPr>
                <w:rFonts w:ascii="Times New Roman" w:hAnsi="Times New Roman" w:cs="Times New Roman"/>
              </w:rPr>
              <w:t xml:space="preserve">  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zna i stosuje z drobnymi błędami w wypowiedzi pisemnej słownictwo dotyczące filmów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poprawnie i samodzielnie tworzy wypowiedź pisemną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 (opis filmu)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zna czasy </w:t>
            </w:r>
            <w:proofErr w:type="spellStart"/>
            <w:r w:rsidRPr="00BA42BA">
              <w:rPr>
                <w:rFonts w:ascii="Times New Roman" w:hAnsi="Times New Roman" w:cs="Times New Roman"/>
              </w:rPr>
              <w:t>present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</w:rPr>
              <w:t>simple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i past </w:t>
            </w:r>
            <w:proofErr w:type="spellStart"/>
            <w:r w:rsidRPr="00BA42BA">
              <w:rPr>
                <w:rFonts w:ascii="Times New Roman" w:hAnsi="Times New Roman" w:cs="Times New Roman"/>
              </w:rPr>
              <w:t>simple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r w:rsidRPr="00BA42BA">
              <w:rPr>
                <w:rFonts w:ascii="Times New Roman" w:hAnsi="Times New Roman" w:cs="Times New Roman"/>
              </w:rPr>
              <w:t>oraz poprawnie i samodzielnie stosuje je w wypowiedzi pisemnej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zna i poprawnie stosuje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w wypowiedzi pisemnej słownictwo dotyczące filmów</w:t>
            </w:r>
          </w:p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F7C46" w:rsidRPr="00BA42BA" w:rsidTr="0048278B">
        <w:trPr>
          <w:trHeight w:val="70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t>Lekcja 38.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42BA">
              <w:rPr>
                <w:rFonts w:ascii="Times New Roman" w:hAnsi="Times New Roman" w:cs="Times New Roman"/>
                <w:b/>
              </w:rPr>
              <w:t>Talking</w:t>
            </w:r>
            <w:proofErr w:type="spellEnd"/>
            <w:r w:rsidRPr="00BA42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b/>
              </w:rPr>
              <w:t>about</w:t>
            </w:r>
            <w:proofErr w:type="spellEnd"/>
            <w:r w:rsidRPr="00BA42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b/>
              </w:rPr>
              <w:t>preferences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parach,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 trudem i licznymi błędami proponuje, przyjmuje i odrzuca propozycje na </w:t>
            </w:r>
            <w:r w:rsidRPr="00BA42BA">
              <w:rPr>
                <w:rFonts w:ascii="Times New Roman" w:hAnsi="Times New Roman" w:cs="Times New Roman"/>
              </w:rPr>
              <w:lastRenderedPageBreak/>
              <w:t xml:space="preserve">temat filmów; wyraża swoje upodobania, intencje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i pragnienia oraz uczucia i emocje, zachęca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popełniając liczne błędy, odpowiada na pytania dotyczące programu telewizyjnego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i/>
              </w:rPr>
            </w:pPr>
            <w:r w:rsidRPr="00BA42BA">
              <w:rPr>
                <w:rFonts w:ascii="Times New Roman" w:hAnsi="Times New Roman" w:cs="Times New Roman"/>
              </w:rPr>
              <w:t xml:space="preserve">słabo zna i, popełniając liczne błędy, stosuje zwroty: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I’d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rather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...,</w:t>
            </w:r>
            <w:r w:rsidRPr="00BA42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Why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don’t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you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…?,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Shall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we …?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 licznymi błędami przyporządkowuje wyrażenia angielskie do ich polskich tłumaczeń 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ma duże trudności ze zrozumieniem wypowiedzi ze słuchu, popełniając liczne błędy, znajduje w </w:t>
            </w:r>
            <w:r w:rsidRPr="00BA42BA">
              <w:rPr>
                <w:rFonts w:ascii="Times New Roman" w:hAnsi="Times New Roman" w:cs="Times New Roman"/>
                <w:lang w:eastAsia="pl-PL"/>
              </w:rPr>
              <w:t>wypowiedzi</w:t>
            </w:r>
            <w:r w:rsidRPr="00BA42BA">
              <w:rPr>
                <w:rFonts w:ascii="Times New Roman" w:hAnsi="Times New Roman" w:cs="Times New Roman"/>
              </w:rPr>
              <w:t xml:space="preserve"> określone informacje 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popełniając liczne błędy, wybiera odpowiedni wariant odpowiedzi do podanych sytuacji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pracując w parach, z pomocą nauczyciela, przyjmuje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odrzuca propozycje na temat filmów; wyraża swoje upodobania, </w:t>
            </w:r>
            <w:r w:rsidRPr="00BA42BA">
              <w:rPr>
                <w:rFonts w:ascii="Times New Roman" w:hAnsi="Times New Roman" w:cs="Times New Roman"/>
              </w:rPr>
              <w:lastRenderedPageBreak/>
              <w:t xml:space="preserve">intencje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pragnienia oraz uczucia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i emocje, zachęca, popełniając przy tym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z pomocą nauczyciela odpowiada na pytania dotyczące programu telewizyjnego, popełniając przy tym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częściowo zna i z pomocą nauczyciela, stosuje zwroty: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I’d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rather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...,</w:t>
            </w:r>
            <w:r w:rsidRPr="00BA42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Why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don’t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you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…?,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Shall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we …?</w:t>
            </w:r>
            <w:r w:rsidRPr="00BA42BA">
              <w:rPr>
                <w:rFonts w:ascii="Times New Roman" w:hAnsi="Times New Roman" w:cs="Times New Roman"/>
              </w:rPr>
              <w:t>, popełniając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popełniając błędy, przyporządkowuje wyrażenia angielskie do ich polskich tłumaczeń 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częściowo rozumie wypowiedzi ze słuchu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i z pomocą nauczyciela znajduje w </w:t>
            </w:r>
            <w:r w:rsidRPr="00BA42BA">
              <w:rPr>
                <w:rFonts w:ascii="Times New Roman" w:hAnsi="Times New Roman" w:cs="Times New Roman"/>
                <w:lang w:eastAsia="pl-PL"/>
              </w:rPr>
              <w:t>wypowiedzi</w:t>
            </w:r>
            <w:r w:rsidRPr="00BA42BA">
              <w:rPr>
                <w:rFonts w:ascii="Times New Roman" w:hAnsi="Times New Roman" w:cs="Times New Roman"/>
              </w:rPr>
              <w:t xml:space="preserve"> określone informacje, popełniając przy tym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popełniając błędy, wybiera odpowiedni wariant odpowiedzi do podanych sytuacji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pracując w parach, popełniając nieliczne błędy, proponuje, przyjmuje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odrzuca propozycje na temat filmów; wyraża swoje </w:t>
            </w:r>
            <w:r w:rsidRPr="00BA42BA">
              <w:rPr>
                <w:rFonts w:ascii="Times New Roman" w:hAnsi="Times New Roman" w:cs="Times New Roman"/>
              </w:rPr>
              <w:lastRenderedPageBreak/>
              <w:t xml:space="preserve">upodobania, intencje i pragnienia oraz uczucia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i emocje, zachęca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przeważnie poprawnie odpowiada na pytania dotyczące programu telewizyjnego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zazwyczaj zna i, popełniając nieliczne błędy, stosuje zwroty: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I’d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rather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...,</w:t>
            </w:r>
            <w:r w:rsidRPr="00BA42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Why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don’t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you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…?,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Shall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we …?</w:t>
            </w:r>
          </w:p>
          <w:p w:rsidR="00BF7C46" w:rsidRPr="00BA42BA" w:rsidRDefault="00BF7C46" w:rsidP="000E76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z drobnymi błędami przyporządkowuje wyrażenia angielskie do ich polskich tłumaczeń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zazwyczaj rozumie wypowiedzi ze słuchu: przeważnie samodzielnie znajduje w </w:t>
            </w:r>
            <w:r w:rsidRPr="00BA42BA">
              <w:rPr>
                <w:rFonts w:ascii="Times New Roman" w:hAnsi="Times New Roman" w:cs="Times New Roman"/>
                <w:lang w:eastAsia="pl-PL"/>
              </w:rPr>
              <w:t>wypowiedzi</w:t>
            </w:r>
            <w:r w:rsidRPr="00BA42BA">
              <w:rPr>
                <w:rFonts w:ascii="Times New Roman" w:hAnsi="Times New Roman" w:cs="Times New Roman"/>
              </w:rPr>
              <w:t xml:space="preserve"> określone informacje, popełniając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przeważnie poprawnie wybiera odpowiedni wariant odpowiedzi do podanych sytuacji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pracując w parach, poprawnie i samodzielnie proponuje, przyjmuje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i odrzuca propozycje na temat filmów; wyraża swoje </w:t>
            </w:r>
            <w:r w:rsidRPr="00BA42BA">
              <w:rPr>
                <w:rFonts w:ascii="Times New Roman" w:hAnsi="Times New Roman" w:cs="Times New Roman"/>
              </w:rPr>
              <w:lastRenderedPageBreak/>
              <w:t>upodobania, intencje i pragnienia oraz uczucia i emocje, zachęca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poprawnie i samodzielnie odpowiada na pytania dotyczące programu telewizyjnego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zna i poprawnie stosuje zwroty: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I’d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rather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...,</w:t>
            </w:r>
            <w:r w:rsidRPr="00BA42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Why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don’t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you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…?,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Shall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we …?</w:t>
            </w:r>
          </w:p>
          <w:p w:rsidR="00BF7C46" w:rsidRPr="00BA42BA" w:rsidRDefault="00BF7C46" w:rsidP="000E76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poprawnie i samodzielnie przyporządkowuje wyrażenia angielskie do ich polskich tłumaczeń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rozumie wypowiedzi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ze słuchu: poprawnie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samodzielnie znajduje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w </w:t>
            </w:r>
            <w:r w:rsidRPr="00BA42BA">
              <w:rPr>
                <w:rFonts w:ascii="Times New Roman" w:hAnsi="Times New Roman" w:cs="Times New Roman"/>
                <w:lang w:eastAsia="pl-PL"/>
              </w:rPr>
              <w:t>wypowiedzi</w:t>
            </w:r>
            <w:r w:rsidRPr="00BA42BA">
              <w:rPr>
                <w:rFonts w:ascii="Times New Roman" w:hAnsi="Times New Roman" w:cs="Times New Roman"/>
              </w:rPr>
              <w:t xml:space="preserve"> określone informacje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poprawnie i samodzielnie wybiera odpowiedni wariant odpowiedzi do podanych sytuacji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7C46" w:rsidRPr="00BA42BA" w:rsidTr="0048278B">
        <w:trPr>
          <w:trHeight w:val="283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lastRenderedPageBreak/>
              <w:t>Lekcja 39a.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t xml:space="preserve">Test </w:t>
            </w:r>
            <w:proofErr w:type="spellStart"/>
            <w:r w:rsidRPr="00BA42BA">
              <w:rPr>
                <w:rFonts w:ascii="Times New Roman" w:hAnsi="Times New Roman" w:cs="Times New Roman"/>
                <w:b/>
              </w:rPr>
              <w:lastRenderedPageBreak/>
              <w:t>Practice</w:t>
            </w:r>
            <w:proofErr w:type="spellEnd"/>
            <w:r w:rsidRPr="00BA42BA">
              <w:rPr>
                <w:rFonts w:ascii="Times New Roman" w:hAnsi="Times New Roman" w:cs="Times New Roman"/>
                <w:b/>
              </w:rPr>
              <w:t xml:space="preserve"> – poziom podstawowy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lastRenderedPageBreak/>
              <w:t>Nawet z dużą pomocą nauczyciela:</w:t>
            </w:r>
          </w:p>
          <w:p w:rsidR="00BF7C46" w:rsidRPr="00BA42BA" w:rsidRDefault="00BF7C46" w:rsidP="000E76E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ma duże trudności ze zrozumieniem wypowiedzi ze słuchu: popełniając liczne błędy, znajduje w </w:t>
            </w:r>
            <w:r w:rsidRPr="00BA42BA">
              <w:rPr>
                <w:rFonts w:ascii="Times New Roman" w:hAnsi="Times New Roman" w:cs="Times New Roman"/>
                <w:lang w:eastAsia="pl-PL"/>
              </w:rPr>
              <w:t>wypowiedzi</w:t>
            </w:r>
            <w:r w:rsidRPr="00BA42BA">
              <w:rPr>
                <w:rFonts w:ascii="Times New Roman" w:hAnsi="Times New Roman" w:cs="Times New Roman"/>
              </w:rPr>
              <w:t xml:space="preserve"> określone informacje, określa kontekst wypowiedzi oraz określa główną myśl wypowiedzi </w:t>
            </w:r>
          </w:p>
          <w:p w:rsidR="00BF7C46" w:rsidRPr="00BA42BA" w:rsidRDefault="00BF7C46" w:rsidP="000E76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ma duże trudności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z określeniem głównej myśl dialogu</w:t>
            </w:r>
          </w:p>
          <w:p w:rsidR="00BF7C46" w:rsidRPr="00BA42BA" w:rsidRDefault="00BF7C46" w:rsidP="000E76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popełniając liczne błędy, z trudem tworzy pisemnie dialog na jeden z podanych tematów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częściowo rozumie </w:t>
            </w:r>
            <w:r w:rsidRPr="00BA42BA">
              <w:rPr>
                <w:rFonts w:ascii="Times New Roman" w:hAnsi="Times New Roman" w:cs="Times New Roman"/>
              </w:rPr>
              <w:lastRenderedPageBreak/>
              <w:t xml:space="preserve">wypowiedzi ze słuchu: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 pomocą nauczyciela znajduje w </w:t>
            </w:r>
            <w:r w:rsidRPr="00BA42BA">
              <w:rPr>
                <w:rFonts w:ascii="Times New Roman" w:hAnsi="Times New Roman" w:cs="Times New Roman"/>
                <w:lang w:eastAsia="pl-PL"/>
              </w:rPr>
              <w:t>wypowiedzi</w:t>
            </w:r>
            <w:r w:rsidRPr="00BA42BA">
              <w:rPr>
                <w:rFonts w:ascii="Times New Roman" w:hAnsi="Times New Roman" w:cs="Times New Roman"/>
              </w:rPr>
              <w:t xml:space="preserve"> określone informacje, określa kontekst wypowiedzi oraz określa główną myśl wypowiedzi </w:t>
            </w:r>
          </w:p>
          <w:p w:rsidR="00BF7C46" w:rsidRPr="00BA42BA" w:rsidRDefault="00BF7C46" w:rsidP="000E76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z pomocą nauczyciela określa główną myśl dialogu, popełniając błędy</w:t>
            </w:r>
          </w:p>
          <w:p w:rsidR="00BF7C46" w:rsidRPr="00BA42BA" w:rsidRDefault="00BF7C46" w:rsidP="000E76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 pomocą nauczyciela tworzy pisemnie dialog na jeden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z podanych tematów, popełniając błędy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zazwyczaj rozumie </w:t>
            </w:r>
            <w:r w:rsidRPr="00BA42BA">
              <w:rPr>
                <w:rFonts w:ascii="Times New Roman" w:hAnsi="Times New Roman" w:cs="Times New Roman"/>
              </w:rPr>
              <w:lastRenderedPageBreak/>
              <w:t xml:space="preserve">wypowiedzi ze słuchu: przeważnie samodzielnie znajduje w </w:t>
            </w:r>
            <w:r w:rsidRPr="00BA42BA">
              <w:rPr>
                <w:rFonts w:ascii="Times New Roman" w:hAnsi="Times New Roman" w:cs="Times New Roman"/>
                <w:lang w:eastAsia="pl-PL"/>
              </w:rPr>
              <w:t>wypowiedzi</w:t>
            </w:r>
            <w:r w:rsidRPr="00BA42BA">
              <w:rPr>
                <w:rFonts w:ascii="Times New Roman" w:hAnsi="Times New Roman" w:cs="Times New Roman"/>
              </w:rPr>
              <w:t xml:space="preserve"> określone informacje, określa kontekst wypowiedzi oraz określa główną myśl wypowiedzi, popełniając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zazwyczaj poprawnie określa główną myśl dialogu </w:t>
            </w:r>
          </w:p>
          <w:p w:rsidR="00BF7C46" w:rsidRPr="00BA42BA" w:rsidRDefault="00BF7C46" w:rsidP="000E76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z nielicznymi błędami tworzy pisemnie dialog na jeden z podanych tematów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rozumie wypowiedzi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ze słuchu: poprawnie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samodzielnie znajduje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w </w:t>
            </w:r>
            <w:r w:rsidRPr="00BA42BA">
              <w:rPr>
                <w:rFonts w:ascii="Times New Roman" w:hAnsi="Times New Roman" w:cs="Times New Roman"/>
                <w:lang w:eastAsia="pl-PL"/>
              </w:rPr>
              <w:t>wypowiedzi</w:t>
            </w:r>
            <w:r w:rsidRPr="00BA42BA">
              <w:rPr>
                <w:rFonts w:ascii="Times New Roman" w:hAnsi="Times New Roman" w:cs="Times New Roman"/>
              </w:rPr>
              <w:t xml:space="preserve"> określone informacje, określa kontekst wypowiedzi oraz określa główną myśl wypowiedzi</w:t>
            </w:r>
          </w:p>
          <w:p w:rsidR="00BF7C46" w:rsidRPr="00BA42BA" w:rsidRDefault="00BF7C46" w:rsidP="000E76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poprawnie i samodzielnie określa główną myśl dialogu </w:t>
            </w:r>
          </w:p>
          <w:p w:rsidR="00BF7C46" w:rsidRPr="00BA42BA" w:rsidRDefault="00BF7C46" w:rsidP="000E76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42BA">
              <w:rPr>
                <w:rFonts w:ascii="Times New Roman" w:hAnsi="Times New Roman" w:cs="Times New Roman"/>
              </w:rPr>
              <w:t>poprawnie i samodzielnie tworzy pisemnie dialog na jeden z podanych tematów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F7C46" w:rsidRPr="00BA42BA" w:rsidTr="0048278B">
        <w:trPr>
          <w:trHeight w:val="1571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lastRenderedPageBreak/>
              <w:t>Lekcja 39b.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t xml:space="preserve">Test </w:t>
            </w:r>
            <w:proofErr w:type="spellStart"/>
            <w:r w:rsidRPr="00BA42BA">
              <w:rPr>
                <w:rFonts w:ascii="Times New Roman" w:hAnsi="Times New Roman" w:cs="Times New Roman"/>
                <w:b/>
              </w:rPr>
              <w:t>Practice</w:t>
            </w:r>
            <w:proofErr w:type="spellEnd"/>
            <w:r w:rsidRPr="00BA42BA">
              <w:rPr>
                <w:rFonts w:ascii="Times New Roman" w:hAnsi="Times New Roman" w:cs="Times New Roman"/>
                <w:b/>
              </w:rPr>
              <w:t xml:space="preserve"> – poziom rozszerzony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z trudnością łączy podane zdania tak, aby powstały poprawne definicje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pracując w parach,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z trudnością przekazuje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i uzyskuje informacje dotyczące popularności programów telewizyjnych oraz klipów zamieszczanych na YouTube; popełnia przy tym liczne błędy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słabo rozumie wypowiedź ze słuchu: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lastRenderedPageBreak/>
              <w:t>z trudnością określa główną myśl tekstu, kontekst wypowiedzi oraz znajduje w tekście określone informacje; popełnia przy tym liczne błędy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z trudnością uzyskuje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i przekazuje informacje oraz wyraża swoją opinię na temat plakatów filmowych oraz różnych gatunków filmowych; popełnia przy tym liczne błędy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>z pomocą nauczyciela łączy podane zdania tak, aby powstały poprawne definicje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pracując w parach, z pomocą nauczyciela, przekazuje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i uzyskuje informacje dotyczące popularności programów telewizyjnych oraz klipów zamieszczanych na YouTube; popełnia przy tym błędy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częściowo rozumie wypowiedź ze </w:t>
            </w:r>
            <w:r w:rsidRPr="00BA42BA">
              <w:rPr>
                <w:rFonts w:ascii="Times New Roman" w:hAnsi="Times New Roman" w:cs="Times New Roman"/>
                <w:lang w:eastAsia="pl-PL"/>
              </w:rPr>
              <w:lastRenderedPageBreak/>
              <w:t>słuchu: z pomocą nauczyciela określa główną myśl tekstu, kontekst wypowiedzi oraz znajduje w tekście określone informacje; popełnia przy tym błędy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z pomocą nauczyciela uzyskuje i przekazuje informacje oraz wyraża swoją opinię na temat plakatów filmowych oraz różnych gatunków filmowych; popełnia przy tym błędy</w:t>
            </w:r>
          </w:p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w większości poprawnie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i samodzielnie łączy podane zdania tak, aby powstały poprawne definicje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pracując w parach,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w większości poprawnie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i samodzielnie przekazuje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i uzyskuje informacje dotyczące popularności programów telewizyjnych oraz klipów zamieszczanych na YouTube; popełnia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lastRenderedPageBreak/>
              <w:t xml:space="preserve">w większości rozumie wypowiedź ze słuchu: przeważnie poprawnie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i samodzielnie określa główną myśl tekstu, kontekst wypowiedzi oraz znajduje w tekście określone informacje; popełnia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w większości poprawnie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i samodzielnie uzyskuje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i przekazuje informacje oraz wyraża swoją opinię na temat plakatów filmowych oraz różnych gatunków filmowych; popełnia przy tym nieliczne błędy</w:t>
            </w:r>
          </w:p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>poprawnie i samodzielnie łączy podane zdania tak, aby powstały poprawne definicje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pracując w parach, poprawnie i samodzielnie przekazuje i uzyskuje informacje dotyczące popularności programów telewizyjnych oraz klipów zamieszczanych na YouTube, używając poznanego słownictwa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rozumie wypowiedź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lastRenderedPageBreak/>
              <w:t xml:space="preserve">ze słuchu: poprawnie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i samodzielnie określa główną myśl tekstu, kontekst wypowiedzi oraz znajduje w tekście określone informacje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poprawnie i samodzielnie uzyskuje i przekazuje informacje oraz wyraża swoją opinię na temat plakatów filmowych oraz różnych gatunków filmowych</w:t>
            </w:r>
          </w:p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C46" w:rsidRPr="00BA42BA" w:rsidTr="0048278B">
        <w:trPr>
          <w:trHeight w:hRule="exact" w:val="567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F7C46" w:rsidRPr="00BA42BA" w:rsidRDefault="002A5C4F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BA42BA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lastRenderedPageBreak/>
              <w:t>Unit 5 – wymagania edukacyjne</w:t>
            </w:r>
          </w:p>
        </w:tc>
      </w:tr>
      <w:tr w:rsidR="00BF7C46" w:rsidRPr="00BA42BA" w:rsidTr="0048278B">
        <w:trPr>
          <w:trHeight w:hRule="exact" w:val="454"/>
        </w:trPr>
        <w:tc>
          <w:tcPr>
            <w:tcW w:w="92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F7C46" w:rsidRPr="00BA42BA" w:rsidTr="0048278B">
        <w:trPr>
          <w:trHeight w:hRule="exact" w:val="1191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bottom"/>
          </w:tcPr>
          <w:p w:rsidR="00BF7C46" w:rsidRPr="00BA42BA" w:rsidRDefault="00BF7C46" w:rsidP="000E76E7">
            <w:pPr>
              <w:tabs>
                <w:tab w:val="center" w:pos="996"/>
              </w:tabs>
              <w:spacing w:after="0" w:line="72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2BA">
              <w:rPr>
                <w:rFonts w:ascii="Times New Roman" w:hAnsi="Times New Roman" w:cs="Times New Roman"/>
              </w:rPr>
              <w:tab/>
            </w:r>
            <w:r w:rsidRPr="00BA42BA">
              <w:rPr>
                <w:rFonts w:ascii="Times New Roman" w:hAnsi="Times New Roman" w:cs="Times New Roman"/>
                <w:b/>
                <w:sz w:val="24"/>
                <w:szCs w:val="24"/>
              </w:rPr>
              <w:t>Ocena:</w:t>
            </w:r>
          </w:p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2BA">
              <w:rPr>
                <w:rFonts w:ascii="Times New Roman" w:hAnsi="Times New Roman" w:cs="Times New Roman"/>
                <w:b/>
                <w:sz w:val="24"/>
                <w:szCs w:val="24"/>
              </w:rPr>
              <w:t>Lekcja: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2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2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2B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2B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F7C46" w:rsidRPr="00BA42BA" w:rsidTr="0048278B">
        <w:trPr>
          <w:trHeight w:val="1160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t>Lekcja 41.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t xml:space="preserve">Natural </w:t>
            </w:r>
            <w:proofErr w:type="spellStart"/>
            <w:r w:rsidRPr="00BA42BA">
              <w:rPr>
                <w:rFonts w:ascii="Times New Roman" w:hAnsi="Times New Roman" w:cs="Times New Roman"/>
                <w:b/>
              </w:rPr>
              <w:t>phenomena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słabo zna i z trudem umie podać nazwy katastrof naturalnych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popełniając liczne błędy, podpisuje zdjęcia podanymi </w:t>
            </w:r>
            <w:r w:rsidRPr="00BA42BA">
              <w:rPr>
                <w:rFonts w:ascii="Times New Roman" w:hAnsi="Times New Roman" w:cs="Times New Roman"/>
              </w:rPr>
              <w:lastRenderedPageBreak/>
              <w:t>nazwami katastrof naturalnych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ma duże trudności ze zrozumieniem wypowiedzi ze słuchu: popełniając liczne błędy, znajduje w wypowiedzi określone informacje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słabo zna konstrukcję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there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was/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there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were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popełniając liczne błędy, używa jej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w zdaniach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pracując w grupie,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z licznymi błędami uzyskuje i przekazuje informacje, opisuje miejsca i zjawiska, przedstawia fakty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z teraźniejszości oraz wyraża i uzasadnia swoje opinie (katastrofy naturalne)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>częściowo zna i z pomocą nauczyciela umie podać nazwy katastrof naturalnych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częściowo poprawnie podpisuje zdjęcia podanymi </w:t>
            </w:r>
            <w:r w:rsidRPr="00BA42BA">
              <w:rPr>
                <w:rFonts w:ascii="Times New Roman" w:hAnsi="Times New Roman" w:cs="Times New Roman"/>
              </w:rPr>
              <w:lastRenderedPageBreak/>
              <w:t>nazwami katastrof naturalnych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rozumie część wypowiedzi ze słuchu: z pomocą nauczyciela znajduje w wypowiedzi określone informacje, popełniając przy tym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częściowo zna konstrukcję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there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was/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there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were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z pomocą nauczyciela używa jej w zdaniach; popełnia przy tym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pracując w grupie, z pomocą nauczyciela uzyskuje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i przekazuje informacje, opisuje miejsca i zjawiska, przedstawia fakty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z teraźniejszości oraz wyraża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i uzasadnia swoje opinie (katastrofy naturalne), popełniając przy tym błędy</w:t>
            </w:r>
          </w:p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zazwyczaj zna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w większości poprawnie umie podać nazwy katastrof naturalnych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w większości poprawnie podpisuje zdjęcia podanymi </w:t>
            </w:r>
            <w:r w:rsidRPr="00BA42BA">
              <w:rPr>
                <w:rFonts w:ascii="Times New Roman" w:hAnsi="Times New Roman" w:cs="Times New Roman"/>
              </w:rPr>
              <w:lastRenderedPageBreak/>
              <w:t>nazwami katastrof naturalnych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rozumie większość wypowiedzi ze słuchu: przeważnie samodzielnie znajduje w wypowiedzi określone informacje, popełniając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w większości zna konstrukcję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there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was/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there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were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przeważnie poprawnie używa jej w zdaniach, popełniając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pracując w grupie,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z nielicznymi błędami uzyskuje i przekazuje informacje, opisuje miejsca i zjawiska, przedstawia fakty z teraźniejszości oraz wyraża i uzasadnia swoje opinie (katastrofy naturalne)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zna oraz poprawnie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samodzielnie umie podać nazwy katastrof naturalnych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poprawnie i samodzielnie podpisuje zdjęcia podanymi </w:t>
            </w:r>
            <w:r w:rsidRPr="00BA42BA">
              <w:rPr>
                <w:rFonts w:ascii="Times New Roman" w:hAnsi="Times New Roman" w:cs="Times New Roman"/>
              </w:rPr>
              <w:lastRenderedPageBreak/>
              <w:t>nazwami katastrof naturalnych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rozumie wypowiedzi ze słuchu: poprawnie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i samodzielnie znajduje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w wypowiedzi określone informacje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zna konstrukcję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there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was/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there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were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oraz poprawnie i samodzielnie używa jej w zdaniach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pracując w grupie, poprawnie i samodzielnie uzyskuje i przekazuje informacje, opisuje miejsca i zjawiska, przedstawia fakty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z teraźniejszości oraz wyraża i uzasadnia swoje opinie (katastrofy naturalne)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BF7C46" w:rsidRPr="00BA42BA" w:rsidTr="0048278B">
        <w:trPr>
          <w:trHeight w:val="1121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lastRenderedPageBreak/>
              <w:t>Lekcja 42.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42BA">
              <w:rPr>
                <w:rFonts w:ascii="Times New Roman" w:hAnsi="Times New Roman" w:cs="Times New Roman"/>
                <w:b/>
              </w:rPr>
              <w:t>Latest</w:t>
            </w:r>
            <w:proofErr w:type="spellEnd"/>
            <w:r w:rsidRPr="00BA42BA">
              <w:rPr>
                <w:rFonts w:ascii="Times New Roman" w:hAnsi="Times New Roman" w:cs="Times New Roman"/>
                <w:b/>
              </w:rPr>
              <w:t xml:space="preserve"> news</w:t>
            </w:r>
          </w:p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 trudem rozumie tekst pisany: popełniając liczne błędy, określa główną myśl tekstu, znajduje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w tekście określone informacje 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 dużym trudem rozumie słownictwo charakterystyczne dla przekazywania wiadomości, które zostało zastosowane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w zdaniach w tekście pisanym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z trudem przyporządkowuje zdjęcia do odpowiednich fragmentów tekstu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grupie,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z trudem streszcza w j. polskim treść wybranego przez siebie fragmentu tekstu, popełniając przy tym liczne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 trudem podpisuje ilustracje słownictwem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z tekstu, popełniając przy tym liczne błędy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częściowo rozumie tekst pisany: z pomocą nauczyciela określa główną myśl tekstu, znajduje w tekście określone </w:t>
            </w:r>
            <w:r w:rsidRPr="00BA42BA">
              <w:rPr>
                <w:rFonts w:ascii="Times New Roman" w:hAnsi="Times New Roman" w:cs="Times New Roman"/>
              </w:rPr>
              <w:lastRenderedPageBreak/>
              <w:t>informacje, popełniając przy tym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z pomocą nauczyciela potrafi zrozumieć słownictwo charakterystyczne dla przekazywania wiadomości, które zostało zastosowane w zdaniach w tekście pisanym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z pomocą nauczyciela przyporządkowuje zdjęcia do odpowiednich fragmentów tekstu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pracując w grupie, streszcza w j. polskim treść wybranego przez siebie fragmentu tekstu, popełniając przy tym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z pomocą nauczyciela częściowo poprawnie podpisuje ilustracje słownictwem z tekstu, popełniając przy tym błędy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w większości rozumie tekst pisany: przeważnie samodzielnie określa główną myśl tekstu, znajduje w tekście określone </w:t>
            </w:r>
            <w:r w:rsidRPr="00BA42BA">
              <w:rPr>
                <w:rFonts w:ascii="Times New Roman" w:hAnsi="Times New Roman" w:cs="Times New Roman"/>
              </w:rPr>
              <w:lastRenderedPageBreak/>
              <w:t>informacje, popełniając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w większości rozumie słownictwo charakterystyczne dla przekazywania wiadomości, które zostało zastosowane w zdaniach w tekście pisanym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przeważnie poprawnie przyporządkowuje zdjęcia do odpowiednich fragmentów tekstu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pracując w grupie streszcza w j. polskim treść wybranego przez siebie fragmentu tekstu, popełniając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w większości poprawnie podpisuje ilustracje słownictwem z tekstu, popełniając przy tym nieliczne błędy 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rozumie tekst pisany: poprawnie i samodzielnie określa główną myśl tekstu, znajduje w tekście określone informacje 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>rozumie słownictwo charakterystyczne dla przekazywania wiadomości, które zostało zastosowane w zdaniach w tekście pisanym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poprawnie i samodzielnie przyporządkowuje zdjęcia do odpowiednich fragmentów tekstu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pracując w grupie, poprawnie i samodzielnie streszcza w j. polskim treść wybranego przez siebie fragmentu tekstu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poprawnie i samodzielnie identyfikuje podane liczby z informacjami podanymi w tekście</w:t>
            </w:r>
          </w:p>
        </w:tc>
      </w:tr>
      <w:tr w:rsidR="00BF7C46" w:rsidRPr="00BA42BA" w:rsidTr="0048278B">
        <w:trPr>
          <w:trHeight w:val="1122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A42BA">
              <w:rPr>
                <w:rFonts w:ascii="Times New Roman" w:hAnsi="Times New Roman" w:cs="Times New Roman"/>
                <w:b/>
                <w:lang w:val="en-US"/>
              </w:rPr>
              <w:lastRenderedPageBreak/>
              <w:t>Lekcja</w:t>
            </w:r>
            <w:proofErr w:type="spellEnd"/>
            <w:r w:rsidRPr="00BA42BA">
              <w:rPr>
                <w:rFonts w:ascii="Times New Roman" w:hAnsi="Times New Roman" w:cs="Times New Roman"/>
                <w:b/>
                <w:lang w:val="en-US"/>
              </w:rPr>
              <w:t xml:space="preserve"> 43.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42BA">
              <w:rPr>
                <w:rFonts w:ascii="Times New Roman" w:hAnsi="Times New Roman" w:cs="Times New Roman"/>
                <w:b/>
                <w:lang w:val="en-US"/>
              </w:rPr>
              <w:t>Past continuous: affirmative and negative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słabo zna czas past </w:t>
            </w:r>
            <w:proofErr w:type="spellStart"/>
            <w:r w:rsidRPr="00BA42BA">
              <w:rPr>
                <w:rFonts w:ascii="Times New Roman" w:hAnsi="Times New Roman" w:cs="Times New Roman"/>
              </w:rPr>
              <w:t>continuous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r w:rsidRPr="00BA42BA">
              <w:rPr>
                <w:rFonts w:ascii="Times New Roman" w:hAnsi="Times New Roman" w:cs="Times New Roman"/>
              </w:rPr>
              <w:t xml:space="preserve">i, popełniając liczne błędy, z trudem stosuje go w zdaniach twierdzących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i przeczących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z trudem i popełniając </w:t>
            </w:r>
            <w:r w:rsidRPr="00BA42BA">
              <w:rPr>
                <w:rFonts w:ascii="Times New Roman" w:hAnsi="Times New Roman" w:cs="Times New Roman"/>
              </w:rPr>
              <w:lastRenderedPageBreak/>
              <w:t xml:space="preserve">liczne błędy, relacjonuje pisemnie wydarzenia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z przeszłości, używając czasu past </w:t>
            </w:r>
            <w:proofErr w:type="spellStart"/>
            <w:r w:rsidRPr="00BA42BA">
              <w:rPr>
                <w:rFonts w:ascii="Times New Roman" w:hAnsi="Times New Roman" w:cs="Times New Roman"/>
              </w:rPr>
              <w:t>continuous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częściowo zna czas past </w:t>
            </w:r>
            <w:proofErr w:type="spellStart"/>
            <w:r w:rsidRPr="00BA42BA">
              <w:rPr>
                <w:rFonts w:ascii="Times New Roman" w:hAnsi="Times New Roman" w:cs="Times New Roman"/>
              </w:rPr>
              <w:t>continuous</w:t>
            </w:r>
            <w:proofErr w:type="spellEnd"/>
            <w:r w:rsidRPr="00BA42BA">
              <w:rPr>
                <w:rFonts w:ascii="Times New Roman" w:hAnsi="Times New Roman" w:cs="Times New Roman"/>
              </w:rPr>
              <w:t>:</w:t>
            </w:r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r w:rsidRPr="00BA42BA">
              <w:rPr>
                <w:rFonts w:ascii="Times New Roman" w:hAnsi="Times New Roman" w:cs="Times New Roman"/>
              </w:rPr>
              <w:t xml:space="preserve">z pomocą nauczyciela stosuje go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w zdaniach twierdzących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i przeczących, popełniając przy tym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z pomocą </w:t>
            </w:r>
            <w:r w:rsidRPr="00BA42BA">
              <w:rPr>
                <w:rFonts w:ascii="Times New Roman" w:hAnsi="Times New Roman" w:cs="Times New Roman"/>
              </w:rPr>
              <w:lastRenderedPageBreak/>
              <w:t xml:space="preserve">nauczyciela relacjonuje pisemnie wydarzenia z przeszłości, używając czasu past </w:t>
            </w:r>
            <w:proofErr w:type="spellStart"/>
            <w:r w:rsidRPr="00BA42BA">
              <w:rPr>
                <w:rFonts w:ascii="Times New Roman" w:hAnsi="Times New Roman" w:cs="Times New Roman"/>
              </w:rPr>
              <w:t>continuous</w:t>
            </w:r>
            <w:proofErr w:type="spellEnd"/>
            <w:r w:rsidRPr="00BA42BA">
              <w:rPr>
                <w:rFonts w:ascii="Times New Roman" w:hAnsi="Times New Roman" w:cs="Times New Roman"/>
              </w:rPr>
              <w:t>; popełnia przy tym błędy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zna czas past </w:t>
            </w:r>
            <w:proofErr w:type="spellStart"/>
            <w:r w:rsidRPr="00BA42BA">
              <w:rPr>
                <w:rFonts w:ascii="Times New Roman" w:hAnsi="Times New Roman" w:cs="Times New Roman"/>
              </w:rPr>
              <w:t>continuous</w:t>
            </w:r>
            <w:proofErr w:type="spellEnd"/>
            <w:r w:rsidRPr="00BA42BA">
              <w:rPr>
                <w:rFonts w:ascii="Times New Roman" w:hAnsi="Times New Roman" w:cs="Times New Roman"/>
              </w:rPr>
              <w:t>:</w:t>
            </w:r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w większości poprawnie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samodzielnie stosuje go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w zdaniach twierdzących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i przeczących, popełniając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zazwyczaj poprawnie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i w większości samodzielnie relacjonuje pisemnie wydarzenia z przeszłości, używając czasu past </w:t>
            </w:r>
            <w:proofErr w:type="spellStart"/>
            <w:r w:rsidRPr="00BA42BA">
              <w:rPr>
                <w:rFonts w:ascii="Times New Roman" w:hAnsi="Times New Roman" w:cs="Times New Roman"/>
              </w:rPr>
              <w:t>continuous</w:t>
            </w:r>
            <w:proofErr w:type="spellEnd"/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zna czas past </w:t>
            </w:r>
            <w:proofErr w:type="spellStart"/>
            <w:r w:rsidRPr="00BA42BA">
              <w:rPr>
                <w:rFonts w:ascii="Times New Roman" w:hAnsi="Times New Roman" w:cs="Times New Roman"/>
              </w:rPr>
              <w:t>continuous</w:t>
            </w:r>
            <w:proofErr w:type="spellEnd"/>
            <w:r w:rsidRPr="00BA42BA">
              <w:rPr>
                <w:rFonts w:ascii="Times New Roman" w:hAnsi="Times New Roman" w:cs="Times New Roman"/>
              </w:rPr>
              <w:t>:</w:t>
            </w:r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r w:rsidRPr="00BA42BA">
              <w:rPr>
                <w:rFonts w:ascii="Times New Roman" w:hAnsi="Times New Roman" w:cs="Times New Roman"/>
              </w:rPr>
              <w:t xml:space="preserve">poprawnie i samodzielnie stosuje go w zdaniach twierdzących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i przeczących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poprawnie i samodzielnie relacjonuje pisemnie </w:t>
            </w:r>
            <w:r w:rsidRPr="00BA42BA">
              <w:rPr>
                <w:rFonts w:ascii="Times New Roman" w:hAnsi="Times New Roman" w:cs="Times New Roman"/>
              </w:rPr>
              <w:lastRenderedPageBreak/>
              <w:t xml:space="preserve">wydarzenia z przeszłości, używając czasu past </w:t>
            </w:r>
            <w:proofErr w:type="spellStart"/>
            <w:r w:rsidRPr="00BA42BA">
              <w:rPr>
                <w:rFonts w:ascii="Times New Roman" w:hAnsi="Times New Roman" w:cs="Times New Roman"/>
              </w:rPr>
              <w:t>continuous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</w:t>
            </w:r>
          </w:p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7C46" w:rsidRPr="00BA42BA" w:rsidTr="0048278B">
        <w:trPr>
          <w:trHeight w:val="1234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lastRenderedPageBreak/>
              <w:t>Lekcja 44.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42BA">
              <w:rPr>
                <w:rFonts w:ascii="Times New Roman" w:hAnsi="Times New Roman" w:cs="Times New Roman"/>
                <w:b/>
              </w:rPr>
              <w:t>Adverbs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popełniając liczne błędy, tworzy przysłówki od przymiotników, zna niewiele przysłówków nieregularnych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słabo zna różnicę pomiędzy zastosowaniem przymiotnika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i przysłówka w zdaniach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posługując się przysłówkami, z licznymi błędami pisze krótką instrukcję postępowania w razie alarmu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ma duże trudności ze zrozumieniem wypowiedzi ze słuchu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i 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znalezieniem w wypowiedzi określonych informacji oraz rozróżnieniem formalnego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i nieformalnego stylu wypowiedzi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popełniając błędy, z pomocą nauczyciela tworzy przysłówki od przymiotników; zna niewiele przysłówków nieregularnych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częściowo zna różnicę pomiędzy zastosowaniem przymiotnika i przysłówka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w zdaniach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posługując się przysłówkami, z pomocą nauczyciela pisze krótką instrukcję postępowania w razie alarmu, popełniając przy tym błędy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rozumie część wypowiedzi ze słuchu</w:t>
            </w:r>
            <w:r w:rsidRPr="00BA42BA">
              <w:rPr>
                <w:rFonts w:ascii="Times New Roman" w:hAnsi="Times New Roman" w:cs="Times New Roman"/>
                <w:lang w:eastAsia="pl-PL"/>
              </w:rPr>
              <w:t>: z pomocą nauczyciela znajduje w wypowiedzi określone informacje i rozróżnia formalny i nieformalny styl wypowiedzi, popełniając przy tym błędy</w:t>
            </w:r>
          </w:p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popełniając nieliczne błędy, zazwyczaj poprawnie tworzy przysłówki od przymiotników,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w większości zna przysłówki nieregularne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w większości zna różnicę pomiędzy zastosowaniem przymiotnika i przysłówka w zdaniach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posługując się przysłówkami, zazwyczaj poprawnie pisze krótką instrukcję postępowania w razie alarmu, popełniając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rozumie większość wypowiedzi ze słuchu: przeważnie poprawnie 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znajduje w wypowiedzi określone informacje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i rozróżnia formalny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i nieformalny styl wypowiedzi, </w:t>
            </w:r>
            <w:r w:rsidRPr="00BA42BA">
              <w:rPr>
                <w:rFonts w:ascii="Times New Roman" w:hAnsi="Times New Roman" w:cs="Times New Roman"/>
                <w:lang w:eastAsia="pl-PL"/>
              </w:rPr>
              <w:lastRenderedPageBreak/>
              <w:t>popełniając przy tym nieliczne błędy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>poprawnie i samodzielnie tworzy przysłówki od przymiotników, zna przysłówki nieregularne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zna różnicę pomiędzy zastosowaniem przymiotnika i przysłówka w zdaniach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posługując się przysłówkami, poprawnie i samodzielnie pisze krótką instrukcję postępowania w razie alarmu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rozumie wypowiedzi ze słuchu: poprawnie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i samodzielnie 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znajduje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w wypowiedzi określone informacje i rozróżnia formalny i nieformalny styl wypowiedzi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BF7C46" w:rsidRPr="00BA42BA" w:rsidTr="0048278B">
        <w:trPr>
          <w:trHeight w:val="1275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A42BA">
              <w:rPr>
                <w:rFonts w:ascii="Times New Roman" w:hAnsi="Times New Roman" w:cs="Times New Roman"/>
                <w:b/>
                <w:lang w:val="en-US"/>
              </w:rPr>
              <w:lastRenderedPageBreak/>
              <w:t>Lekcja</w:t>
            </w:r>
            <w:proofErr w:type="spellEnd"/>
            <w:r w:rsidRPr="00BA42BA">
              <w:rPr>
                <w:rFonts w:ascii="Times New Roman" w:hAnsi="Times New Roman" w:cs="Times New Roman"/>
                <w:b/>
                <w:lang w:val="en-US"/>
              </w:rPr>
              <w:t xml:space="preserve"> 45.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42BA">
              <w:rPr>
                <w:rFonts w:ascii="Times New Roman" w:hAnsi="Times New Roman" w:cs="Times New Roman"/>
                <w:b/>
                <w:lang w:val="en-US"/>
              </w:rPr>
              <w:t>Heavy storms in spring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ma duże trudności ze zrozumieniem wypowiedzi pisemnych: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 trudem znajduje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w tekście określone informacje i określa kontekst wypowiedzi (źródło tekstu), popełniając przy tym liczne błędy</w:t>
            </w:r>
          </w:p>
          <w:p w:rsidR="00BF7C46" w:rsidRPr="00BA42BA" w:rsidRDefault="00BF7C46" w:rsidP="000E76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słabo rozumie słownictwo, które zostało zastosowane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w zdaniach w tekście pisanym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pracując w grupie,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z trudem uzyskuje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i przekazuje proste informacje, opisuje miejsca i zjawiska, przedstawia fakty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z  przeszłości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i teraźniejszości oraz wyraża i uzasadnia swoje opinie (pogoda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i ekstremalne zjawiska pogodowe w Polsce), popełniając liczne błędy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częściowo rozumie tekst pisany i z pomocą nauczyciela znajduje w tekście określone informacje oraz określa kontekst wypowiedzi (źródło tekstu), popełniając przy tym błędy</w:t>
            </w:r>
          </w:p>
          <w:p w:rsidR="00BF7C46" w:rsidRPr="00BA42BA" w:rsidRDefault="00BF7C46" w:rsidP="000E76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częściowo zna i z pomocą nauczyciela jest w stanie zrozumieć słownictwo, które zostało zastosowane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w zdaniach w tekście pisanym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pracując w grupie, z pomocą nauczyciela uzyskuje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i przekazuje informacje, opisuje miejsca i zjawiska, przedstawia fakty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z  przeszłości i teraźniejszości oraz wyraża i uzasadnia swoje opinie (pogoda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i ekstremalne sytuacje pogodowe w Polsce), popełniając przy tym błędy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zazwyczaj rozumie większość tekstu pisanego: przeważnie samodzielnie znajduje w tekście określone informacje oraz określa kontekst wypowiedzi (źródło tekstu), popełniając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zna i zazwyczaj rozumie słownictwo, które zostało zastosowane w zdaniach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w tekście pisanym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pracując w grupie,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w większości poprawnie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i przeważnie samodzielnie uzyskuje i przekazuje informacje, opisuje miejsca i zjawiska, przedstawia fakty z  przeszłości i teraźniejszości oraz wyraża i uzasadnia swoje opinie (pogoda i ekstremalne zjawiska pogodowe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w Polsce), popełniając przy tym nieliczne błędy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rozumie tekst pisany: samodzielnie i poprawnie znajduje w tekście określone informacje oraz określa kontekst wypowiedzi (źródło tekstu)</w:t>
            </w:r>
          </w:p>
          <w:p w:rsidR="00BF7C46" w:rsidRPr="00BA42BA" w:rsidRDefault="00BF7C46" w:rsidP="000E76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zna i rozumie słownictwo, które zostało zastosowane w zdaniach w tekście pisanym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pracując w grupie, poprawnie i samodzielnie uzyskuje i przekazuje informacje, opisuje miejsca i zjawiska, przedstawia fakty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z  przeszłości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i teraźniejszości oraz wyraża i uzasadnia swoje opinie (pogoda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i ekstremalne zjawiska pogodowe w Polsce)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BF7C46" w:rsidRPr="00BA42BA" w:rsidTr="0048278B">
        <w:trPr>
          <w:trHeight w:val="70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A42BA">
              <w:rPr>
                <w:rFonts w:ascii="Times New Roman" w:hAnsi="Times New Roman" w:cs="Times New Roman"/>
                <w:b/>
                <w:lang w:val="en-US"/>
              </w:rPr>
              <w:t>Lekcja</w:t>
            </w:r>
            <w:proofErr w:type="spellEnd"/>
            <w:r w:rsidRPr="00BA42BA">
              <w:rPr>
                <w:rFonts w:ascii="Times New Roman" w:hAnsi="Times New Roman" w:cs="Times New Roman"/>
                <w:b/>
                <w:lang w:val="en-US"/>
              </w:rPr>
              <w:t xml:space="preserve"> 46.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42BA">
              <w:rPr>
                <w:rFonts w:ascii="Times New Roman" w:hAnsi="Times New Roman" w:cs="Times New Roman"/>
                <w:b/>
                <w:lang w:val="en-US"/>
              </w:rPr>
              <w:lastRenderedPageBreak/>
              <w:t>Past continuous: questions and short answers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lastRenderedPageBreak/>
              <w:t xml:space="preserve">Nawet z dużą </w:t>
            </w:r>
            <w:r w:rsidRPr="00BA42BA">
              <w:rPr>
                <w:rFonts w:ascii="Times New Roman" w:hAnsi="Times New Roman" w:cs="Times New Roman"/>
                <w:lang w:eastAsia="pl-PL"/>
              </w:rPr>
              <w:lastRenderedPageBreak/>
              <w:t>pomocą nauczyciela: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słabo zna czas past </w:t>
            </w:r>
            <w:proofErr w:type="spellStart"/>
            <w:r w:rsidRPr="00BA42BA">
              <w:rPr>
                <w:rFonts w:ascii="Times New Roman" w:hAnsi="Times New Roman" w:cs="Times New Roman"/>
              </w:rPr>
              <w:t>continuous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r w:rsidRPr="00BA42BA">
              <w:rPr>
                <w:rFonts w:ascii="Times New Roman" w:hAnsi="Times New Roman" w:cs="Times New Roman"/>
              </w:rPr>
              <w:t xml:space="preserve">i, popełniając liczne błędy, stosuje go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z trudem w zdaniach pytających i krótkich odpowiedziach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popełniając liczne błędy, stosuje z trudem zaimki pytajne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What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…?,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Who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…?,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Where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…?,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Why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…?,</w:t>
            </w:r>
            <w:r w:rsidRPr="00BA42BA">
              <w:rPr>
                <w:rFonts w:ascii="Times New Roman" w:hAnsi="Times New Roman" w:cs="Times New Roman"/>
              </w:rPr>
              <w:t xml:space="preserve"> tworząc pytania w czasie past </w:t>
            </w:r>
            <w:proofErr w:type="spellStart"/>
            <w:r w:rsidRPr="00BA42BA">
              <w:rPr>
                <w:rFonts w:ascii="Times New Roman" w:hAnsi="Times New Roman" w:cs="Times New Roman"/>
              </w:rPr>
              <w:t>continuous</w:t>
            </w:r>
            <w:proofErr w:type="spellEnd"/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popełniając liczne błędy, z trudem stosuje czasy </w:t>
            </w:r>
            <w:r w:rsidRPr="00BA42BA">
              <w:rPr>
                <w:rFonts w:ascii="Times New Roman" w:hAnsi="Times New Roman" w:cs="Times New Roman"/>
                <w:iCs/>
              </w:rPr>
              <w:t xml:space="preserve">past </w:t>
            </w:r>
            <w:proofErr w:type="spellStart"/>
            <w:r w:rsidRPr="00BA42BA">
              <w:rPr>
                <w:rFonts w:ascii="Times New Roman" w:hAnsi="Times New Roman" w:cs="Times New Roman"/>
                <w:iCs/>
              </w:rPr>
              <w:t>continuous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i </w:t>
            </w:r>
            <w:r w:rsidRPr="00BA42BA">
              <w:rPr>
                <w:rFonts w:ascii="Times New Roman" w:hAnsi="Times New Roman" w:cs="Times New Roman"/>
                <w:iCs/>
              </w:rPr>
              <w:t xml:space="preserve">past </w:t>
            </w:r>
            <w:proofErr w:type="spellStart"/>
            <w:r w:rsidRPr="00BA42BA">
              <w:rPr>
                <w:rFonts w:ascii="Times New Roman" w:hAnsi="Times New Roman" w:cs="Times New Roman"/>
                <w:iCs/>
              </w:rPr>
              <w:t>simple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do opisywania dwóch czynności przeszłych (ciągłej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jednorazowej)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w jednym zdaniu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popełniając liczne błędy, używa spójników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when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while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z trudem tworząc zdania z czasami past </w:t>
            </w:r>
            <w:proofErr w:type="spellStart"/>
            <w:r w:rsidRPr="00BA42BA">
              <w:rPr>
                <w:rFonts w:ascii="Times New Roman" w:hAnsi="Times New Roman" w:cs="Times New Roman"/>
              </w:rPr>
              <w:t>simple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i past </w:t>
            </w:r>
            <w:proofErr w:type="spellStart"/>
            <w:r w:rsidRPr="00BA42BA">
              <w:rPr>
                <w:rFonts w:ascii="Times New Roman" w:hAnsi="Times New Roman" w:cs="Times New Roman"/>
              </w:rPr>
              <w:t>continuous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częściowo zna </w:t>
            </w:r>
            <w:r w:rsidRPr="00BA42BA">
              <w:rPr>
                <w:rFonts w:ascii="Times New Roman" w:hAnsi="Times New Roman" w:cs="Times New Roman"/>
              </w:rPr>
              <w:lastRenderedPageBreak/>
              <w:t xml:space="preserve">czas past </w:t>
            </w:r>
            <w:proofErr w:type="spellStart"/>
            <w:r w:rsidRPr="00BA42BA">
              <w:rPr>
                <w:rFonts w:ascii="Times New Roman" w:hAnsi="Times New Roman" w:cs="Times New Roman"/>
              </w:rPr>
              <w:t>continuous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r w:rsidRPr="00BA42BA">
              <w:rPr>
                <w:rFonts w:ascii="Times New Roman" w:hAnsi="Times New Roman" w:cs="Times New Roman"/>
              </w:rPr>
              <w:t xml:space="preserve">i z pomocą nauczyciela stosuje go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w zdaniach pytających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i krótkich odpowiedziach, popełniając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z pomocą nauczyciela, popełniając błędy, stosuje zaimki pytajne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What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…?,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Who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…?,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Where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…?,  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Why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…?,</w:t>
            </w:r>
            <w:r w:rsidRPr="00BA42BA">
              <w:rPr>
                <w:rFonts w:ascii="Times New Roman" w:hAnsi="Times New Roman" w:cs="Times New Roman"/>
              </w:rPr>
              <w:t xml:space="preserve"> tworząc pytania w czasie past </w:t>
            </w:r>
            <w:proofErr w:type="spellStart"/>
            <w:r w:rsidRPr="00BA42BA">
              <w:rPr>
                <w:rFonts w:ascii="Times New Roman" w:hAnsi="Times New Roman" w:cs="Times New Roman"/>
              </w:rPr>
              <w:t>continuous</w:t>
            </w:r>
            <w:proofErr w:type="spellEnd"/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z pomocą nauczyciela, popełniając błędy, stosuje czasy </w:t>
            </w:r>
            <w:r w:rsidRPr="00BA42BA">
              <w:rPr>
                <w:rFonts w:ascii="Times New Roman" w:hAnsi="Times New Roman" w:cs="Times New Roman"/>
                <w:iCs/>
              </w:rPr>
              <w:t xml:space="preserve">past </w:t>
            </w:r>
            <w:proofErr w:type="spellStart"/>
            <w:r w:rsidRPr="00BA42BA">
              <w:rPr>
                <w:rFonts w:ascii="Times New Roman" w:hAnsi="Times New Roman" w:cs="Times New Roman"/>
                <w:iCs/>
              </w:rPr>
              <w:t>continuous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i </w:t>
            </w:r>
            <w:r w:rsidRPr="00BA42BA">
              <w:rPr>
                <w:rFonts w:ascii="Times New Roman" w:hAnsi="Times New Roman" w:cs="Times New Roman"/>
                <w:iCs/>
              </w:rPr>
              <w:t xml:space="preserve">past </w:t>
            </w:r>
            <w:proofErr w:type="spellStart"/>
            <w:r w:rsidRPr="00BA42BA">
              <w:rPr>
                <w:rFonts w:ascii="Times New Roman" w:hAnsi="Times New Roman" w:cs="Times New Roman"/>
                <w:iCs/>
              </w:rPr>
              <w:t>simple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do opisywania dwóch czynności przeszłych (ciągłej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i jednorazowej) w jednym zdaniu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popełniając błędy, używa spójników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when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while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tworząc zdania z czasami past </w:t>
            </w:r>
            <w:proofErr w:type="spellStart"/>
            <w:r w:rsidRPr="00BA42BA">
              <w:rPr>
                <w:rFonts w:ascii="Times New Roman" w:hAnsi="Times New Roman" w:cs="Times New Roman"/>
              </w:rPr>
              <w:t>simple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i past </w:t>
            </w:r>
            <w:proofErr w:type="spellStart"/>
            <w:r w:rsidRPr="00BA42BA">
              <w:rPr>
                <w:rFonts w:ascii="Times New Roman" w:hAnsi="Times New Roman" w:cs="Times New Roman"/>
              </w:rPr>
              <w:t>continuous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w większości </w:t>
            </w:r>
            <w:r w:rsidRPr="00BA42BA">
              <w:rPr>
                <w:rFonts w:ascii="Times New Roman" w:hAnsi="Times New Roman" w:cs="Times New Roman"/>
              </w:rPr>
              <w:lastRenderedPageBreak/>
              <w:t xml:space="preserve">zna czas past </w:t>
            </w:r>
            <w:proofErr w:type="spellStart"/>
            <w:r w:rsidRPr="00BA42BA">
              <w:rPr>
                <w:rFonts w:ascii="Times New Roman" w:hAnsi="Times New Roman" w:cs="Times New Roman"/>
              </w:rPr>
              <w:t>continuous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: zazwyczaj poprawnie i przeważnie samodzielnie stosuje go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w zdaniach pytających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i krótkich odpowiedziach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popełniając nieliczne błędy, stosuje zaimki pytajne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What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…?,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Who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…?,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Where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…?,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Why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…?</w:t>
            </w:r>
            <w:r w:rsidRPr="00BA42BA">
              <w:rPr>
                <w:rFonts w:ascii="Times New Roman" w:hAnsi="Times New Roman" w:cs="Times New Roman"/>
              </w:rPr>
              <w:t xml:space="preserve">, tworząc pytania w czasie past </w:t>
            </w:r>
            <w:proofErr w:type="spellStart"/>
            <w:r w:rsidRPr="00BA42BA">
              <w:rPr>
                <w:rFonts w:ascii="Times New Roman" w:hAnsi="Times New Roman" w:cs="Times New Roman"/>
              </w:rPr>
              <w:t>continuous</w:t>
            </w:r>
            <w:proofErr w:type="spellEnd"/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popełniając nieliczne błędy, stosuje czasy </w:t>
            </w:r>
            <w:r w:rsidRPr="00BA42BA">
              <w:rPr>
                <w:rFonts w:ascii="Times New Roman" w:hAnsi="Times New Roman" w:cs="Times New Roman"/>
                <w:iCs/>
              </w:rPr>
              <w:t xml:space="preserve">past </w:t>
            </w:r>
            <w:proofErr w:type="spellStart"/>
            <w:r w:rsidRPr="00BA42BA">
              <w:rPr>
                <w:rFonts w:ascii="Times New Roman" w:hAnsi="Times New Roman" w:cs="Times New Roman"/>
                <w:iCs/>
              </w:rPr>
              <w:t>continuous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i </w:t>
            </w:r>
            <w:r w:rsidRPr="00BA42BA">
              <w:rPr>
                <w:rFonts w:ascii="Times New Roman" w:hAnsi="Times New Roman" w:cs="Times New Roman"/>
                <w:iCs/>
              </w:rPr>
              <w:t xml:space="preserve">past </w:t>
            </w:r>
            <w:proofErr w:type="spellStart"/>
            <w:r w:rsidRPr="00BA42BA">
              <w:rPr>
                <w:rFonts w:ascii="Times New Roman" w:hAnsi="Times New Roman" w:cs="Times New Roman"/>
                <w:iCs/>
              </w:rPr>
              <w:t>simple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do opisywania dwóch czynności przeszłych (ciągłej i jednorazowej)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w jednym zdaniu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zazwyczaj poprawnie używa spójników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when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while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tworząc zdania z czasami past </w:t>
            </w:r>
            <w:proofErr w:type="spellStart"/>
            <w:r w:rsidRPr="00BA42BA">
              <w:rPr>
                <w:rFonts w:ascii="Times New Roman" w:hAnsi="Times New Roman" w:cs="Times New Roman"/>
              </w:rPr>
              <w:t>simple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i past </w:t>
            </w:r>
            <w:proofErr w:type="spellStart"/>
            <w:r w:rsidRPr="00BA42BA">
              <w:rPr>
                <w:rFonts w:ascii="Times New Roman" w:hAnsi="Times New Roman" w:cs="Times New Roman"/>
              </w:rPr>
              <w:t>continuous</w:t>
            </w:r>
            <w:proofErr w:type="spellEnd"/>
            <w:r w:rsidRPr="00BA42BA">
              <w:rPr>
                <w:rFonts w:ascii="Times New Roman" w:hAnsi="Times New Roman" w:cs="Times New Roman"/>
              </w:rPr>
              <w:t>; popełnia przy tym nieliczne błędy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zna czas past </w:t>
            </w:r>
            <w:proofErr w:type="spellStart"/>
            <w:r w:rsidRPr="00BA42BA">
              <w:rPr>
                <w:rFonts w:ascii="Times New Roman" w:hAnsi="Times New Roman" w:cs="Times New Roman"/>
              </w:rPr>
              <w:lastRenderedPageBreak/>
              <w:t>continuous</w:t>
            </w:r>
            <w:proofErr w:type="spellEnd"/>
            <w:r w:rsidRPr="00BA42BA">
              <w:rPr>
                <w:rFonts w:ascii="Times New Roman" w:hAnsi="Times New Roman" w:cs="Times New Roman"/>
              </w:rPr>
              <w:t>: poprawnie i samodzielnie stosuje go w zdaniach pytających i krótkich odpowiedziach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poprawnie i samodzielnie stosuje zaimki pytajne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What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…?,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Who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…?,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Where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…?,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Why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…?</w:t>
            </w:r>
            <w:r w:rsidRPr="00BA42BA">
              <w:rPr>
                <w:rFonts w:ascii="Times New Roman" w:hAnsi="Times New Roman" w:cs="Times New Roman"/>
              </w:rPr>
              <w:t xml:space="preserve">, tworząc pytania w czasie past </w:t>
            </w:r>
            <w:proofErr w:type="spellStart"/>
            <w:r w:rsidRPr="00BA42BA">
              <w:rPr>
                <w:rFonts w:ascii="Times New Roman" w:hAnsi="Times New Roman" w:cs="Times New Roman"/>
              </w:rPr>
              <w:t>continuous</w:t>
            </w:r>
            <w:proofErr w:type="spellEnd"/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poprawnie i samodzielnie stosuje czasy </w:t>
            </w:r>
            <w:r w:rsidRPr="00BA42BA">
              <w:rPr>
                <w:rFonts w:ascii="Times New Roman" w:hAnsi="Times New Roman" w:cs="Times New Roman"/>
                <w:iCs/>
              </w:rPr>
              <w:t xml:space="preserve">past </w:t>
            </w:r>
            <w:proofErr w:type="spellStart"/>
            <w:r w:rsidRPr="00BA42BA">
              <w:rPr>
                <w:rFonts w:ascii="Times New Roman" w:hAnsi="Times New Roman" w:cs="Times New Roman"/>
                <w:iCs/>
              </w:rPr>
              <w:t>continuous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i </w:t>
            </w:r>
            <w:r w:rsidRPr="00BA42BA">
              <w:rPr>
                <w:rFonts w:ascii="Times New Roman" w:hAnsi="Times New Roman" w:cs="Times New Roman"/>
                <w:iCs/>
              </w:rPr>
              <w:t xml:space="preserve">past </w:t>
            </w:r>
            <w:proofErr w:type="spellStart"/>
            <w:r w:rsidRPr="00BA42BA">
              <w:rPr>
                <w:rFonts w:ascii="Times New Roman" w:hAnsi="Times New Roman" w:cs="Times New Roman"/>
                <w:iCs/>
              </w:rPr>
              <w:t>simple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do opisywania dwóch czynności przeszłych (ciągłej i jednorazowej)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w jednym zdaniu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poprawnie i samodzielnie używa spójników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when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while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tworząc zdania z czasami past </w:t>
            </w:r>
            <w:proofErr w:type="spellStart"/>
            <w:r w:rsidRPr="00BA42BA">
              <w:rPr>
                <w:rFonts w:ascii="Times New Roman" w:hAnsi="Times New Roman" w:cs="Times New Roman"/>
              </w:rPr>
              <w:t>simple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i past </w:t>
            </w:r>
            <w:proofErr w:type="spellStart"/>
            <w:r w:rsidRPr="00BA42BA">
              <w:rPr>
                <w:rFonts w:ascii="Times New Roman" w:hAnsi="Times New Roman" w:cs="Times New Roman"/>
              </w:rPr>
              <w:t>continuous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BF7C46" w:rsidRPr="00BA42BA" w:rsidTr="0048278B">
        <w:trPr>
          <w:trHeight w:val="1571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A42BA">
              <w:rPr>
                <w:rFonts w:ascii="Times New Roman" w:hAnsi="Times New Roman" w:cs="Times New Roman"/>
                <w:b/>
                <w:lang w:val="en-US"/>
              </w:rPr>
              <w:lastRenderedPageBreak/>
              <w:t>Lekcja</w:t>
            </w:r>
            <w:proofErr w:type="spellEnd"/>
            <w:r w:rsidRPr="00BA42BA">
              <w:rPr>
                <w:rFonts w:ascii="Times New Roman" w:hAnsi="Times New Roman" w:cs="Times New Roman"/>
                <w:b/>
                <w:lang w:val="en-US"/>
              </w:rPr>
              <w:t xml:space="preserve"> 47.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42BA">
              <w:rPr>
                <w:rFonts w:ascii="Times New Roman" w:hAnsi="Times New Roman" w:cs="Times New Roman"/>
                <w:b/>
                <w:lang w:val="en-US"/>
              </w:rPr>
              <w:t>An email  - describing a story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popełniając liczne błędy, z trudem tworzy</w:t>
            </w:r>
            <w:r w:rsidRPr="00BA42BA">
              <w:rPr>
                <w:rFonts w:ascii="Times New Roman" w:hAnsi="Times New Roman" w:cs="Times New Roman"/>
              </w:rPr>
              <w:t xml:space="preserve"> wypowiedź pisemną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BA42BA">
              <w:rPr>
                <w:rFonts w:ascii="Times New Roman" w:hAnsi="Times New Roman" w:cs="Times New Roman"/>
                <w:lang w:eastAsia="pl-PL"/>
              </w:rPr>
              <w:lastRenderedPageBreak/>
              <w:t>(opowiadanie)</w:t>
            </w:r>
            <w:r w:rsidRPr="00BA42BA">
              <w:rPr>
                <w:rFonts w:ascii="Times New Roman" w:hAnsi="Times New Roman" w:cs="Times New Roman"/>
              </w:rPr>
              <w:t xml:space="preserve">, w której 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relacjonuje nieudane wakacje 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słabo zna czasy past </w:t>
            </w:r>
            <w:proofErr w:type="spellStart"/>
            <w:r w:rsidRPr="00BA42BA">
              <w:rPr>
                <w:rFonts w:ascii="Times New Roman" w:hAnsi="Times New Roman" w:cs="Times New Roman"/>
              </w:rPr>
              <w:t>simple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r w:rsidRPr="00BA42BA">
              <w:rPr>
                <w:rFonts w:ascii="Times New Roman" w:hAnsi="Times New Roman" w:cs="Times New Roman"/>
              </w:rPr>
              <w:t xml:space="preserve">i past </w:t>
            </w:r>
            <w:proofErr w:type="spellStart"/>
            <w:r w:rsidRPr="00BA42BA">
              <w:rPr>
                <w:rFonts w:ascii="Times New Roman" w:hAnsi="Times New Roman" w:cs="Times New Roman"/>
              </w:rPr>
              <w:t>continuous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i, popełniając liczne błędy, stosuje je w wypowiedzi pisemnej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słabo zna niektóre zwroty: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in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the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end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later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, one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day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then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i, popełniając liczne błędy, stosuje je w wypowiedzi pisemnej do wyrażania sekwencji zdarzeń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>z pomocą nauczyciela, popełniając błędy, tworzy wypowiedź pisemną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 (opowiadanie)</w:t>
            </w:r>
            <w:r w:rsidRPr="00BA42BA">
              <w:rPr>
                <w:rFonts w:ascii="Times New Roman" w:hAnsi="Times New Roman" w:cs="Times New Roman"/>
              </w:rPr>
              <w:t xml:space="preserve">, </w:t>
            </w:r>
            <w:r w:rsidRPr="00BA42BA">
              <w:rPr>
                <w:rFonts w:ascii="Times New Roman" w:hAnsi="Times New Roman" w:cs="Times New Roman"/>
              </w:rPr>
              <w:lastRenderedPageBreak/>
              <w:t xml:space="preserve">w której </w:t>
            </w:r>
            <w:r w:rsidRPr="00BA42BA">
              <w:rPr>
                <w:rFonts w:ascii="Times New Roman" w:hAnsi="Times New Roman" w:cs="Times New Roman"/>
                <w:lang w:eastAsia="pl-PL"/>
              </w:rPr>
              <w:t>relacjonuje nieudane wakacje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częściowo zna czasy past </w:t>
            </w:r>
            <w:proofErr w:type="spellStart"/>
            <w:r w:rsidRPr="00BA42BA">
              <w:rPr>
                <w:rFonts w:ascii="Times New Roman" w:hAnsi="Times New Roman" w:cs="Times New Roman"/>
              </w:rPr>
              <w:t>simple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r w:rsidRPr="00BA42BA">
              <w:rPr>
                <w:rFonts w:ascii="Times New Roman" w:hAnsi="Times New Roman" w:cs="Times New Roman"/>
              </w:rPr>
              <w:t xml:space="preserve">i past </w:t>
            </w:r>
            <w:proofErr w:type="spellStart"/>
            <w:r w:rsidRPr="00BA42BA">
              <w:rPr>
                <w:rFonts w:ascii="Times New Roman" w:hAnsi="Times New Roman" w:cs="Times New Roman"/>
              </w:rPr>
              <w:t>continuous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i, popełniając błędy, stosuje je w wypowiedzi pisemnej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z pomocą nauczyciela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zna niektóre zwroty: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in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the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end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later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, one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day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then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i, popełniając błędy, stosuje je w wypowiedzi pisemnej do wyrażania sekwencji zdarzeń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>popełniając nieliczne błędy, tworzy wypowiedź pisemną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 (opowiadanie)</w:t>
            </w:r>
            <w:r w:rsidRPr="00BA42BA">
              <w:rPr>
                <w:rFonts w:ascii="Times New Roman" w:hAnsi="Times New Roman" w:cs="Times New Roman"/>
              </w:rPr>
              <w:t xml:space="preserve">, w której </w:t>
            </w:r>
            <w:r w:rsidRPr="00BA42BA">
              <w:rPr>
                <w:rFonts w:ascii="Times New Roman" w:hAnsi="Times New Roman" w:cs="Times New Roman"/>
                <w:lang w:eastAsia="pl-PL"/>
              </w:rPr>
              <w:lastRenderedPageBreak/>
              <w:t>relacjonuje nieudane wakacje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w większości zna czasy past </w:t>
            </w:r>
            <w:proofErr w:type="spellStart"/>
            <w:r w:rsidRPr="00BA42BA">
              <w:rPr>
                <w:rFonts w:ascii="Times New Roman" w:hAnsi="Times New Roman" w:cs="Times New Roman"/>
              </w:rPr>
              <w:t>simple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r w:rsidRPr="00BA42BA">
              <w:rPr>
                <w:rFonts w:ascii="Times New Roman" w:hAnsi="Times New Roman" w:cs="Times New Roman"/>
              </w:rPr>
              <w:t xml:space="preserve">i past </w:t>
            </w:r>
            <w:proofErr w:type="spellStart"/>
            <w:r w:rsidRPr="00BA42BA">
              <w:rPr>
                <w:rFonts w:ascii="Times New Roman" w:hAnsi="Times New Roman" w:cs="Times New Roman"/>
              </w:rPr>
              <w:t>continuous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: zazwyczaj poprawnie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i przeważnie samodzielnie stosuje je w wypowiedzi pisemnej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w większości zna zwroty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in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the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end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later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, one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day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then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i, popełniając nieliczne błędy, stosuje 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w wypowiedzi pisemnej do wyrażania sekwencji zdarzeń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>poprawnie i samodzielnie tworzy wypowiedź pisemną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 (opowiadanie)</w:t>
            </w:r>
            <w:r w:rsidRPr="00BA42BA">
              <w:rPr>
                <w:rFonts w:ascii="Times New Roman" w:hAnsi="Times New Roman" w:cs="Times New Roman"/>
              </w:rPr>
              <w:t xml:space="preserve">,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w której </w:t>
            </w:r>
            <w:r w:rsidRPr="00BA42BA">
              <w:rPr>
                <w:rFonts w:ascii="Times New Roman" w:hAnsi="Times New Roman" w:cs="Times New Roman"/>
                <w:lang w:eastAsia="pl-PL"/>
              </w:rPr>
              <w:lastRenderedPageBreak/>
              <w:t>relacjonuje nieudane wakacje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zna czasy past </w:t>
            </w:r>
            <w:proofErr w:type="spellStart"/>
            <w:r w:rsidRPr="00BA42BA">
              <w:rPr>
                <w:rFonts w:ascii="Times New Roman" w:hAnsi="Times New Roman" w:cs="Times New Roman"/>
              </w:rPr>
              <w:t>simple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i past </w:t>
            </w:r>
            <w:proofErr w:type="spellStart"/>
            <w:r w:rsidRPr="00BA42BA">
              <w:rPr>
                <w:rFonts w:ascii="Times New Roman" w:hAnsi="Times New Roman" w:cs="Times New Roman"/>
              </w:rPr>
              <w:t>continuous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oraz poprawnie i samodzielnie stosuje je w wypowiedzi pisemnej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zna zwroty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in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the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end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later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, one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day</w:t>
            </w:r>
            <w:proofErr w:type="spellEnd"/>
            <w:r w:rsidRPr="00BA42BA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i/>
                <w:iCs/>
              </w:rPr>
              <w:t>then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poprawnie i samodzielnie stosuje je w wypowiedzi pisemnej do wyrażania sekwencji zdarzeń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BF7C46" w:rsidRPr="00BA42BA" w:rsidTr="0048278B">
        <w:trPr>
          <w:trHeight w:val="1571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lastRenderedPageBreak/>
              <w:t>Lekcja 48.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42BA">
              <w:rPr>
                <w:rFonts w:ascii="Times New Roman" w:hAnsi="Times New Roman" w:cs="Times New Roman"/>
                <w:b/>
              </w:rPr>
              <w:t>Making</w:t>
            </w:r>
            <w:proofErr w:type="spellEnd"/>
            <w:r w:rsidRPr="00BA42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b/>
              </w:rPr>
              <w:t>conversation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parach,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z trudem rozpoczyna, prowadzi i kończy rozmowę towarzyską; uzyskuje i przekazuje informacje, wyraża swoje opinie i pyta o opinie, opowiada o czynnościach z teraźniejszości, opisuje zjawiska, wyraża uczucia, popełniając przy tym liczne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i/>
                <w:lang w:val="en-GB"/>
              </w:rPr>
            </w:pPr>
            <w:proofErr w:type="spellStart"/>
            <w:r w:rsidRPr="00BA42BA">
              <w:rPr>
                <w:rFonts w:ascii="Times New Roman" w:hAnsi="Times New Roman" w:cs="Times New Roman"/>
                <w:lang w:val="en-GB"/>
              </w:rPr>
              <w:t>słabo</w:t>
            </w:r>
            <w:proofErr w:type="spellEnd"/>
            <w:r w:rsidRPr="00BA42B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lang w:val="en-GB"/>
              </w:rPr>
              <w:t>zna</w:t>
            </w:r>
            <w:proofErr w:type="spellEnd"/>
            <w:r w:rsidRPr="00BA42B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BA42BA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lang w:val="en-GB"/>
              </w:rPr>
              <w:t>popełniając</w:t>
            </w:r>
            <w:proofErr w:type="spellEnd"/>
            <w:r w:rsidRPr="00BA42B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lang w:val="en-GB"/>
              </w:rPr>
              <w:t>liczne</w:t>
            </w:r>
            <w:proofErr w:type="spellEnd"/>
            <w:r w:rsidRPr="00BA42B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lang w:val="en-GB"/>
              </w:rPr>
              <w:t>błędy</w:t>
            </w:r>
            <w:proofErr w:type="spellEnd"/>
            <w:r w:rsidRPr="00BA42BA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lang w:val="en-GB"/>
              </w:rPr>
              <w:t>stosuje</w:t>
            </w:r>
            <w:proofErr w:type="spellEnd"/>
            <w:r w:rsidRPr="00BA42B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lang w:val="en-GB"/>
              </w:rPr>
              <w:t>zwroty</w:t>
            </w:r>
            <w:proofErr w:type="spellEnd"/>
            <w:r w:rsidRPr="00BA42BA">
              <w:rPr>
                <w:rFonts w:ascii="Times New Roman" w:hAnsi="Times New Roman" w:cs="Times New Roman"/>
                <w:lang w:val="en-GB"/>
              </w:rPr>
              <w:t xml:space="preserve">: </w:t>
            </w:r>
            <w:r w:rsidRPr="00BA42BA">
              <w:rPr>
                <w:rFonts w:ascii="Times New Roman" w:hAnsi="Times New Roman" w:cs="Times New Roman"/>
                <w:i/>
                <w:lang w:val="en-US"/>
              </w:rPr>
              <w:t xml:space="preserve">Not too bad; Anyway, how’s </w:t>
            </w:r>
            <w:r w:rsidRPr="00BA42BA">
              <w:rPr>
                <w:rFonts w:ascii="Times New Roman" w:hAnsi="Times New Roman" w:cs="Times New Roman"/>
                <w:i/>
                <w:lang w:val="en-US"/>
              </w:rPr>
              <w:lastRenderedPageBreak/>
              <w:t>your …?, It’s … today, isn’t it?</w:t>
            </w:r>
          </w:p>
          <w:p w:rsidR="00BF7C46" w:rsidRPr="00BA42BA" w:rsidRDefault="00BF7C46" w:rsidP="000E76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popełniając liczne błędy, tłumaczy wyrażenia z j. polskiego na j. angielski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ma duże trudności ze zrozumieniem wypowiedzi ze słuchu; popełniając liczne błędy, z trudem znajduje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w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 wypowiedzi</w:t>
            </w:r>
            <w:r w:rsidRPr="00BA42BA">
              <w:rPr>
                <w:rFonts w:ascii="Times New Roman" w:hAnsi="Times New Roman" w:cs="Times New Roman"/>
              </w:rPr>
              <w:t xml:space="preserve"> określone informacje oraz określa główną myśl wypowiedzi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z trudem odpowiada na pytania dotyczące mapki pogodowej Wielkiej Brytanii, popełniając przy tym liczne błędy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pracując w parach, z pomocą nauczyciela, rozpoczyna, prowadzi i kończy rozmowę towarzyską; uzyskuje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przekazuje informacje, wyraża swoje opinie i pyta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o opinie, opowiada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o czynnościach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z teraźniejszości, opisuje zjawiska, wyraża uczucia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częściowo zna i, popełniając błędy, z pomocą nauczyciela, stosuje zwroty: </w:t>
            </w:r>
            <w:r w:rsidRPr="00BA42BA">
              <w:rPr>
                <w:rFonts w:ascii="Times New Roman" w:hAnsi="Times New Roman" w:cs="Times New Roman"/>
                <w:i/>
              </w:rPr>
              <w:lastRenderedPageBreak/>
              <w:t xml:space="preserve">Not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too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bad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;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Anyway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how’s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your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…?,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It’s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…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today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isn’t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it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>?</w:t>
            </w:r>
          </w:p>
          <w:p w:rsidR="00BF7C46" w:rsidRPr="00BA42BA" w:rsidRDefault="00BF7C46" w:rsidP="000E76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 pomocą nauczyciela tłumaczy wyrażenia z j. polskiego na j. angielski, popełniając przy tym błędy 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częściowo rozumie wypowiedzi ze słuchu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i z pomocą nauczyciela znajduje w </w:t>
            </w:r>
            <w:r w:rsidRPr="00BA42BA">
              <w:rPr>
                <w:rFonts w:ascii="Times New Roman" w:hAnsi="Times New Roman" w:cs="Times New Roman"/>
                <w:lang w:eastAsia="pl-PL"/>
              </w:rPr>
              <w:t>wypowiedzi</w:t>
            </w:r>
            <w:r w:rsidRPr="00BA42BA">
              <w:rPr>
                <w:rFonts w:ascii="Times New Roman" w:hAnsi="Times New Roman" w:cs="Times New Roman"/>
              </w:rPr>
              <w:t xml:space="preserve"> określone informacje oraz określa główną myśl wypowiedzi, popełniając przy tym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z pomocą nauczyciela odpowiada na pytania dotyczące mapki pogodowej Wielkiej Brytanii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pracując w parach, popełniając nieliczne błędy, rozpoczyna, prowadzi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kończy rozmowę towarzyską; uzyskuje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przekazuje informacje, wyraża swoje opinie i pyta o opinie, opowiada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o czynnościach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z teraźniejszości, opisuje zjawiska, wyraża uczucia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zazwyczaj zna i, popełniając nieliczne błędy, stosuje zwroty: </w:t>
            </w:r>
            <w:r w:rsidRPr="00BA42BA">
              <w:rPr>
                <w:rFonts w:ascii="Times New Roman" w:hAnsi="Times New Roman" w:cs="Times New Roman"/>
                <w:i/>
              </w:rPr>
              <w:t xml:space="preserve">Not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too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bad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;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lastRenderedPageBreak/>
              <w:t>Anyway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how’s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your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…?,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It’s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…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today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isn’t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it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>?</w:t>
            </w:r>
          </w:p>
          <w:p w:rsidR="00BF7C46" w:rsidRPr="00BA42BA" w:rsidRDefault="00BF7C46" w:rsidP="000E76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z drobnymi błędami tłumaczy wyrażenia z j. polskiego na j. angielski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zazwyczaj rozumie wypowiedzi ze słuchu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i przeważnie samodzielnie znajduje w </w:t>
            </w:r>
            <w:r w:rsidRPr="00BA42BA">
              <w:rPr>
                <w:rFonts w:ascii="Times New Roman" w:hAnsi="Times New Roman" w:cs="Times New Roman"/>
                <w:lang w:eastAsia="pl-PL"/>
              </w:rPr>
              <w:t>wypowiedzi</w:t>
            </w:r>
            <w:r w:rsidRPr="00BA42BA">
              <w:rPr>
                <w:rFonts w:ascii="Times New Roman" w:hAnsi="Times New Roman" w:cs="Times New Roman"/>
              </w:rPr>
              <w:t xml:space="preserve"> określone informacje oraz określa główną myśl wypowiedzi, popełniając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przeważnie poprawnie odpowiada na pytania dotyczące mapki pogodowej Wielkiej Brytanii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pracując w parach, poprawnie i samodzielnie rozpoczyna, prowadzi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kończy rozmowę towarzyską; uzyskuje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przekazuje informacje, wyraża swoje opinie i pyta o opinie, opowiada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o czynnościach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z teraźniejszości, opisuje zjawiska, wyraża uczucia 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BA42BA">
              <w:rPr>
                <w:rFonts w:ascii="Times New Roman" w:hAnsi="Times New Roman" w:cs="Times New Roman"/>
                <w:lang w:val="en-GB"/>
              </w:rPr>
              <w:t>zna</w:t>
            </w:r>
            <w:proofErr w:type="spellEnd"/>
            <w:r w:rsidRPr="00BA42B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BA42B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lang w:val="en-GB"/>
              </w:rPr>
              <w:t>poprawnie</w:t>
            </w:r>
            <w:proofErr w:type="spellEnd"/>
            <w:r w:rsidRPr="00BA42B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lang w:val="en-GB"/>
              </w:rPr>
              <w:t>stosuje</w:t>
            </w:r>
            <w:proofErr w:type="spellEnd"/>
            <w:r w:rsidRPr="00BA42B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lang w:val="en-GB"/>
              </w:rPr>
              <w:t>zwroty</w:t>
            </w:r>
            <w:proofErr w:type="spellEnd"/>
            <w:r w:rsidRPr="00BA42BA">
              <w:rPr>
                <w:rFonts w:ascii="Times New Roman" w:hAnsi="Times New Roman" w:cs="Times New Roman"/>
                <w:lang w:val="en-GB"/>
              </w:rPr>
              <w:t xml:space="preserve">: </w:t>
            </w:r>
            <w:r w:rsidRPr="00BA42BA">
              <w:rPr>
                <w:rFonts w:ascii="Times New Roman" w:hAnsi="Times New Roman" w:cs="Times New Roman"/>
                <w:i/>
                <w:lang w:val="en-US"/>
              </w:rPr>
              <w:t xml:space="preserve">Not too bad; Anyway, how’s your …?, It’s … </w:t>
            </w:r>
            <w:r w:rsidRPr="00BA42BA">
              <w:rPr>
                <w:rFonts w:ascii="Times New Roman" w:hAnsi="Times New Roman" w:cs="Times New Roman"/>
                <w:i/>
                <w:lang w:val="en-US"/>
              </w:rPr>
              <w:lastRenderedPageBreak/>
              <w:t>today, isn’t it?</w:t>
            </w:r>
          </w:p>
          <w:p w:rsidR="00BF7C46" w:rsidRPr="00BA42BA" w:rsidRDefault="00BF7C46" w:rsidP="000E76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poprawnie i samodzielnie tłumaczy wyrażenia z j. polskiego na j. angielski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rozumie wypowiedzi ze słuchu: samodzielnie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poprawnie znajduje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w </w:t>
            </w:r>
            <w:r w:rsidRPr="00BA42BA">
              <w:rPr>
                <w:rFonts w:ascii="Times New Roman" w:hAnsi="Times New Roman" w:cs="Times New Roman"/>
                <w:lang w:eastAsia="pl-PL"/>
              </w:rPr>
              <w:t>wypowiedzi</w:t>
            </w:r>
            <w:r w:rsidRPr="00BA42BA">
              <w:rPr>
                <w:rFonts w:ascii="Times New Roman" w:hAnsi="Times New Roman" w:cs="Times New Roman"/>
              </w:rPr>
              <w:t xml:space="preserve"> określone informacje oraz określa główną myśl wypowiedzi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poprawnie odpowiada na pytania dotyczące mapki pogodowej Wielkiej Brytanii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</w:p>
        </w:tc>
      </w:tr>
      <w:tr w:rsidR="00BF7C46" w:rsidRPr="00BA42BA" w:rsidTr="0048278B">
        <w:trPr>
          <w:trHeight w:val="1571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lastRenderedPageBreak/>
              <w:t>Lekcja 49a.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t xml:space="preserve">Test </w:t>
            </w:r>
            <w:proofErr w:type="spellStart"/>
            <w:r w:rsidRPr="00BA42BA">
              <w:rPr>
                <w:rFonts w:ascii="Times New Roman" w:hAnsi="Times New Roman" w:cs="Times New Roman"/>
                <w:b/>
              </w:rPr>
              <w:t>Practice</w:t>
            </w:r>
            <w:proofErr w:type="spellEnd"/>
            <w:r w:rsidRPr="00BA42BA">
              <w:rPr>
                <w:rFonts w:ascii="Times New Roman" w:hAnsi="Times New Roman" w:cs="Times New Roman"/>
                <w:b/>
              </w:rPr>
              <w:t xml:space="preserve"> – poziom podstawowy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parach,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 trudnością przekazuje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i uzyskuje informacje na temat tego, czym zajmują się osoby wykonujące podane zawody, popełniając przy tym liczne błędy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 trudnością dopasowuje opis zawodu do tekstu </w:t>
            </w:r>
            <w:r w:rsidRPr="00BA42BA">
              <w:rPr>
                <w:rFonts w:ascii="Times New Roman" w:hAnsi="Times New Roman" w:cs="Times New Roman"/>
              </w:rPr>
              <w:lastRenderedPageBreak/>
              <w:t>przedstawiającego osobę poszukującą pracy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słabo rozumie tekst pisany: z trudnością określa główną myśl poszczególnych części tekstu, znajduje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w tekście określone informacje, popełniając przy tym liczne błędy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 trudnością tworzy wypowiedź pisemną zawierającą opis osoby, która mogłaby wykonywać jeden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 podanych zawodów, popełniając przy tym liczne błędy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pracując w parach, z pomocą nauczyciela przekazuje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i uzyskuje informacje na temat tego, czym zajmują się osoby wykonujące podane zawody, popełniając przy tym błędy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 pomocą nauczyciela dopasowuje opis zawodu do </w:t>
            </w:r>
            <w:r w:rsidRPr="00BA42BA">
              <w:rPr>
                <w:rFonts w:ascii="Times New Roman" w:hAnsi="Times New Roman" w:cs="Times New Roman"/>
              </w:rPr>
              <w:lastRenderedPageBreak/>
              <w:t>tekstu przedstawiającego osobę poszukującą pracy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częściowo rozumie większość tekstu pisanego: z pomocą nauczyciela określa główną myśl poszczególnych części tekstu, znajduje w tekście określone informacje, popełniając przy tym błędy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 pomocą nauczyciela tworzy wypowiedź pisemną zawierającą opis osoby, która mogłaby wykonywać jeden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z podanych zawodów, popełniając przy tym błędy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pracując w parach, zazwyczaj poprawnie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samodzielnie przekazuje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i uzyskuje informacje na temat tego, czym zajmują się osoby wykonujące podane zawody, popełniając przy tym nieliczne błędy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zazwyczaj poprawnie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>i samodzielnie dopasowuje opis zawodu do tekstu przedstawiającego osobę poszukującą pracy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zazwyczaj rozumie większość tekstu pisanego: przeważnie poprawnie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i w większości samodzielnie określa główną myśl poszczególnych części tekstu, znajduje w tekście określone informacje, popełniając przy tym nieliczne błędy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zazwyczaj poprawnie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i samodzielnie tworzy wypowiedź pisemną zawierającą opis osoby, która mogłaby wykonywać jeden z podanych zawodów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>pracując w parach, poprawnie i samodzielnie przekazuje i uzyskuje informacje na temat tego, czym zajmują się osoby wykonujące podane zawody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poprawnie i samodzielnie dopasowuje opis zawodu do tekstu przedstawiające</w:t>
            </w:r>
            <w:r w:rsidRPr="00BA42BA">
              <w:rPr>
                <w:rFonts w:ascii="Times New Roman" w:hAnsi="Times New Roman" w:cs="Times New Roman"/>
              </w:rPr>
              <w:lastRenderedPageBreak/>
              <w:t>go osobę poszukującą pracy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rozumie tekst pisany: poprawnie i samodzielnie określa główną myśl poszczególnych części tekstu, znajduje w tekście określone informacje 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poprawnie i samodzielnie tworzy wypowiedź pisemną zawierającą opis osoby, która mogłaby wykonywać jeden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z podanych zawodów</w:t>
            </w:r>
          </w:p>
        </w:tc>
      </w:tr>
      <w:tr w:rsidR="00BF7C46" w:rsidRPr="00BA42BA" w:rsidTr="0048278B">
        <w:trPr>
          <w:trHeight w:val="425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lastRenderedPageBreak/>
              <w:t>Lekcja 49b.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t xml:space="preserve">Test </w:t>
            </w:r>
            <w:proofErr w:type="spellStart"/>
            <w:r w:rsidRPr="00BA42BA">
              <w:rPr>
                <w:rFonts w:ascii="Times New Roman" w:hAnsi="Times New Roman" w:cs="Times New Roman"/>
                <w:b/>
              </w:rPr>
              <w:t>Practice</w:t>
            </w:r>
            <w:proofErr w:type="spellEnd"/>
            <w:r w:rsidRPr="00BA42BA">
              <w:rPr>
                <w:rFonts w:ascii="Times New Roman" w:hAnsi="Times New Roman" w:cs="Times New Roman"/>
                <w:b/>
              </w:rPr>
              <w:t xml:space="preserve"> – poziom rozszerzony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parach,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 trudnością wyraża swoje opinie i pyta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o opinie na temat katastrof naturalnych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 trudnością odpowiada pisemnie na pytania </w:t>
            </w:r>
            <w:r w:rsidRPr="00BA42BA">
              <w:rPr>
                <w:rFonts w:ascii="Times New Roman" w:hAnsi="Times New Roman" w:cs="Times New Roman"/>
              </w:rPr>
              <w:lastRenderedPageBreak/>
              <w:t xml:space="preserve">dotyczące tekstów, popełniając przy tym liczne błędy 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słabo rozumie tekst pisany: z trudnością rozpoznaje związki pomiędzy poszczególnymi częściami tekstu, określa główną myśl tekstu, znajduje w tekście określone informacje oraz określa kontekst wypowiedzi (formę tekstu), popełniając przy tym liczne błędy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>pracując w parach, z pomocą nauczyciela wyraża swoje opinie i pyta o opinie na temat katastrof naturalnych; popełnia przy tym błędy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przy pomocy nauczyciela odpowiada </w:t>
            </w:r>
            <w:r w:rsidRPr="00BA42BA">
              <w:rPr>
                <w:rFonts w:ascii="Times New Roman" w:hAnsi="Times New Roman" w:cs="Times New Roman"/>
              </w:rPr>
              <w:lastRenderedPageBreak/>
              <w:t xml:space="preserve">pisemnie na pytania dotyczące tekstów, popełniając przy tym błędy 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częściowo rozumie tekst pisany: z pomocą nauczyciela rozpoznaje związki pomiędzy poszczególnymi częściami tekstu, określa główną myśl tekstu, znajduje w tekście określone informacje oraz określa kontekst wypowiedzi (formę tekstu), popełniając przy tym błędy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pracując w parach, zazwyczaj poprawnie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i przeważnie samodzielnie wyraża swoje opinie i pyta o opinie na temat katastrof naturalnych; popełnia przy tym nieliczne błędy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zazwyczaj poprawnie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i przeważnie samodzielnie odpowiada pisemnie na pytania dotyczące tekstów, popełniając przy tym nieliczne błędy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rozumie większość tekstu pisanego: zazwyczaj poprawnie i przeważnie samodzielnie rozpoznaje związki pomiędzy poszczególnymi częściami tekstu, określa główną myśl tekstu, znajduje w tekście określone informacje oraz określa kontekst wypowiedzi (formę tekstu), popełniając przy tym nieliczne błędy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>pracując w parach, poprawnie i samodzielnie wyraża swoje opinie i pyta o opinie na temat katastrof naturalnych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poprawnie i samodzielnie odpowiada pisemnie na pytania </w:t>
            </w:r>
            <w:r w:rsidRPr="00BA42BA">
              <w:rPr>
                <w:rFonts w:ascii="Times New Roman" w:hAnsi="Times New Roman" w:cs="Times New Roman"/>
              </w:rPr>
              <w:lastRenderedPageBreak/>
              <w:t>dotyczące tekstów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rozumie tekst pisany: poprawnie i samodzielnie rozpoznaje związki pomiędzy poszczególnymi częściami tekstu, określa główną myśl tekstu, znajduje w tekście określone informacje oraz określa kontekst wypowiedzi (formę tekstu)</w:t>
            </w:r>
          </w:p>
        </w:tc>
      </w:tr>
      <w:tr w:rsidR="00BF7C46" w:rsidRPr="00BA42BA" w:rsidTr="0048278B">
        <w:trPr>
          <w:trHeight w:hRule="exact" w:val="567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F7C46" w:rsidRPr="00BA42BA" w:rsidRDefault="002A5C4F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BA42BA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lastRenderedPageBreak/>
              <w:t>Unit 6 – wymagania edukacyjne</w:t>
            </w:r>
          </w:p>
        </w:tc>
      </w:tr>
      <w:tr w:rsidR="00BF7C46" w:rsidRPr="00BA42BA" w:rsidTr="0048278B">
        <w:trPr>
          <w:trHeight w:hRule="exact" w:val="454"/>
        </w:trPr>
        <w:tc>
          <w:tcPr>
            <w:tcW w:w="92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F7C46" w:rsidRPr="00BA42BA" w:rsidTr="0048278B">
        <w:trPr>
          <w:trHeight w:hRule="exact" w:val="1191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bottom"/>
          </w:tcPr>
          <w:p w:rsidR="00BF7C46" w:rsidRPr="00BA42BA" w:rsidRDefault="00BF7C46" w:rsidP="000E76E7">
            <w:pPr>
              <w:tabs>
                <w:tab w:val="center" w:pos="996"/>
              </w:tabs>
              <w:spacing w:after="0" w:line="72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2BA">
              <w:rPr>
                <w:rFonts w:ascii="Times New Roman" w:hAnsi="Times New Roman" w:cs="Times New Roman"/>
              </w:rPr>
              <w:tab/>
            </w:r>
            <w:r w:rsidRPr="00BA42BA">
              <w:rPr>
                <w:rFonts w:ascii="Times New Roman" w:hAnsi="Times New Roman" w:cs="Times New Roman"/>
                <w:b/>
                <w:sz w:val="24"/>
                <w:szCs w:val="24"/>
              </w:rPr>
              <w:t>Ocena:</w:t>
            </w:r>
          </w:p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2BA">
              <w:rPr>
                <w:rFonts w:ascii="Times New Roman" w:hAnsi="Times New Roman" w:cs="Times New Roman"/>
                <w:b/>
                <w:sz w:val="24"/>
                <w:szCs w:val="24"/>
              </w:rPr>
              <w:t>Lekcja: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2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2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2B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2B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F7C46" w:rsidRPr="00BA42BA" w:rsidTr="0048278B">
        <w:trPr>
          <w:trHeight w:val="1160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t>Lekcja 51.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t xml:space="preserve">New </w:t>
            </w:r>
            <w:proofErr w:type="spellStart"/>
            <w:r w:rsidRPr="00BA42BA">
              <w:rPr>
                <w:rFonts w:ascii="Times New Roman" w:hAnsi="Times New Roman" w:cs="Times New Roman"/>
                <w:b/>
              </w:rPr>
              <w:t>technologies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słabo zna i z trudem umie podać słownictwo dotyczące korzystania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z technologii informacyjnych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z trudem podpisuje ilustracje wyrażeniami związanymi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 korzystaniem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 komputera i </w:t>
            </w:r>
            <w:proofErr w:type="spellStart"/>
            <w:r w:rsidRPr="00BA42BA">
              <w:rPr>
                <w:rFonts w:ascii="Times New Roman" w:hAnsi="Times New Roman" w:cs="Times New Roman"/>
              </w:rPr>
              <w:t>internetu</w:t>
            </w:r>
            <w:proofErr w:type="spellEnd"/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popełniając liczne błędy, z trudem przyporządkowuje odpowiednie wyrazy do definicji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parach, popełniając liczne błędy, z trudnością uzyskuje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przekazuje informacje, opowiada o czynnościach i doświadczeniach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 przeszłości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teraźniejszości oraz przedstawia fakty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z teraźniejszości (korzystanie z portali społecznościowych)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>częściowo zna i z pomocą nauczyciela umie podać słownictwo dotyczące korzystania z technologii informacyjnych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 pomocą </w:t>
            </w:r>
            <w:r w:rsidRPr="00BA42BA">
              <w:rPr>
                <w:rFonts w:ascii="Times New Roman" w:hAnsi="Times New Roman" w:cs="Times New Roman"/>
              </w:rPr>
              <w:lastRenderedPageBreak/>
              <w:t xml:space="preserve">nauczyciela podpisuje ilustracje wyrażeniami związanymi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 korzystaniem z komputera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BA42BA">
              <w:rPr>
                <w:rFonts w:ascii="Times New Roman" w:hAnsi="Times New Roman" w:cs="Times New Roman"/>
              </w:rPr>
              <w:t>internetu</w:t>
            </w:r>
            <w:proofErr w:type="spellEnd"/>
            <w:r w:rsidRPr="00BA42BA">
              <w:rPr>
                <w:rFonts w:ascii="Times New Roman" w:hAnsi="Times New Roman" w:cs="Times New Roman"/>
              </w:rPr>
              <w:t>; popełnia przy tym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z pomocą nauczyciela przyporządkowuje odpowiednie wyrazy do definicji</w:t>
            </w:r>
            <w:r w:rsidRPr="00BA42BA">
              <w:rPr>
                <w:rFonts w:ascii="Times New Roman" w:hAnsi="Times New Roman" w:cs="Times New Roman"/>
              </w:rPr>
              <w:t xml:space="preserve">, </w:t>
            </w:r>
            <w:r w:rsidRPr="00BA42BA">
              <w:rPr>
                <w:rFonts w:ascii="Times New Roman" w:hAnsi="Times New Roman" w:cs="Times New Roman"/>
                <w:lang w:eastAsia="pl-PL"/>
              </w:rPr>
              <w:t>popełniając przy tym 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parach, z pomocą nauczyciela, uzyskuje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przekazuje informacje, opowiada o czynnościach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doświadczeniach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 przeszłości i teraźniejszości oraz przedstawia fakty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z teraźniejszości (korzystanie z portali społecznościowych); popełnia przy tym błędy</w:t>
            </w:r>
          </w:p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w większości zna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zazwyczaj poprawnie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samodzielnie umie podać słownictwo związane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 korzystaniem z technologii </w:t>
            </w:r>
            <w:r w:rsidRPr="00BA42BA">
              <w:rPr>
                <w:rFonts w:ascii="Times New Roman" w:hAnsi="Times New Roman" w:cs="Times New Roman"/>
              </w:rPr>
              <w:lastRenderedPageBreak/>
              <w:t>informacyjnych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zazwyczaj poprawnie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przeważnie samodzielnie podpisuje ilustracje wyrażeniami związanymi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 korzystaniem z komputera i </w:t>
            </w:r>
            <w:proofErr w:type="spellStart"/>
            <w:r w:rsidRPr="00BA42BA">
              <w:rPr>
                <w:rFonts w:ascii="Times New Roman" w:hAnsi="Times New Roman" w:cs="Times New Roman"/>
              </w:rPr>
              <w:t>internetu</w:t>
            </w:r>
            <w:proofErr w:type="spellEnd"/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przeważnie </w:t>
            </w:r>
            <w:r w:rsidRPr="00BA42BA">
              <w:rPr>
                <w:rFonts w:ascii="Times New Roman" w:hAnsi="Times New Roman" w:cs="Times New Roman"/>
                <w:lang w:eastAsia="pl-PL"/>
              </w:rPr>
              <w:t>poprawnie przyporządkowuje odpowiednie wyrazy do definicji, popełniając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parach, popełniając nieliczne błędy, uzyskuje i przekazuje informacje, opowiada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o czynnościach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doświadczeniach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 przeszłości i teraźniejszości oraz przedstawia fakty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z teraźniejszości (korzystanie z portali społecznościowych)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zna oraz poprawnie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samodzielnie umie podać słownictwo związane z korzystaniem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z technologii informacyjnych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poprawnie i </w:t>
            </w:r>
            <w:r w:rsidRPr="00BA42BA">
              <w:rPr>
                <w:rFonts w:ascii="Times New Roman" w:hAnsi="Times New Roman" w:cs="Times New Roman"/>
              </w:rPr>
              <w:lastRenderedPageBreak/>
              <w:t xml:space="preserve">samodzielnie podpisuje ilustracje wyrażeniami związanymi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 korzystaniem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 komputera i </w:t>
            </w:r>
            <w:proofErr w:type="spellStart"/>
            <w:r w:rsidRPr="00BA42BA">
              <w:rPr>
                <w:rFonts w:ascii="Times New Roman" w:hAnsi="Times New Roman" w:cs="Times New Roman"/>
              </w:rPr>
              <w:t>internetu</w:t>
            </w:r>
            <w:proofErr w:type="spellEnd"/>
          </w:p>
          <w:p w:rsidR="00BF7C46" w:rsidRPr="00BA42BA" w:rsidRDefault="00BF7C46" w:rsidP="000E76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poprawnie i samodzielnie przyporządkowuje</w:t>
            </w:r>
            <w:r w:rsidRPr="00BA42B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A42BA">
              <w:rPr>
                <w:rFonts w:ascii="Times New Roman" w:hAnsi="Times New Roman" w:cs="Times New Roman"/>
                <w:lang w:eastAsia="pl-PL"/>
              </w:rPr>
              <w:t>odpowiednie wyrazy do definicji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parach, poprawnie i samodzielnie uzyskuje i przekazuje informacje, opowiada o czynnościach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doświadczeniach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z przeszłości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teraźniejszości oraz przedstawia fakty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z teraźniejszości (korzystanie z portali społecznościowych)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7C46" w:rsidRPr="00BA42BA" w:rsidTr="0048278B">
        <w:trPr>
          <w:trHeight w:val="1121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lastRenderedPageBreak/>
              <w:t>Lekcja 52.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42BA">
              <w:rPr>
                <w:rFonts w:ascii="Times New Roman" w:hAnsi="Times New Roman" w:cs="Times New Roman"/>
                <w:b/>
              </w:rPr>
              <w:t>Social</w:t>
            </w:r>
            <w:proofErr w:type="spellEnd"/>
            <w:r w:rsidRPr="00BA42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b/>
              </w:rPr>
              <w:t>networking</w:t>
            </w:r>
            <w:proofErr w:type="spellEnd"/>
            <w:r w:rsidRPr="00BA42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b/>
              </w:rPr>
              <w:t>messages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słabo rozumie tekst pisany: z trudnością znajduje w tekście określone informacje; popełnia przy </w:t>
            </w:r>
            <w:r w:rsidRPr="00BA42BA">
              <w:rPr>
                <w:rFonts w:ascii="Times New Roman" w:hAnsi="Times New Roman" w:cs="Times New Roman"/>
              </w:rPr>
              <w:lastRenderedPageBreak/>
              <w:t xml:space="preserve">tym liczne błędy 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słabo zna i z trudem potrafi zrozumieć słownictwo dotyczące aplikacji, które zostało zastosowane w zdaniach w tekście pisanym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popełniając liczne błędy, domyśla się znaczenia wyrazów z kontekstu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z trudem dopasowuje je do definicji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parach,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 trudem udziela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przekazuje informacje, wyraża swoje opinie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upodobania, opisuje przedmioty i zjawiska, opowiada o czynnościach i doświadczeniach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 teraźniejszości oraz przedstawia fakty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z teraźniejszości (aplikacje i portale społecznościowe), popełniając przy tym liczne błędy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częściowo rozumie tekst pisany i z pomocą nauczyciela znajduje w tekście określone informacje, </w:t>
            </w:r>
            <w:r w:rsidRPr="00BA42BA">
              <w:rPr>
                <w:rFonts w:ascii="Times New Roman" w:hAnsi="Times New Roman" w:cs="Times New Roman"/>
              </w:rPr>
              <w:lastRenderedPageBreak/>
              <w:t>popełniając przy tym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częściowo zna i z pomocą nauczyciela jest w stanie zrozumieć słownictwo dotyczące aplikacji, które zostało zastosowane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w zdaniach w tekście pisanym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popełniając błędy, z pomocą nauczyciela domyśla się znaczenia wyrazów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 kontekstu i dopasowuje je do definicji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parach, udziela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przekazuje informacje, wyraża swoje opinie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upodobania, opisuje przedmioty i zjawiska, opowiada o czynnościach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doświadczeniach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 teraźniejszości oraz przedstawia fakty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 teraźniejszości (aplikacje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portale społecznościowe), popełniając przy tym błędy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rozumie większość tekstu pisanego: w większości poprawnie i przeważnie samodzielnie znajduje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w tekście </w:t>
            </w:r>
            <w:r w:rsidRPr="00BA42BA">
              <w:rPr>
                <w:rFonts w:ascii="Times New Roman" w:hAnsi="Times New Roman" w:cs="Times New Roman"/>
              </w:rPr>
              <w:lastRenderedPageBreak/>
              <w:t xml:space="preserve">określone informacje, </w:t>
            </w:r>
            <w:r w:rsidRPr="00BA42BA">
              <w:rPr>
                <w:rFonts w:ascii="Times New Roman" w:hAnsi="Times New Roman" w:cs="Times New Roman"/>
                <w:lang w:eastAsia="pl-PL"/>
              </w:rPr>
              <w:t>popełniając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zazwyczaj zna i przeważnie rozumie słownictwo dotyczące aplikacji, które zostało zastosowane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w zdaniach w tekście pisanym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przeważnie poprawnie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samodzielnie domyśla się znaczenia wyrazów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z kontekstu i dopasowuje je do definicji,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 popełniając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parach, zazwyczaj poprawnie udziela i przekazuje informacje, wyraża swoje opinie i upodobania, opisuje przedmioty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zjawiska, opowiada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o czynnościach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doświadczeniach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 teraźniejszości oraz przedstawia fakty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 teraźniejszości (aplikacje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portale społecznościow</w:t>
            </w:r>
            <w:r w:rsidRPr="00BA42BA">
              <w:rPr>
                <w:rFonts w:ascii="Times New Roman" w:hAnsi="Times New Roman" w:cs="Times New Roman"/>
              </w:rPr>
              <w:lastRenderedPageBreak/>
              <w:t xml:space="preserve">e), </w:t>
            </w:r>
            <w:r w:rsidRPr="00BA42BA">
              <w:rPr>
                <w:rFonts w:ascii="Times New Roman" w:hAnsi="Times New Roman" w:cs="Times New Roman"/>
                <w:lang w:eastAsia="pl-PL"/>
              </w:rPr>
              <w:t>popełniając przy tym nieliczne błędy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>rozumie tekst pisany: poprawnie i samodzielnie znajduje w tekście określone informacje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zna i rozumie </w:t>
            </w:r>
            <w:r w:rsidRPr="00BA42BA">
              <w:rPr>
                <w:rFonts w:ascii="Times New Roman" w:hAnsi="Times New Roman" w:cs="Times New Roman"/>
              </w:rPr>
              <w:lastRenderedPageBreak/>
              <w:t xml:space="preserve">słownictwo dotyczące aplikacji, które zostało zastosowane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w zdaniach w tekście pisanym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poprawnie domyśla się znaczenia wyrazów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z kontekstu i dopasowuje je do definicji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parach, poprawnie i samodzielnie udziela i przekazuje informacje, wyraża swoje opinie i upodobania, opisuje przedmioty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zjawiska, opowiada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o czynnościach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doświadczeniach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 teraźniejszości oraz przedstawia fakty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z teraźniejszości (aplikacje i portale społecznościowe)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7C46" w:rsidRPr="00BA42BA" w:rsidTr="0048278B">
        <w:trPr>
          <w:trHeight w:val="1122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lastRenderedPageBreak/>
              <w:t>Lekcja 53.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42BA">
              <w:rPr>
                <w:rFonts w:ascii="Times New Roman" w:hAnsi="Times New Roman" w:cs="Times New Roman"/>
                <w:b/>
              </w:rPr>
              <w:t>Comparative</w:t>
            </w:r>
            <w:proofErr w:type="spellEnd"/>
            <w:r w:rsidRPr="00BA42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b/>
              </w:rPr>
              <w:t>adjectives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słabo zna sposoby tworzenia i, popełniając liczne błędy, tworzy przymiotniki w stopniu wyższym i najwyższym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słabo zna i z dużym trudem podaje nieregularne formy przymiotników w stopniu wyższym i najwyższym; popełnia przy tym liczne błędy 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popełniając liczne błędy, używa przymiotników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w stopniu wyższym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i najwyższym, z trudem tworząc zdania porównawcze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parach, popełniając liczne błędy, z trudem opisuje przedmioty, miejsca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zjawiska, uzyskuje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przekazuje informacje oraz pyta o opinie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udziela opinii na tematy ogólne z zastosowaniem stopnia wyższego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i najwyższego </w:t>
            </w:r>
            <w:r w:rsidRPr="00BA42BA">
              <w:rPr>
                <w:rFonts w:ascii="Times New Roman" w:hAnsi="Times New Roman" w:cs="Times New Roman"/>
              </w:rPr>
              <w:lastRenderedPageBreak/>
              <w:t>przymiotników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>częściowo zna sposoby tworzenia i z pomocą nauczyciela tworzy przymiotniki w stopniu wyższym i najwyższym, popełniając przy tym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częściowo zna i z pomocą nauczyciela umie podać nieregularne formy przymiotników w stopniu wyższym i najwyższym, popełniając przy tym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z pomocą nauczyciela używa przymiotników w stopniu wyższym i najwyższym, tworząc zdania porównawcze; popełnia przy tym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parach, z pomocą nauczyciela, opisuje przedmioty, miejsca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zjawiska, uzyskuje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przekazuje informacje oraz pyta o opinie i udziela opinii na tematy ogólne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z zastosowaniem </w:t>
            </w:r>
            <w:r w:rsidRPr="00BA42BA">
              <w:rPr>
                <w:rFonts w:ascii="Times New Roman" w:hAnsi="Times New Roman" w:cs="Times New Roman"/>
              </w:rPr>
              <w:lastRenderedPageBreak/>
              <w:t>stopnia wyższego i najwyższego przymiotników; popełnia przy tym błędy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>w większości zna sposoby tworzenia i zazwyczaj poprawnie tworzy przymiotniki w stopniu wyższym i najwyższym, popełniając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zna i przeważnie poprawnie umie podać nieregularne formy przymiotników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w stopniu wyższym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i najwyższym, popełniając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popełniając nieliczne błędy, używa przymiotników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w stopniu wyższym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i najwyższym, tworząc zdania porównawcze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parach, zazwyczaj poprawnie opisuje przedmioty, miejsca i zjawiska, uzyskuje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przekazuje informacje oraz pyta o opinie i udziela opinii na tematy ogólne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>z zastosowaniem stopnia wyższego i najwyższego przymiotników</w:t>
            </w:r>
            <w:r w:rsidRPr="00BA42BA">
              <w:rPr>
                <w:rFonts w:ascii="Times New Roman" w:hAnsi="Times New Roman" w:cs="Times New Roman"/>
                <w:b/>
              </w:rPr>
              <w:t xml:space="preserve">; </w:t>
            </w:r>
            <w:r w:rsidRPr="00BA42BA">
              <w:rPr>
                <w:rFonts w:ascii="Times New Roman" w:hAnsi="Times New Roman" w:cs="Times New Roman"/>
              </w:rPr>
              <w:t>popełnia przy tym nieliczne błędy</w:t>
            </w:r>
          </w:p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zna sposoby tworzenia oraz poprawnie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i samodzielnie tworzy przymiotniki w stopniu wyższym i najwyższym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zna i poprawnie umie podać nieregularne formy przymiotników w stopniu wyższym i najwyższym 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poprawnie i samodzielnie używa przymiotników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w stopniu wyższym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i najwyższym, tworząc zdania porównawcze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2BA">
              <w:rPr>
                <w:rFonts w:ascii="Times New Roman" w:hAnsi="Times New Roman" w:cs="Times New Roman"/>
              </w:rPr>
              <w:t>pracując w parach, poprawnie i</w:t>
            </w:r>
            <w:r w:rsidRPr="00BA4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2BA">
              <w:rPr>
                <w:rFonts w:ascii="Times New Roman" w:hAnsi="Times New Roman" w:cs="Times New Roman"/>
              </w:rPr>
              <w:t xml:space="preserve">samodzielnie opisuje przedmioty, miejsca i zjawiska, uzyskuje i przekazuje informacje oraz pyta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o opinie i udziela opinii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na tematy ogólne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2BA">
              <w:rPr>
                <w:rFonts w:ascii="Times New Roman" w:hAnsi="Times New Roman" w:cs="Times New Roman"/>
              </w:rPr>
              <w:t>z zastosowaniem stopnia wyższego i najwyższego przymiotników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7C46" w:rsidRPr="00BA42BA" w:rsidTr="0048278B">
        <w:trPr>
          <w:trHeight w:val="1234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lastRenderedPageBreak/>
              <w:t>Lekcja 54.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42BA">
              <w:rPr>
                <w:rFonts w:ascii="Times New Roman" w:hAnsi="Times New Roman" w:cs="Times New Roman"/>
                <w:b/>
              </w:rPr>
              <w:t>Computers</w:t>
            </w:r>
            <w:proofErr w:type="spellEnd"/>
            <w:r w:rsidRPr="00BA42BA">
              <w:rPr>
                <w:rFonts w:ascii="Times New Roman" w:hAnsi="Times New Roman" w:cs="Times New Roman"/>
                <w:b/>
              </w:rPr>
              <w:t xml:space="preserve"> and </w:t>
            </w:r>
            <w:proofErr w:type="spellStart"/>
            <w:r w:rsidRPr="00BA42BA">
              <w:rPr>
                <w:rFonts w:ascii="Times New Roman" w:hAnsi="Times New Roman" w:cs="Times New Roman"/>
                <w:b/>
              </w:rPr>
              <w:t>gadgets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słabo zna podane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w podręczniku słownictwo związane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z komputerami oraz innymi urządzeniami cyfrowymi i z trudem go używa, popełniając przy tym liczne błędy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ma duże trudności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z podpisaniem ilustracji nazwami elementów komputera i innych urządzeń cyfrowych; popełnia przy tym liczne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popełniając liczne błędy, z trudem przyporządkowuje poznane nazwy elementów komputera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i innych urządzeń cyfrowych do ich definicji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ma duże trudności ze zrozumieniem wypowiedzi ze słuchu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i 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znalezieniem w wypowiedzi określonych </w:t>
            </w:r>
            <w:r w:rsidRPr="00BA42BA">
              <w:rPr>
                <w:rFonts w:ascii="Times New Roman" w:hAnsi="Times New Roman" w:cs="Times New Roman"/>
                <w:lang w:eastAsia="pl-PL"/>
              </w:rPr>
              <w:lastRenderedPageBreak/>
              <w:t>informacji oraz określeniem kontekstu wypowiedzi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zna część podanego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w podręczniku słownictwa związanego z komputerami oraz urządzeniami cyfrowymi i, popełniając błędy, umie go użyć z pomocą nauczyciela 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z pomocą nauczyciela podpisuje ilustracje nazwami elementów komputera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i innych urządzeń cyfrowych, </w:t>
            </w:r>
            <w:r w:rsidRPr="00BA42BA">
              <w:rPr>
                <w:rFonts w:ascii="Times New Roman" w:hAnsi="Times New Roman" w:cs="Times New Roman"/>
              </w:rPr>
              <w:t>popełniając przy tym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z pomocą nauczyciela przyporządkowuje poznane nazwy elementów komputera i innych urządzeń cyfrowych do ich definicji, </w:t>
            </w:r>
            <w:r w:rsidRPr="00BA42BA">
              <w:rPr>
                <w:rFonts w:ascii="Times New Roman" w:hAnsi="Times New Roman" w:cs="Times New Roman"/>
              </w:rPr>
              <w:t>popełniając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rozumie część wypowiedzi ze słuchu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 i z pomocą nauczyciela  znajduje w </w:t>
            </w:r>
            <w:r w:rsidRPr="00BA42BA">
              <w:rPr>
                <w:rFonts w:ascii="Times New Roman" w:hAnsi="Times New Roman" w:cs="Times New Roman"/>
                <w:lang w:eastAsia="pl-PL"/>
              </w:rPr>
              <w:lastRenderedPageBreak/>
              <w:t xml:space="preserve">wypowiedzi określone informacje oraz określa kontekst wypowiedzi, </w:t>
            </w:r>
            <w:r w:rsidRPr="00BA42BA">
              <w:rPr>
                <w:rFonts w:ascii="Times New Roman" w:hAnsi="Times New Roman" w:cs="Times New Roman"/>
              </w:rPr>
              <w:t>popełniając przy tym błędy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zna większość podanego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w podręczniku słownictwa związanego z komputerami oraz innymi urządzeniami cyfrowymi i zazwyczaj poprawnie umie go użyć, popełniając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w większości umie podpisać ilustracje nazwami elementów komputera oraz innych urządzeń cyfrowych, popełniając przy tym nieliczne błędy 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zazwyczaj poprawnie przyporządkowuje poznane nazwy elementów komputera i innych urządzeń cyfrowych do ich definicji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rozumie większość wypowiedzi ze słuchu: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 pomocą nauczyciela </w:t>
            </w:r>
            <w:r w:rsidRPr="00BA42BA">
              <w:rPr>
                <w:rFonts w:ascii="Times New Roman" w:hAnsi="Times New Roman" w:cs="Times New Roman"/>
                <w:lang w:eastAsia="pl-PL"/>
              </w:rPr>
              <w:lastRenderedPageBreak/>
              <w:t xml:space="preserve">znajduje w wypowiedzi określone informacje oraz określa kontekst wypowiedzi, </w:t>
            </w:r>
            <w:r w:rsidRPr="00BA42BA">
              <w:rPr>
                <w:rFonts w:ascii="Times New Roman" w:hAnsi="Times New Roman" w:cs="Times New Roman"/>
              </w:rPr>
              <w:t>popełniając przy tym nieliczne błędy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>zna podane w podręczniku słownictwo związane z komputerami oraz innymi urządzeniami cyfrowymi i poprawnie umie go użyć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umie podpisać ilustracje nazwami elementów komputera oraz innych urządzeń cyfrowych  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poprawnie przyporządkowuje poznane nazwy elementów komputera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i innych urządzeń cyfrowych do ich definicji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rozumie wypowiedzi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ze słuchu: poprawnie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i samodzielnie 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znajduje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A42B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 w:rsidRPr="00BA42BA">
              <w:rPr>
                <w:rFonts w:ascii="Times New Roman" w:hAnsi="Times New Roman" w:cs="Times New Roman"/>
                <w:lang w:eastAsia="pl-PL"/>
              </w:rPr>
              <w:t>wypowiedzi określone informacje oraz określa kontekst wypowiedzi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7C46" w:rsidRPr="00BA42BA" w:rsidTr="0048278B">
        <w:trPr>
          <w:trHeight w:val="1571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A42BA">
              <w:rPr>
                <w:rFonts w:ascii="Times New Roman" w:hAnsi="Times New Roman" w:cs="Times New Roman"/>
                <w:b/>
                <w:lang w:val="en-US"/>
              </w:rPr>
              <w:lastRenderedPageBreak/>
              <w:t>Lekcja</w:t>
            </w:r>
            <w:proofErr w:type="spellEnd"/>
            <w:r w:rsidRPr="00BA42BA">
              <w:rPr>
                <w:rFonts w:ascii="Times New Roman" w:hAnsi="Times New Roman" w:cs="Times New Roman"/>
                <w:b/>
                <w:lang w:val="en-US"/>
              </w:rPr>
              <w:t xml:space="preserve"> 55.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42BA">
              <w:rPr>
                <w:rFonts w:ascii="Times New Roman" w:hAnsi="Times New Roman" w:cs="Times New Roman"/>
                <w:b/>
                <w:lang w:val="en-US"/>
              </w:rPr>
              <w:t>The Biggest Gaming Festival in the USA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ma duże trudności ze zrozumieniem tekstu pisanego i z trudem określa główną myśl tekstu oraz znajduje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w tekście określone informacje; popełnia przy tym liczne błędy</w:t>
            </w:r>
          </w:p>
          <w:p w:rsidR="00BF7C46" w:rsidRPr="00BA42BA" w:rsidRDefault="00BF7C46" w:rsidP="000E76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słabo zna i z trudem potrafi zrozumieć słownictwo dotyczące </w:t>
            </w:r>
            <w:proofErr w:type="spellStart"/>
            <w:r w:rsidRPr="00BA42BA">
              <w:rPr>
                <w:rFonts w:ascii="Times New Roman" w:hAnsi="Times New Roman" w:cs="Times New Roman"/>
              </w:rPr>
              <w:t>festwialu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gier komputerowych, które zostało zastosowane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w zdaniach w tekście pisanym  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pracując w grupie,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z trudem uzyskuje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i przekazuje proste informacje, wyraża swoje opinie i pyta o opinie, opisuje przedmioty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i przedstawia fakty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z teraźniejszości (popularne gry komputerowe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i planszowe w Polsce), popełniając przy </w:t>
            </w:r>
            <w:r w:rsidRPr="00BA42BA">
              <w:rPr>
                <w:rFonts w:ascii="Times New Roman" w:hAnsi="Times New Roman" w:cs="Times New Roman"/>
                <w:lang w:eastAsia="pl-PL"/>
              </w:rPr>
              <w:lastRenderedPageBreak/>
              <w:t xml:space="preserve">tym liczne błędy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>częściowo rozumie tekst pisany: z pomocą nauczyciela  określa główną myśl tekstu oraz znajduje w tekście określone informacje, popełniając przy tym błędy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częściowo zna i z pomocą nauczyciela potrafi zrozumieć słownictwo dotyczące festiwalu gier komputerowych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, które zostało zastosowane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w zdaniach w tekście pisanym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pracując w grupie, z pomocą nauczyciela uzyskuje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i przekazuje proste informacje, wyraża swoje opinie i pyta o opinie, opisuje przedmioty i przedstawia fakty z teraźniejszości (gry na świeżym powietrzu w Polsce), popełniając przy </w:t>
            </w:r>
            <w:r w:rsidRPr="00BA42BA">
              <w:rPr>
                <w:rFonts w:ascii="Times New Roman" w:hAnsi="Times New Roman" w:cs="Times New Roman"/>
                <w:lang w:eastAsia="pl-PL"/>
              </w:rPr>
              <w:lastRenderedPageBreak/>
              <w:t xml:space="preserve">tym błędy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>rozumie większość tekstu pisanego: przeważnie samodzielnie i poprawnie określa główną myśl tekstu oraz znajduje w tekście określone informacje, popełniając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zazwyczaj</w:t>
            </w:r>
            <w:r w:rsidRPr="00BA42BA">
              <w:rPr>
                <w:rFonts w:ascii="Times New Roman" w:hAnsi="Times New Roman" w:cs="Times New Roman"/>
              </w:rPr>
              <w:t xml:space="preserve"> zna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i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 w większości rozumie</w:t>
            </w:r>
            <w:r w:rsidRPr="00BA42BA">
              <w:rPr>
                <w:rFonts w:ascii="Times New Roman" w:hAnsi="Times New Roman" w:cs="Times New Roman"/>
              </w:rPr>
              <w:t xml:space="preserve"> słownictwo dotyczące festiwalu gier komputerowych, które zostało zastosowane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w 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 zdaniach w tekście pisanym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pracując w grupie,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w większości poprawnie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i samodzielnie uzyskuje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i przekazuje informacje, wyraża swoje opinie i pyta o opinie, opisuje przedmioty i przedstawia fakty z teraźniejszości (popularne gry komputerowe i planszowe w Polsce), </w:t>
            </w:r>
            <w:r w:rsidRPr="00BA42BA">
              <w:rPr>
                <w:rFonts w:ascii="Times New Roman" w:hAnsi="Times New Roman" w:cs="Times New Roman"/>
                <w:lang w:eastAsia="pl-PL"/>
              </w:rPr>
              <w:lastRenderedPageBreak/>
              <w:t>popełniając przy tym nieliczne błędy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rozumie tekst pisany: poprawnie i samodzielnie określa główną myśl tekstu oraz znajduje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w tekście określone informacje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zna i rozumie słownictwo dotyczące festiwalu gier komputerowych, które zostało zastosowane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w zdaniach w tekście pisanym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pracując w grupie, poprawnie i samodzielnie uzyskuje i przekazuje informacje, wyraża swoje opinie i pyta o opinie, opisuje przedmioty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i przedstawia fakty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z teraźniejszości (popularne gry</w:t>
            </w:r>
            <w:r w:rsidRPr="00BA42B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A42BA">
              <w:rPr>
                <w:rFonts w:ascii="Times New Roman" w:hAnsi="Times New Roman" w:cs="Times New Roman"/>
                <w:lang w:eastAsia="pl-PL"/>
              </w:rPr>
              <w:t>komputerowe i planszowe w Polsce)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7C46" w:rsidRPr="00BA42BA" w:rsidTr="0048278B">
        <w:trPr>
          <w:trHeight w:val="1571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lastRenderedPageBreak/>
              <w:t>Lekcja 56.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BA42BA">
              <w:rPr>
                <w:rFonts w:ascii="Times New Roman" w:hAnsi="Times New Roman" w:cs="Times New Roman"/>
                <w:b/>
                <w:i/>
              </w:rPr>
              <w:t>could</w:t>
            </w:r>
            <w:proofErr w:type="spellEnd"/>
            <w:r w:rsidRPr="00BA42BA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BA42BA">
              <w:rPr>
                <w:rFonts w:ascii="Times New Roman" w:hAnsi="Times New Roman" w:cs="Times New Roman"/>
                <w:b/>
                <w:i/>
              </w:rPr>
              <w:t>couldn’t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słabo zna czasowniki modalne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could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should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i, popełniając liczne błędy, z trudem stosuje je w zdaniach twierdzących, przeczących, pytających oraz krótkich odpowiedziach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parach,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 trudnością stosuje poznane struktury gramatyczne do udzielania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i przekazywania informacji na temat umiejętności i powinności z przeszłości; popełnia przy tym liczne błędy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częściowo zna czasowniki modalne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could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should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i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z pomocą nauczyciela stosuje je w zdaniach twierdzących, przeczących, pytających oraz krótkich odpowiedziach; popełnia przy tym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parach, z pomocą nauczyciela stosuje poznane struktury gramatyczne do udzielania i przekazywania informacji na temat umiejętności i powinności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z przeszłości; popełnia przy tym błędy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w większości zna czasowniki modalne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could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should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: stosuje 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w zdaniach twierdzących, przeczących, pytających oraz krótkich odpowiedziach; popełnia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parach, przeważnie samodzielnie stosuje z nielicznymi błędami poznane struktury gramatyczne do udzielania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przekazywania informacji na temat umiejętności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i powinności z przeszłości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zna czasowniki modalne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could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should</w:t>
            </w:r>
            <w:proofErr w:type="spellEnd"/>
            <w:r w:rsidRPr="00BA42BA">
              <w:rPr>
                <w:rFonts w:ascii="Times New Roman" w:hAnsi="Times New Roman" w:cs="Times New Roman"/>
              </w:rPr>
              <w:t>: poprawnie i samodzielnie stosuje je w zdaniach twierdzących, przeczących, pytających oraz krótkich odpowiedziach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pracując w parach, poprawnie i samodzielnie stosuje poznane struktury gramatyczne do udzielania i przekazywania informacji na temat umiejętności i powinności z przeszłości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7C46" w:rsidRPr="00BA42BA" w:rsidTr="0048278B">
        <w:trPr>
          <w:trHeight w:val="1571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t>Lekcja 57.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t xml:space="preserve">A </w:t>
            </w:r>
            <w:proofErr w:type="spellStart"/>
            <w:r w:rsidRPr="00BA42BA">
              <w:rPr>
                <w:rFonts w:ascii="Times New Roman" w:hAnsi="Times New Roman" w:cs="Times New Roman"/>
                <w:b/>
              </w:rPr>
              <w:t>survey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z dużym trudem </w:t>
            </w:r>
            <w:r w:rsidRPr="00BA42BA">
              <w:rPr>
                <w:rFonts w:ascii="Times New Roman" w:hAnsi="Times New Roman" w:cs="Times New Roman"/>
              </w:rPr>
              <w:t>tworzy wypowiedź pisemną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 (ankietę); popełnia przy tym liczne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słabo zna i, popełniając liczne błędy, stosuje poprawny szyk wyrazów w zdaniu 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słabo zna i z </w:t>
            </w:r>
            <w:r w:rsidRPr="00BA42BA">
              <w:rPr>
                <w:rFonts w:ascii="Times New Roman" w:hAnsi="Times New Roman" w:cs="Times New Roman"/>
              </w:rPr>
              <w:lastRenderedPageBreak/>
              <w:t xml:space="preserve">licznymi błędami stosuje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w wypowiedzi pisemnej słownictwo dotyczące spędzania czasu wolnego 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popełniając liczne błędy, używa czasu </w:t>
            </w:r>
            <w:proofErr w:type="spellStart"/>
            <w:r w:rsidRPr="00BA42BA">
              <w:rPr>
                <w:rFonts w:ascii="Times New Roman" w:hAnsi="Times New Roman" w:cs="Times New Roman"/>
              </w:rPr>
              <w:t>present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</w:rPr>
              <w:t>simple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tworząc pytania do ankiety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>z pomocą nauczyciela tworzy wypowiedź pisemną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 (ankietę); popełnia przy tym błędy 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częściowo zna i, popełniając błędy, stosuje poprawny szyk wyrazów w zdaniu 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częściowo zna i stosuje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z błędami w wypowiedzi pisemnej słownictwo dotyczące spędzania czasu wolnego 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popełniając błędy, używa czasu </w:t>
            </w:r>
            <w:proofErr w:type="spellStart"/>
            <w:r w:rsidRPr="00BA42BA">
              <w:rPr>
                <w:rFonts w:ascii="Times New Roman" w:hAnsi="Times New Roman" w:cs="Times New Roman"/>
              </w:rPr>
              <w:t>present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</w:rPr>
              <w:t>simple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tworząc pytania do ankiety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w większości poprawnie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przeważnie samodzielnie tworzy wypowiedź pisemną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 (ankietę)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zna i zazwyczaj poprawnie stosuje poprawny szyk wyrazów w zdaniu 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w większości zna oraz </w:t>
            </w:r>
            <w:r w:rsidRPr="00BA42BA">
              <w:rPr>
                <w:rFonts w:ascii="Times New Roman" w:hAnsi="Times New Roman" w:cs="Times New Roman"/>
              </w:rPr>
              <w:lastRenderedPageBreak/>
              <w:t xml:space="preserve">przeważnie poprawnie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samodzielnie stosuje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w wypowiedzi pisemnej słownictwo dotyczące spędzania czasu wolnego; popełnia przy tym nieliczne błędy 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z nielicznymi błędami używa czasu </w:t>
            </w:r>
            <w:proofErr w:type="spellStart"/>
            <w:r w:rsidRPr="00BA42BA">
              <w:rPr>
                <w:rFonts w:ascii="Times New Roman" w:hAnsi="Times New Roman" w:cs="Times New Roman"/>
              </w:rPr>
              <w:t>present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</w:rPr>
              <w:t>simple</w:t>
            </w:r>
            <w:proofErr w:type="spellEnd"/>
            <w:r w:rsidRPr="00BA42BA">
              <w:rPr>
                <w:rFonts w:ascii="Times New Roman" w:hAnsi="Times New Roman" w:cs="Times New Roman"/>
              </w:rPr>
              <w:t>, tworząc pytania do ankiety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>poprawnie i samodzielnie tworzy wypowiedź pisemną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 (ankietę)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zna oraz poprawnie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i samodzielnie stosuje poprawny szyk wyrazów w zdaniu 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zna i poprawnie stosuje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w wypowiedzi </w:t>
            </w:r>
            <w:r w:rsidRPr="00BA42BA">
              <w:rPr>
                <w:rFonts w:ascii="Times New Roman" w:hAnsi="Times New Roman" w:cs="Times New Roman"/>
              </w:rPr>
              <w:lastRenderedPageBreak/>
              <w:t xml:space="preserve">pisemnej słownictwo dotyczące spędzania czasu wolnego  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poprawnie używa czasu </w:t>
            </w:r>
            <w:proofErr w:type="spellStart"/>
            <w:r w:rsidRPr="00BA42BA">
              <w:rPr>
                <w:rFonts w:ascii="Times New Roman" w:hAnsi="Times New Roman" w:cs="Times New Roman"/>
              </w:rPr>
              <w:t>present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</w:rPr>
              <w:t>simple</w:t>
            </w:r>
            <w:proofErr w:type="spellEnd"/>
            <w:r w:rsidRPr="00BA42BA">
              <w:rPr>
                <w:rFonts w:ascii="Times New Roman" w:hAnsi="Times New Roman" w:cs="Times New Roman"/>
              </w:rPr>
              <w:t>, tworząc pytania do ankiety</w:t>
            </w:r>
          </w:p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7C46" w:rsidRPr="00BA42BA" w:rsidTr="0048278B">
        <w:trPr>
          <w:trHeight w:val="1571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lastRenderedPageBreak/>
              <w:t>Lekcja 58.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42BA">
              <w:rPr>
                <w:rFonts w:ascii="Times New Roman" w:hAnsi="Times New Roman" w:cs="Times New Roman"/>
                <w:b/>
              </w:rPr>
              <w:t>Giving</w:t>
            </w:r>
            <w:proofErr w:type="spellEnd"/>
            <w:r w:rsidRPr="00BA42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b/>
              </w:rPr>
              <w:t>advice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parach,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 trudem, i popełniając liczne błędy, prosi o radę i udziela rady; wyraża swoje opinie, pyta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o opinie; uzyskuje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przekazuje informacje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i wyjaśnienia (kupno prezentu urodzinowego)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popełniając liczne błędy, odpowiada na pytania dotyczące produktu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i/>
              </w:rPr>
            </w:pPr>
            <w:r w:rsidRPr="00BA42BA">
              <w:rPr>
                <w:rFonts w:ascii="Times New Roman" w:hAnsi="Times New Roman" w:cs="Times New Roman"/>
              </w:rPr>
              <w:t xml:space="preserve">słabo zna i, popełniając liczne błędy, z trudem stosuje zwroty: </w:t>
            </w:r>
            <w:r w:rsidRPr="00BA42BA">
              <w:rPr>
                <w:rFonts w:ascii="Times New Roman" w:hAnsi="Times New Roman" w:cs="Times New Roman"/>
                <w:i/>
              </w:rPr>
              <w:t xml:space="preserve">I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think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you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should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…, I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don’t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think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you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should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…,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I’m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looking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for …</w:t>
            </w:r>
          </w:p>
          <w:p w:rsidR="00BF7C46" w:rsidRPr="00BA42BA" w:rsidRDefault="00BF7C46" w:rsidP="000E76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z trudem przyporządkowuj</w:t>
            </w:r>
            <w:r w:rsidRPr="00BA42BA">
              <w:rPr>
                <w:rFonts w:ascii="Times New Roman" w:hAnsi="Times New Roman" w:cs="Times New Roman"/>
              </w:rPr>
              <w:lastRenderedPageBreak/>
              <w:t>e zdania w j. angielskim do ich polskich tłumaczeń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ma duże trudności ze zrozumieniem wypowiedzi ze słuchu; popełniając liczne błędy, znajduje w </w:t>
            </w:r>
            <w:r w:rsidRPr="00BA42BA">
              <w:rPr>
                <w:rFonts w:ascii="Times New Roman" w:hAnsi="Times New Roman" w:cs="Times New Roman"/>
                <w:lang w:eastAsia="pl-PL"/>
              </w:rPr>
              <w:t>wypowiedzi</w:t>
            </w:r>
            <w:r w:rsidRPr="00BA42BA">
              <w:rPr>
                <w:rFonts w:ascii="Times New Roman" w:hAnsi="Times New Roman" w:cs="Times New Roman"/>
              </w:rPr>
              <w:t xml:space="preserve"> określone informacje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pracując w parach, z pomocą nauczyciela, prosi o radę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i udziela rady; wyraża swoje opinie, pyta o opinie; uzyskuje i przekazuje informacje i wyjaśnienia (kupno prezentu urodzinowego)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z pomocą nauczyciela odpowiada na pytania dotyczące produktu; popełnia przy tym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częściowo zna i z pomocą nauczyciela, stosuje zwroty: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lang w:val="en-US"/>
              </w:rPr>
            </w:pPr>
            <w:r w:rsidRPr="00BA42BA">
              <w:rPr>
                <w:rFonts w:ascii="Times New Roman" w:hAnsi="Times New Roman" w:cs="Times New Roman"/>
                <w:i/>
                <w:lang w:val="en-US"/>
              </w:rPr>
              <w:t>I think you should …, I don’t think you should …, I’m looking for …</w:t>
            </w:r>
            <w:r w:rsidRPr="00BA42B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F7C46" w:rsidRPr="00BA42BA" w:rsidRDefault="00BF7C46" w:rsidP="000E76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 pomocą nauczyciela, przyporządkowuje zdania w j. </w:t>
            </w:r>
            <w:r w:rsidRPr="00BA42BA">
              <w:rPr>
                <w:rFonts w:ascii="Times New Roman" w:hAnsi="Times New Roman" w:cs="Times New Roman"/>
              </w:rPr>
              <w:lastRenderedPageBreak/>
              <w:t>angielskim do ich polskich tłumaczeń, popełniając przy tym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częściowo rozumie wypowiedzi ze słuchu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i z pomocą nauczyciela znajduje w </w:t>
            </w:r>
            <w:r w:rsidRPr="00BA42BA">
              <w:rPr>
                <w:rFonts w:ascii="Times New Roman" w:hAnsi="Times New Roman" w:cs="Times New Roman"/>
                <w:lang w:eastAsia="pl-PL"/>
              </w:rPr>
              <w:t>wypowiedzi</w:t>
            </w:r>
            <w:r w:rsidRPr="00BA42BA">
              <w:rPr>
                <w:rFonts w:ascii="Times New Roman" w:hAnsi="Times New Roman" w:cs="Times New Roman"/>
              </w:rPr>
              <w:t xml:space="preserve"> określone informacje, popełniając przy tym błędy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pracując w parach, popełniając nieliczne błędy, prosi o radę i udziela rady; wyraża swoje opinie, pyta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o opinie; uzyskuje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przekazuje informacje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i wyjaśnienia (kupno prezentu urodzinowego)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przeważnie poprawnie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i samodzielnie odpowiada na pytania dotyczące produktu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zazwyczaj zna i, popełniając nieliczne błędy, stosuje zwroty: </w:t>
            </w:r>
            <w:r w:rsidRPr="00BA42BA">
              <w:rPr>
                <w:rFonts w:ascii="Times New Roman" w:hAnsi="Times New Roman" w:cs="Times New Roman"/>
                <w:i/>
              </w:rPr>
              <w:t xml:space="preserve">I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think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you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should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…, I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don’t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think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you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should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…,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I’m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looking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for …</w:t>
            </w:r>
          </w:p>
          <w:p w:rsidR="00BF7C46" w:rsidRPr="00BA42BA" w:rsidRDefault="00BF7C46" w:rsidP="000E76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zazwyczaj poprawnie przyporządkowuje zdania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>w j. angielskim do ich polskich tłumaczeń, popełniając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zazwyczaj rozumie wypowiedzi ze słuchu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i, przeważnie samodzielnie znajduje w </w:t>
            </w:r>
            <w:r w:rsidRPr="00BA42BA">
              <w:rPr>
                <w:rFonts w:ascii="Times New Roman" w:hAnsi="Times New Roman" w:cs="Times New Roman"/>
                <w:lang w:eastAsia="pl-PL"/>
              </w:rPr>
              <w:t>wypowiedzi</w:t>
            </w:r>
            <w:r w:rsidRPr="00BA42BA">
              <w:rPr>
                <w:rFonts w:ascii="Times New Roman" w:hAnsi="Times New Roman" w:cs="Times New Roman"/>
              </w:rPr>
              <w:t xml:space="preserve"> określone informacje, popełniając nieliczne błędy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pracując w parach, poprawnie i samodzielnie prosi o radę i udziela rady; wyraża swoje opinie, pyta o opinie; uzyskuje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przekazuje informacje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i wyjaśnienia (kupno prezentu</w:t>
            </w:r>
            <w:r w:rsidRPr="00BA4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2BA">
              <w:rPr>
                <w:rFonts w:ascii="Times New Roman" w:hAnsi="Times New Roman" w:cs="Times New Roman"/>
              </w:rPr>
              <w:t>urodzinowego)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poprawnie i samodzielnie odpowiada na pytania dotyczące produktu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BA42BA">
              <w:rPr>
                <w:rFonts w:ascii="Times New Roman" w:hAnsi="Times New Roman" w:cs="Times New Roman"/>
                <w:lang w:val="en-GB"/>
              </w:rPr>
              <w:t>zna</w:t>
            </w:r>
            <w:proofErr w:type="spellEnd"/>
            <w:r w:rsidRPr="00BA42B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BA42B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lang w:val="en-GB"/>
              </w:rPr>
              <w:t>poprawnie</w:t>
            </w:r>
            <w:proofErr w:type="spellEnd"/>
            <w:r w:rsidRPr="00BA42B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lang w:val="en-GB"/>
              </w:rPr>
              <w:t>stosuje</w:t>
            </w:r>
            <w:proofErr w:type="spellEnd"/>
            <w:r w:rsidRPr="00BA42B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lang w:val="en-GB"/>
              </w:rPr>
              <w:t>zwroty</w:t>
            </w:r>
            <w:proofErr w:type="spellEnd"/>
            <w:r w:rsidRPr="00BA42BA">
              <w:rPr>
                <w:rFonts w:ascii="Times New Roman" w:hAnsi="Times New Roman" w:cs="Times New Roman"/>
                <w:lang w:val="en-GB"/>
              </w:rPr>
              <w:t xml:space="preserve">: </w:t>
            </w:r>
            <w:r w:rsidRPr="00BA42BA">
              <w:rPr>
                <w:rFonts w:ascii="Times New Roman" w:hAnsi="Times New Roman" w:cs="Times New Roman"/>
                <w:i/>
                <w:lang w:val="en-US"/>
              </w:rPr>
              <w:t>I think you should …, I don’t think you should …, I’m looking for …</w:t>
            </w:r>
          </w:p>
          <w:p w:rsidR="00BF7C46" w:rsidRPr="00BA42BA" w:rsidRDefault="00BF7C46" w:rsidP="000E76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poprawnie przyporządkowuje zdania w j. angielskim do ich polskich tłumaczeń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 rozumie </w:t>
            </w:r>
            <w:r w:rsidRPr="00BA42BA">
              <w:rPr>
                <w:rFonts w:ascii="Times New Roman" w:hAnsi="Times New Roman" w:cs="Times New Roman"/>
              </w:rPr>
              <w:lastRenderedPageBreak/>
              <w:t xml:space="preserve">wypowiedzi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ze słuchu: poprawnie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samodzielnie znajduje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w </w:t>
            </w:r>
            <w:r w:rsidRPr="00BA42BA">
              <w:rPr>
                <w:rFonts w:ascii="Times New Roman" w:hAnsi="Times New Roman" w:cs="Times New Roman"/>
                <w:lang w:eastAsia="pl-PL"/>
              </w:rPr>
              <w:t>wypowiedzi</w:t>
            </w:r>
            <w:r w:rsidRPr="00BA42BA">
              <w:rPr>
                <w:rFonts w:ascii="Times New Roman" w:hAnsi="Times New Roman" w:cs="Times New Roman"/>
              </w:rPr>
              <w:t xml:space="preserve"> określone informacje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C46" w:rsidRPr="00BA42BA" w:rsidTr="0048278B">
        <w:trPr>
          <w:trHeight w:val="1571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lastRenderedPageBreak/>
              <w:t>Lekcja 59a.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t xml:space="preserve">Test </w:t>
            </w:r>
            <w:proofErr w:type="spellStart"/>
            <w:r w:rsidRPr="00BA42BA">
              <w:rPr>
                <w:rFonts w:ascii="Times New Roman" w:hAnsi="Times New Roman" w:cs="Times New Roman"/>
                <w:b/>
              </w:rPr>
              <w:t>Practice</w:t>
            </w:r>
            <w:proofErr w:type="spellEnd"/>
            <w:r w:rsidRPr="00BA42BA">
              <w:rPr>
                <w:rFonts w:ascii="Times New Roman" w:hAnsi="Times New Roman" w:cs="Times New Roman"/>
                <w:b/>
              </w:rPr>
              <w:t xml:space="preserve"> – poziom podstawowy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słabo rozumie ogólny sens wypowiedzi pisemnej i, popełniając liczne błędy, z trudem uzupełnia luki w tekście pod względem leksykalnym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i gramatycznym</w:t>
            </w:r>
          </w:p>
          <w:p w:rsidR="00BF7C46" w:rsidRPr="00BA42BA" w:rsidRDefault="00BF7C46" w:rsidP="000E76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 dużym trudem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i licznymi błędami opisuje swoją ulubioną grę komputerową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częściowo rozumie ogólny sens tekstu pisanego i, popełniając błędy, z pomocą nauczyciela uzupełnia luki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w tekście pod względem leksykalnym i gramatycznym</w:t>
            </w:r>
          </w:p>
          <w:p w:rsidR="00BF7C46" w:rsidRPr="00BA42BA" w:rsidRDefault="00BF7C46" w:rsidP="000E76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z pomocą nauczyciela opisuje swoją ulubioną grę komputerową, popełniając błędy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zazwyczaj rozumie ogólny sens tekstu pisanego i, popełniając nieliczne błędy, potrafi uzupełnić luki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w tekście pod względem leksykalnym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i gramatycznym</w:t>
            </w:r>
          </w:p>
          <w:p w:rsidR="00BF7C46" w:rsidRPr="00BA42BA" w:rsidRDefault="00BF7C46" w:rsidP="000E76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przeważnie poprawnie opisuje swoją ulubioną grę komputerową, popełniając przy tym nieliczne błędy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rozumie ogólny sens tekstu pisanego i potrafi poprawnie uzupełnić luki w tekście pod względem leksykalnym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i</w:t>
            </w:r>
            <w:r w:rsidRPr="00BA42B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A42BA">
              <w:rPr>
                <w:rFonts w:ascii="Times New Roman" w:hAnsi="Times New Roman" w:cs="Times New Roman"/>
                <w:lang w:eastAsia="pl-PL"/>
              </w:rPr>
              <w:t>gramatycznym</w:t>
            </w:r>
          </w:p>
          <w:p w:rsidR="00BF7C46" w:rsidRPr="00BA42BA" w:rsidRDefault="00BF7C46" w:rsidP="000E76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poprawnie opisuje swoją ulubioną grę komputerową</w:t>
            </w:r>
          </w:p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7C46" w:rsidRPr="00BA42BA" w:rsidTr="0048278B">
        <w:trPr>
          <w:trHeight w:val="1571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t>Lekcja 59b.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t xml:space="preserve">Test </w:t>
            </w:r>
            <w:proofErr w:type="spellStart"/>
            <w:r w:rsidRPr="00BA42BA">
              <w:rPr>
                <w:rFonts w:ascii="Times New Roman" w:hAnsi="Times New Roman" w:cs="Times New Roman"/>
                <w:b/>
              </w:rPr>
              <w:t>Practice</w:t>
            </w:r>
            <w:proofErr w:type="spellEnd"/>
            <w:r w:rsidRPr="00BA42BA">
              <w:rPr>
                <w:rFonts w:ascii="Times New Roman" w:hAnsi="Times New Roman" w:cs="Times New Roman"/>
                <w:b/>
              </w:rPr>
              <w:t xml:space="preserve"> – poziom rozszerzony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 trudnością uzupełnia zdania odpowiednią formą podanych wyrazów, popełniając przy tym liczne błędy 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 trudnością wybiera jedno z podanych słów aby uzupełnić zdanie; popełnia </w:t>
            </w:r>
            <w:r w:rsidRPr="00BA42BA">
              <w:rPr>
                <w:rFonts w:ascii="Times New Roman" w:hAnsi="Times New Roman" w:cs="Times New Roman"/>
              </w:rPr>
              <w:lastRenderedPageBreak/>
              <w:t>przy tym liczne błędy</w:t>
            </w:r>
          </w:p>
          <w:p w:rsidR="00BF7C46" w:rsidRPr="00BA42BA" w:rsidRDefault="00BF7C46" w:rsidP="000E76E7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słabo rozumie ogólny sens wypowiedzi pisemnej i, popełniając liczne błędy, z trudem uzupełnia luki w tekście pod względem leksykalnym i gramatycznym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z trudnością uzupełnia zdania przekształcając podane grupy wyrazów, popełniając przy tym liczne błędy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z pomocą nauczyciela uzupełnia zdania odpowiednią formą podanych wyrazów, popełniając przy tym błędy 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 pomocą nauczyciela wybiera jedno z podanych słów aby uzupełnić zdanie; popełnia </w:t>
            </w:r>
            <w:r w:rsidRPr="00BA42BA">
              <w:rPr>
                <w:rFonts w:ascii="Times New Roman" w:hAnsi="Times New Roman" w:cs="Times New Roman"/>
              </w:rPr>
              <w:lastRenderedPageBreak/>
              <w:t>przy tym błędy</w:t>
            </w:r>
          </w:p>
          <w:p w:rsidR="00BF7C46" w:rsidRPr="00BA42BA" w:rsidRDefault="00BF7C46" w:rsidP="000E76E7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częściowo rozumie ogólny sens tekstu pisanego i, popełniając błędy, z pomocą nauczyciela uzupełnia luki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w tekście pod względem leksykalnym i gramatycznym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 pomocą nauczyciela uzupełnia zdania przekształcając podane grupy wyrazów, popełniając przy tym błędy </w:t>
            </w:r>
          </w:p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zazwyczaj poprawnie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i samodzielnie uzupełnia zdania odpowiednią formą podanych wyrazów, popełniając przy tym nieliczne błędy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zazwyczaj poprawnie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samodzielnie </w:t>
            </w:r>
            <w:r w:rsidRPr="00BA42BA">
              <w:rPr>
                <w:rFonts w:ascii="Times New Roman" w:hAnsi="Times New Roman" w:cs="Times New Roman"/>
              </w:rPr>
              <w:lastRenderedPageBreak/>
              <w:t>wybiera jedno z podanych słów aby uzupełnić zdanie; popełnia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zazwyczaj rozumie ogólny sens tekstu pisanego i, popełniając nieliczne błędy, potrafi uzupełnić luki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w tekście pod względem leksykalnym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i gramatycznym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zazwyczaj poprawnie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i samodzielnie uzupełnia zdania przekształcając podane grupy wyrazów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>poprawnie i samodzielnie uzupełnia zdania odpowiednią formą podanych wyrazów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poprawnie i samodzielnie wybiera jedno z podanych słów aby uzupełnić zdanie</w:t>
            </w:r>
          </w:p>
          <w:p w:rsidR="00BF7C46" w:rsidRPr="00BA42BA" w:rsidRDefault="00BF7C46" w:rsidP="000E76E7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rozumie ogólny </w:t>
            </w:r>
            <w:r w:rsidRPr="00BA42BA">
              <w:rPr>
                <w:rFonts w:ascii="Times New Roman" w:hAnsi="Times New Roman" w:cs="Times New Roman"/>
                <w:lang w:eastAsia="pl-PL"/>
              </w:rPr>
              <w:lastRenderedPageBreak/>
              <w:t xml:space="preserve">sens tekstu pisanego i potrafi poprawnie uzupełnić luki w tekście pod względem leksykalnym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i gramatycznym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poprawnie i samodzielnie uzupełnia zdania przekształcając podane grupy wyrazów</w:t>
            </w:r>
          </w:p>
        </w:tc>
      </w:tr>
      <w:tr w:rsidR="00BF7C46" w:rsidRPr="00BA42BA" w:rsidTr="0048278B">
        <w:trPr>
          <w:trHeight w:hRule="exact" w:val="567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F7C46" w:rsidRPr="00BA42BA" w:rsidRDefault="002A5C4F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BA42BA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lastRenderedPageBreak/>
              <w:t>Unit 7 – wymagania edukacyjne</w:t>
            </w:r>
          </w:p>
        </w:tc>
      </w:tr>
      <w:tr w:rsidR="00BF7C46" w:rsidRPr="00BA42BA" w:rsidTr="0048278B">
        <w:trPr>
          <w:trHeight w:hRule="exact" w:val="454"/>
        </w:trPr>
        <w:tc>
          <w:tcPr>
            <w:tcW w:w="92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F7C46" w:rsidRPr="00BA42BA" w:rsidTr="0048278B">
        <w:trPr>
          <w:trHeight w:hRule="exact" w:val="1191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bottom"/>
          </w:tcPr>
          <w:p w:rsidR="00BF7C46" w:rsidRPr="00BA42BA" w:rsidRDefault="00BF7C46" w:rsidP="000E76E7">
            <w:pPr>
              <w:tabs>
                <w:tab w:val="center" w:pos="996"/>
              </w:tabs>
              <w:spacing w:after="0" w:line="72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2BA">
              <w:rPr>
                <w:rFonts w:ascii="Times New Roman" w:hAnsi="Times New Roman" w:cs="Times New Roman"/>
              </w:rPr>
              <w:tab/>
            </w:r>
            <w:r w:rsidRPr="00BA42BA">
              <w:rPr>
                <w:rFonts w:ascii="Times New Roman" w:hAnsi="Times New Roman" w:cs="Times New Roman"/>
                <w:b/>
                <w:sz w:val="24"/>
                <w:szCs w:val="24"/>
              </w:rPr>
              <w:t>Ocena:</w:t>
            </w:r>
          </w:p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2BA">
              <w:rPr>
                <w:rFonts w:ascii="Times New Roman" w:hAnsi="Times New Roman" w:cs="Times New Roman"/>
                <w:b/>
                <w:sz w:val="24"/>
                <w:szCs w:val="24"/>
              </w:rPr>
              <w:t>Lekcja: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2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2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2B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2B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F7C46" w:rsidRPr="00BA42BA" w:rsidTr="0048278B">
        <w:trPr>
          <w:trHeight w:val="1160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t>Lekcja 61.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42BA">
              <w:rPr>
                <w:rFonts w:ascii="Times New Roman" w:hAnsi="Times New Roman" w:cs="Times New Roman"/>
                <w:b/>
              </w:rPr>
              <w:t>Your</w:t>
            </w:r>
            <w:proofErr w:type="spellEnd"/>
            <w:r w:rsidRPr="00BA42BA">
              <w:rPr>
                <w:rFonts w:ascii="Times New Roman" w:hAnsi="Times New Roman" w:cs="Times New Roman"/>
                <w:b/>
              </w:rPr>
              <w:t xml:space="preserve"> life story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słabo zna i z trudem używa słownictwa związanego z różnymi etapami życia człowieka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parach,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 trudnością uzyskuje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przekazuje informacje (opowiada o życiu swoich dziadków); popełnia przy tym liczne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słabo zna czas past </w:t>
            </w:r>
            <w:proofErr w:type="spellStart"/>
            <w:r w:rsidRPr="00BA42BA">
              <w:rPr>
                <w:rFonts w:ascii="Times New Roman" w:hAnsi="Times New Roman" w:cs="Times New Roman"/>
              </w:rPr>
              <w:t>simple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i, popełniając liczne błędy, uzupełnia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tworzy zdania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częściowo zna i z pomocą nauczyciela używa słownictwa związanego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z różnymi etapami życia człowieka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parach, z pomocą nauczyciela, uzyskuje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i przekazuje informacje (opowiada o życiu swoich dziadków); </w:t>
            </w:r>
            <w:r w:rsidRPr="00BA42BA">
              <w:rPr>
                <w:rFonts w:ascii="Times New Roman" w:hAnsi="Times New Roman" w:cs="Times New Roman"/>
              </w:rPr>
              <w:lastRenderedPageBreak/>
              <w:t>popełnia przy tym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częściowo zna czas past </w:t>
            </w:r>
            <w:proofErr w:type="spellStart"/>
            <w:r w:rsidRPr="00BA42BA">
              <w:rPr>
                <w:rFonts w:ascii="Times New Roman" w:hAnsi="Times New Roman" w:cs="Times New Roman"/>
              </w:rPr>
              <w:t>simple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i, popełniając błędy, używa go do uzupełniania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tworzenia zdań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zazwyczaj zna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w większości poprawnie używa słownictwa związanego z różnymi etapami życia człowieka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parach, popełniając drobne błędy, uzyskuje i przekazuje informacje (opowiada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o życiu swoich dziadków)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zna czas past </w:t>
            </w:r>
            <w:proofErr w:type="spellStart"/>
            <w:r w:rsidRPr="00BA42BA">
              <w:rPr>
                <w:rFonts w:ascii="Times New Roman" w:hAnsi="Times New Roman" w:cs="Times New Roman"/>
              </w:rPr>
              <w:t>simple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i, popełniając nieliczne błędy, używa go do uzupełniania i tworzenia zdań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zna oraz poprawnie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samodzielnie używa słownictwa związanego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z różnymi etapami życia człowieka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parach, poprawnie i samodzielnie uzyskuje i przekazuje informacje (opowiada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o życiu swoich dziadków)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zna czas past </w:t>
            </w:r>
            <w:proofErr w:type="spellStart"/>
            <w:r w:rsidRPr="00BA42BA">
              <w:rPr>
                <w:rFonts w:ascii="Times New Roman" w:hAnsi="Times New Roman" w:cs="Times New Roman"/>
              </w:rPr>
              <w:t>simple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oraz poprawnie i samodzielnie używa go uzupełniając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tworząc zdania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BF7C46" w:rsidRPr="00BA42BA" w:rsidTr="0048278B">
        <w:trPr>
          <w:trHeight w:val="1121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lastRenderedPageBreak/>
              <w:t>Lekcja 62.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t>Palm Reading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Nawet z dużą pomocą nauczyciela: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słabo rozumie tekst pisany: z trudnością znajduje w tekście określone informacje, popełniając przy tym liczne błędy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pracując w parach, trudnością przedstawia przewidywania dotyczące przyszłości swojego partnera/ partnerki, popełniając przy tym liczne błędy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częściowo rozumie tekst pisany: z pomocą nauczyciela znajduje w tekście określone informacje, popełniając przy tym błędy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pracując w parach, z pomocą nauczyciela przedstawia przewidywania dotyczące przyszłości swojego partnera/partnerki, popełniając przy tym błędy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rozumie większość tekstu pisanego: w większości poprawnie i przeważnie samodzielnie znajduje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w tekście określone informacje, popełniając przy tym nieliczne błędy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parach,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w większości poprawnie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i przeważnie samodzielnie przedstawia przewidywania dotyczące przyszłości swojego partnera/ partnerki, popełniając przy tym nieliczne błędy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rozumie tekst pisany: samodzielnie i poprawnie znajduje w tekście określone informacje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pracując w parach, samodzielnie i poprawnie przedstawia przewidywania dotyczące przyszłości swojego partnera/partnerki</w:t>
            </w:r>
          </w:p>
        </w:tc>
      </w:tr>
      <w:tr w:rsidR="00BF7C46" w:rsidRPr="00BA42BA" w:rsidTr="0048278B">
        <w:trPr>
          <w:trHeight w:val="1122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t>Lekcja 63.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t xml:space="preserve">will / </w:t>
            </w:r>
            <w:proofErr w:type="spellStart"/>
            <w:r w:rsidRPr="00BA42BA">
              <w:rPr>
                <w:rFonts w:ascii="Times New Roman" w:hAnsi="Times New Roman" w:cs="Times New Roman"/>
                <w:b/>
              </w:rPr>
              <w:t>won’t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słabo zna konstrukcję </w:t>
            </w:r>
            <w:r w:rsidRPr="00BA42BA">
              <w:rPr>
                <w:rFonts w:ascii="Times New Roman" w:hAnsi="Times New Roman" w:cs="Times New Roman"/>
                <w:i/>
              </w:rPr>
              <w:t xml:space="preserve">will </w:t>
            </w:r>
            <w:r w:rsidRPr="00BA42BA">
              <w:rPr>
                <w:rFonts w:ascii="Times New Roman" w:hAnsi="Times New Roman" w:cs="Times New Roman"/>
              </w:rPr>
              <w:t xml:space="preserve">w formie pełnej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skróconej i z trudem stosuje ją w zdaniach twierdzących, przeczących, pytających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i krótkich odpowiedziach, popełniając przy tym liczne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pracując w parach,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z trudem przedstawia swoje intencje i plany na przyszłość, popełniając przy tym liczne błędy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częściowo zna konstrukcję </w:t>
            </w:r>
            <w:r w:rsidRPr="00BA42BA">
              <w:rPr>
                <w:rFonts w:ascii="Times New Roman" w:hAnsi="Times New Roman" w:cs="Times New Roman"/>
                <w:i/>
              </w:rPr>
              <w:t xml:space="preserve">will </w:t>
            </w:r>
            <w:r w:rsidRPr="00BA42BA">
              <w:rPr>
                <w:rFonts w:ascii="Times New Roman" w:hAnsi="Times New Roman" w:cs="Times New Roman"/>
              </w:rPr>
              <w:t xml:space="preserve">w formie pełnej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skróconej i z pomocą nauczyciela stosuje ją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w zdaniach twierdzących, przeczących, pytających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i krótkich odpowiedziach, popełniając przy tym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>pracując w parach, z pomocą nauczyciela przedstawia swoje intencje i plany na przyszłość, popełniając przy tym błędy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w większości zna konstrukcję </w:t>
            </w:r>
            <w:r w:rsidRPr="00BA42BA">
              <w:rPr>
                <w:rFonts w:ascii="Times New Roman" w:hAnsi="Times New Roman" w:cs="Times New Roman"/>
                <w:i/>
              </w:rPr>
              <w:t xml:space="preserve">will </w:t>
            </w:r>
            <w:r w:rsidRPr="00BA42BA">
              <w:rPr>
                <w:rFonts w:ascii="Times New Roman" w:hAnsi="Times New Roman" w:cs="Times New Roman"/>
              </w:rPr>
              <w:t>w formie pełnej i skróconej i, popełniając nieliczne błędy, stosuje ją w zdaniach twierdzących, przeczących, pytających i krótkich odpowiedziach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</w:t>
            </w:r>
            <w:r w:rsidRPr="00BA42BA">
              <w:rPr>
                <w:rFonts w:ascii="Times New Roman" w:hAnsi="Times New Roman" w:cs="Times New Roman"/>
              </w:rPr>
              <w:lastRenderedPageBreak/>
              <w:t xml:space="preserve">parach, zazwyczaj poprawnie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i przeważnie samodzielnie przedstawia swoje intencje i plany na przyszłość, popełniając przy tym nieliczne błędy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zna konstrukcję </w:t>
            </w:r>
            <w:r w:rsidRPr="00BA42BA">
              <w:rPr>
                <w:rFonts w:ascii="Times New Roman" w:hAnsi="Times New Roman" w:cs="Times New Roman"/>
                <w:i/>
              </w:rPr>
              <w:t xml:space="preserve">will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w formie pełnej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skróconej oraz poprawnie i samodzielnie stosuje ją w zdaniach twierdzących, przeczących, pytających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i krótkich odpowiedziach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parach, </w:t>
            </w:r>
            <w:r w:rsidRPr="00BA42BA">
              <w:rPr>
                <w:rFonts w:ascii="Times New Roman" w:hAnsi="Times New Roman" w:cs="Times New Roman"/>
              </w:rPr>
              <w:lastRenderedPageBreak/>
              <w:t>poprawnie i samodzielnie przedstawia swoje intencje i plany na przyszłość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BF7C46" w:rsidRPr="00BA42BA" w:rsidTr="0048278B">
        <w:trPr>
          <w:trHeight w:val="1234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lastRenderedPageBreak/>
              <w:t>Lekcja 64.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t>Recycling materials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słabo zna i dużą trudnością umie podać nazwy różnych pojemników i opakowań, popełniając przy tym liczne błędy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ma duże trudności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z podpisaniem ilustracji podanymi nazwami pojemników i opakowań, popełnia przy tym liczne błędy  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pracując w parach,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z trudem uzyskuje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i przekazuje informacje, przedstawia fakty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z teraźniejszości, opowiada o czynnościach z teraźniejszości (recykling w domu/ szkole); popełnia przy tym liczne błędy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ma duże trudności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ze zrozumieniem wypowiedzi ze słuchu: </w:t>
            </w:r>
            <w:r w:rsidRPr="00BA42BA">
              <w:rPr>
                <w:rFonts w:ascii="Times New Roman" w:hAnsi="Times New Roman" w:cs="Times New Roman"/>
              </w:rPr>
              <w:lastRenderedPageBreak/>
              <w:t xml:space="preserve">popełniając liczne błędy, z trudem 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określa główną myśl wypowiedzi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i</w:t>
            </w:r>
            <w:r w:rsidRPr="00BA42BA">
              <w:rPr>
                <w:rFonts w:ascii="Times New Roman" w:hAnsi="Times New Roman" w:cs="Times New Roman"/>
              </w:rPr>
              <w:t xml:space="preserve"> 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znajduje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w wypowiedzi określone informacje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częściowo zna i z pomocą nauczyciela umie podać nazwy różnych pojemników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opakowań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z pomocą nauczyciela umie podpisać ilustracje podanymi nazwami pojemników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i opakowań, </w:t>
            </w:r>
            <w:r w:rsidRPr="00BA42BA">
              <w:rPr>
                <w:rFonts w:ascii="Times New Roman" w:hAnsi="Times New Roman" w:cs="Times New Roman"/>
              </w:rPr>
              <w:t>popełniając przy tym błędy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pracując w parach, z pomocą nauczyciela, uzyskuje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i przekazuje informacje, przedstawia fakty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z teraźniejszości, opowiada o czynnościach z teraźniejszości (recykling w domu/szkole); popełnia przy tym błędy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rozumie część wypowiedzi ze słuchu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: z pomocą nauczyciela określa główną </w:t>
            </w:r>
            <w:r w:rsidRPr="00BA42BA">
              <w:rPr>
                <w:rFonts w:ascii="Times New Roman" w:hAnsi="Times New Roman" w:cs="Times New Roman"/>
                <w:lang w:eastAsia="pl-PL"/>
              </w:rPr>
              <w:lastRenderedPageBreak/>
              <w:t xml:space="preserve">myśl wypowiedzi i znajduje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w wypowiedzi określone informacje;</w:t>
            </w:r>
            <w:r w:rsidRPr="00BA42BA">
              <w:rPr>
                <w:rFonts w:ascii="Times New Roman" w:hAnsi="Times New Roman" w:cs="Times New Roman"/>
              </w:rPr>
              <w:t xml:space="preserve"> popełnia przy tym błędy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w większości zna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zazwyczaj poprawnie umie podać nazwy różnych pojemników i opakowań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umie podpisać ilustracje podanymi nazwami pojemników i opakowań, popełniając przy tym nieliczne błędy 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pracując w parach, zazwyczaj poprawnie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i przeważnie samodzielnie uzyskuje i przekazuje informacje, przedstawia fakty z teraźniejszości, opowiada o czynnościach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z teraźniejszości (recykling w domu/szkole);</w:t>
            </w:r>
            <w:r w:rsidRPr="00BA42BA">
              <w:rPr>
                <w:rFonts w:ascii="Times New Roman" w:hAnsi="Times New Roman" w:cs="Times New Roman"/>
              </w:rPr>
              <w:t xml:space="preserve"> popełnia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zazwyczaj rozumie wypowiedź ze </w:t>
            </w:r>
            <w:r w:rsidRPr="00BA42BA">
              <w:rPr>
                <w:rFonts w:ascii="Times New Roman" w:hAnsi="Times New Roman" w:cs="Times New Roman"/>
              </w:rPr>
              <w:lastRenderedPageBreak/>
              <w:t xml:space="preserve">słuchu: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 drobnymi błędami </w:t>
            </w:r>
            <w:r w:rsidRPr="00BA42BA">
              <w:rPr>
                <w:rFonts w:ascii="Times New Roman" w:hAnsi="Times New Roman" w:cs="Times New Roman"/>
                <w:lang w:eastAsia="pl-PL"/>
              </w:rPr>
              <w:t>określa główną myśl wypowiedzi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i znajduje w wypowiedzi określone informacje</w:t>
            </w:r>
          </w:p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zna oraz poprawnie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samodzielnie umie podać nazwy różnych pojemników i opakowań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poprawnie i samodzielnie umie podpisać ilustracje podanymi nazwami pojemników i opakowań  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pracując w parach  poprawnie i samodzielnie uzyskuje i przekazuje informacje, przedstawia fakty z teraźniejszości, opowiada o czynnościach z teraźniejszości (recykling w domu/szkole)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rozumie wypowiedzi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ze słuchu: poprawnie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i samodzielnie 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określa główną myśl wypowiedzi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i znajduje w wypowiedzi określone </w:t>
            </w:r>
            <w:r w:rsidRPr="00BA42BA">
              <w:rPr>
                <w:rFonts w:ascii="Times New Roman" w:hAnsi="Times New Roman" w:cs="Times New Roman"/>
                <w:lang w:eastAsia="pl-PL"/>
              </w:rPr>
              <w:lastRenderedPageBreak/>
              <w:t>informacje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BF7C46" w:rsidRPr="00BA42BA" w:rsidTr="0048278B">
        <w:trPr>
          <w:trHeight w:val="1571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lastRenderedPageBreak/>
              <w:t>Lekcja 65.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t xml:space="preserve">Hotels </w:t>
            </w:r>
            <w:proofErr w:type="spellStart"/>
            <w:r w:rsidRPr="00BA42BA">
              <w:rPr>
                <w:rFonts w:ascii="Times New Roman" w:hAnsi="Times New Roman" w:cs="Times New Roman"/>
                <w:b/>
              </w:rPr>
              <w:t>in</w:t>
            </w:r>
            <w:proofErr w:type="spellEnd"/>
            <w:r w:rsidRPr="00BA42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b/>
              </w:rPr>
              <w:t>England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 trudem rozumie tekst pisany: popełniając liczne błędy, określa główną myśl tekstu oraz znajduje w tekście określone informacje </w:t>
            </w:r>
          </w:p>
          <w:p w:rsidR="00BF7C46" w:rsidRPr="00BA42BA" w:rsidRDefault="00BF7C46" w:rsidP="000E76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słabo zna i z trudem potrafi zrozumieć słownictwo dotyczące hoteli, które zostało zastosowane w zdaniach w tekście pisanym  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pracując w grupie,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z trudem uzyskuje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i przekazuje informacje, wyraża swoje opinie, pyta o opinie, opisuje miejsca, przedstawia fakty z przeszłości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i teraźniejszości oraz opisuje upodobania (ciekawe miejsca i hotele w Polsce), popełniając przy tym liczne błędy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częściowo rozumie tekst pisany: z pomocą nauczyciela określa główną myśl tekstu, znajduje w tekście określone informacje oraz rozpoznaje związki pomiędzy poszczególnymi częściami tekstu, popełniając przy tym błędy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częściowo zna i z pomocą nauczyciela potrafi zrozumieć słownictwo dotyczące hoteli</w:t>
            </w:r>
            <w:r w:rsidRPr="00BA42BA">
              <w:rPr>
                <w:rFonts w:ascii="Times New Roman" w:hAnsi="Times New Roman" w:cs="Times New Roman"/>
                <w:lang w:eastAsia="pl-PL"/>
              </w:rPr>
              <w:t>, które zostało zastosowane w zdaniach w tekście pisanym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pracując w grupie, z pomocą nauczyciela uzyskuje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i przekazuje informacje, wyraża swoje opinie, pyta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o opinie, opisuje miejsca, przedstawia fakty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z przeszłości i teraźniejszości </w:t>
            </w:r>
            <w:r w:rsidRPr="00BA42BA">
              <w:rPr>
                <w:rFonts w:ascii="Times New Roman" w:hAnsi="Times New Roman" w:cs="Times New Roman"/>
                <w:lang w:eastAsia="pl-PL"/>
              </w:rPr>
              <w:lastRenderedPageBreak/>
              <w:t xml:space="preserve">oraz opisuje upodobania (ekologia w Polsce), popełnia przy tym błędy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>rozumie większość tekstu pisanego: przeważnie poprawnie i samodzielnie określa główną myśl tekstu oraz znajduje w tekście określone informacje, popełniając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zazwyczaj</w:t>
            </w:r>
            <w:r w:rsidRPr="00BA42BA">
              <w:rPr>
                <w:rFonts w:ascii="Times New Roman" w:hAnsi="Times New Roman" w:cs="Times New Roman"/>
              </w:rPr>
              <w:t xml:space="preserve"> zna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 w większości rozumie</w:t>
            </w:r>
            <w:r w:rsidRPr="00BA42BA">
              <w:rPr>
                <w:rFonts w:ascii="Times New Roman" w:hAnsi="Times New Roman" w:cs="Times New Roman"/>
              </w:rPr>
              <w:t xml:space="preserve"> słownictwo dotyczące hoteli, które zostało zastosowane w 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zdaniach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w tekście pisanym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pracując w grupie,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w większości poprawnie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i przeważnie samodzielnie uzyskuje i przekazuje informacje, wyraża swoje opinie, pyta o opinie, opisuje miejsca, przedstawia fakty z przeszłości i teraźniejszości oraz opisuje upodobania </w:t>
            </w:r>
            <w:r w:rsidRPr="00BA42BA">
              <w:rPr>
                <w:rFonts w:ascii="Times New Roman" w:hAnsi="Times New Roman" w:cs="Times New Roman"/>
                <w:lang w:eastAsia="pl-PL"/>
              </w:rPr>
              <w:lastRenderedPageBreak/>
              <w:t xml:space="preserve">(ciekawe miejsca i hotele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w Polsce), popełniając przy tym nieliczne błędy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rozumie tekst pisany: poprawnie i samodzielnie określa główną myśl tekstu oraz znajduje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w tekście określone informacje 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zna i rozumie słownictwo dotyczące hoteli, które zostało zastosowane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w zdaniach w tekście pisanym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pracując w grupie, poprawnie i samodzielnie uzyskuje i przekazuje informacje, wyraża swoje opinie, pyta o opinie, opisuje miejsca, przedstawia fakty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z przeszłości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i teraźniejszości oraz opisuje upodobania (ciekawe miejsca i hotele w Polsce)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BF7C46" w:rsidRPr="00BA42BA" w:rsidTr="0048278B">
        <w:trPr>
          <w:trHeight w:val="1571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lastRenderedPageBreak/>
              <w:t>Lekcja 66.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t xml:space="preserve">First </w:t>
            </w:r>
            <w:proofErr w:type="spellStart"/>
            <w:r w:rsidRPr="00BA42BA">
              <w:rPr>
                <w:rFonts w:ascii="Times New Roman" w:hAnsi="Times New Roman" w:cs="Times New Roman"/>
                <w:b/>
              </w:rPr>
              <w:t>conditional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słabo zna pierwszy tryb warunkowy i, popełniając liczne błędy, z trudem stosuje go w zdaniach twierdzących, przeczących i pytających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parach,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 licznymi błędami stosuje pierwszy tryb warunkowy do udzielania i przekazywania informacji, opisywania intencji i planów na przyszłość oraz pytania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o intencje innych; popełnia przy tym liczne błędy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częściowo zna pierwszy tryb warunkowy i z pomocą nauczyciela stosuje go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w zdaniach twierdzących, przeczących i pytających, popełniając przy tym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parach, z pomocą nauczyciela stosuje pierwszy tryb warunkowy do udzielania i przekazywania informacji, opisywania intencji i planów na przyszłość oraz pytania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o intencje innych; popełnia przy tym błędy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w większości zna pierwszy tryb warunkowy i, popełniając nieliczne błędy, stosuje go w zdaniach twierdzących, przeczących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pytających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parach,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 nielicznymi błędami stosuje pierwszy tryb warunkowy do udzielania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przekazywania informacji, opisywania intencji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i planów na przyszłość oraz pytania o intencje innych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zna pierwszy tryb warunkowy oraz poprawnie i samodzielnie stosuje go w zdaniach twierdzących, przeczących i pytających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parach, poprawnie i samodzielnie stosuje pierwszy tryb warunkowy do udzielania i przekazywania informacji, opisywania intencji i planów na przyszłość oraz pytania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o intencje innych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BF7C46" w:rsidRPr="00BA42BA" w:rsidTr="0048278B">
        <w:trPr>
          <w:trHeight w:val="566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A42BA">
              <w:rPr>
                <w:rFonts w:ascii="Times New Roman" w:hAnsi="Times New Roman" w:cs="Times New Roman"/>
                <w:b/>
                <w:lang w:val="en-US"/>
              </w:rPr>
              <w:t>Lekcja</w:t>
            </w:r>
            <w:proofErr w:type="spellEnd"/>
            <w:r w:rsidRPr="00BA42BA">
              <w:rPr>
                <w:rFonts w:ascii="Times New Roman" w:hAnsi="Times New Roman" w:cs="Times New Roman"/>
                <w:b/>
                <w:lang w:val="en-US"/>
              </w:rPr>
              <w:t xml:space="preserve"> 67.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42BA">
              <w:rPr>
                <w:rFonts w:ascii="Times New Roman" w:hAnsi="Times New Roman" w:cs="Times New Roman"/>
                <w:b/>
                <w:lang w:val="en-US"/>
              </w:rPr>
              <w:t>A letter of request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z trudem i dużą ilością błędów tworzy wypowiedź pisemną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 (list zawierający prośbę),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w której przedstawia fakty z przeszłości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i teraźniejszości, opisuje przedmioty i miejsca, wyraża i uzasadnia swoje opinie, uzyskuje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lastRenderedPageBreak/>
              <w:t xml:space="preserve">i przekazuje informacje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i wyjaśnienia oraz wyraża prośby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słabo zna pierwszy tryb warunkowy i, popełniając liczne błędy, z trudem stosuje go w wypowiedzi pisemnej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słabo zna i z licznymi błędami stosuje w wypowiedzi pisemnej słownictwo dotyczące ochrony środowiska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>z pomocą nauczyciela tworzy wypowiedź pisemną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 (list zawierający prośbę), w której przedstawia fakty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z przeszłości i teraźniejszości, opisuje przedmioty i miejsca, wyraża i uzasadnia swoje opinie, uzyskuje i przekazuje informacje i </w:t>
            </w:r>
            <w:r w:rsidRPr="00BA42BA">
              <w:rPr>
                <w:rFonts w:ascii="Times New Roman" w:hAnsi="Times New Roman" w:cs="Times New Roman"/>
                <w:lang w:eastAsia="pl-PL"/>
              </w:rPr>
              <w:lastRenderedPageBreak/>
              <w:t xml:space="preserve">wyjaśnienia oraz wyraża prośby; </w:t>
            </w:r>
            <w:r w:rsidRPr="00BA42BA">
              <w:rPr>
                <w:rFonts w:ascii="Times New Roman" w:hAnsi="Times New Roman" w:cs="Times New Roman"/>
              </w:rPr>
              <w:t>popełnia przy tym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częściowo zna pierwszy tryb warunkowy i, popełniając błędy, stosuje go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w wypowiedzi pisemnej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częściowo zna i z błędami stosuje w wypowiedzi pisemnej słownictwo dotyczące ochrony środowiska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>popełniając nieliczne błędy, przeważnie samodzielnie tworzy wypowiedź pisemną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 (list zawierający prośbę),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w której przedstawia fakty z przeszłości i teraźniejszości, opisuje przedmioty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i miejsca, wyraża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i uzasadnia </w:t>
            </w:r>
            <w:r w:rsidRPr="00BA42BA">
              <w:rPr>
                <w:rFonts w:ascii="Times New Roman" w:hAnsi="Times New Roman" w:cs="Times New Roman"/>
                <w:lang w:eastAsia="pl-PL"/>
              </w:rPr>
              <w:lastRenderedPageBreak/>
              <w:t>swoje opinie, uzyskuje i przekazuje informacje i wyjaśnienia oraz wyraża prośby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zna pierwszy tryb warunkowy oraz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w większości poprawnie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samodzielnie stosuje go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w wypowiedzi pisemnej, popełniając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w większości zna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i z drobnymi błędami stosuje w wypowiedzi pisemnej słownictwo dotyczące ochrony środowiska 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>poprawnie i samodzielnie tworzy wypowiedź pisemną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 (list zawierający prośbę), w której przedstawia fakty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z przeszłości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i teraźniejszości, opisuje przedmioty i miejsca, wyraża i uzasadnia swoje opinie, uzyskuje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lastRenderedPageBreak/>
              <w:t xml:space="preserve">i przekazuje informacje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i wyjaśnienia oraz wyraża prośby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zna pierwszy tryb warunkowy oraz poprawnie i samodzielnie stosuje go w wypowiedzi pisemnej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zna oraz poprawnie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samodzielnie stosuje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w wypowiedzi pisemnej słownictwo dotyczące ochrony środowiska</w:t>
            </w:r>
          </w:p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BF7C46" w:rsidRPr="00BA42BA" w:rsidTr="0048278B">
        <w:trPr>
          <w:trHeight w:val="567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lastRenderedPageBreak/>
              <w:t>Lekcja 68.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42BA">
              <w:rPr>
                <w:rFonts w:ascii="Times New Roman" w:hAnsi="Times New Roman" w:cs="Times New Roman"/>
                <w:b/>
              </w:rPr>
              <w:t>Giving</w:t>
            </w:r>
            <w:proofErr w:type="spellEnd"/>
            <w:r w:rsidRPr="00BA42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b/>
              </w:rPr>
              <w:t>opinions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parach,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 trudem i licznymi błędami wyraża swoje opinie i pyta o opinie, uzyskuje i przekazuje informacje i wyjaśnienia, przedstawia fakty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 teraźniejszości, przedstawia intencje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plany na przyszłość (wybór przedmiotów egzaminacyjnych)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popełniając </w:t>
            </w:r>
            <w:r w:rsidRPr="00BA42BA">
              <w:rPr>
                <w:rFonts w:ascii="Times New Roman" w:hAnsi="Times New Roman" w:cs="Times New Roman"/>
              </w:rPr>
              <w:lastRenderedPageBreak/>
              <w:t>liczne błędy, z trudem odpowiada na pytania dotyczące przedmiotów egzaminacyjnych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i/>
              </w:rPr>
            </w:pPr>
            <w:r w:rsidRPr="00BA42BA">
              <w:rPr>
                <w:rFonts w:ascii="Times New Roman" w:hAnsi="Times New Roman" w:cs="Times New Roman"/>
              </w:rPr>
              <w:t xml:space="preserve">słabo zna i, popełniając liczne błędy, stosuje zwroty: </w:t>
            </w:r>
            <w:r w:rsidRPr="00BA42BA">
              <w:rPr>
                <w:rFonts w:ascii="Times New Roman" w:hAnsi="Times New Roman" w:cs="Times New Roman"/>
                <w:i/>
              </w:rPr>
              <w:t xml:space="preserve">I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think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I’ll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…, In my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opinion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…, I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think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it’s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better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to …, Do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you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think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…?</w:t>
            </w:r>
          </w:p>
          <w:p w:rsidR="00BF7C46" w:rsidRPr="00BA42BA" w:rsidRDefault="00BF7C46" w:rsidP="000E76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popełniając liczne błędy, z trudem przyporządkowuje zdania w j. angielskim do ich polskich odpowiedników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 trudem rozumie wypowiedzi ze słuchu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i popełniając liczne błędy, z trudem znajduje w tekście określone informacje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pracując w parach, z pomocą nauczyciela wyraża swoje opinie i pyta o opinie innych, uzyskuje i przekazuje informacje i wyjaśnienia, przedstawia fakty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z teraźniejszości, przedstawia intencje i plany na przyszłość (wybór przedmiotów egzaminacyjnych), popełniając przy tym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z pomocą </w:t>
            </w:r>
            <w:r w:rsidRPr="00BA42BA">
              <w:rPr>
                <w:rFonts w:ascii="Times New Roman" w:hAnsi="Times New Roman" w:cs="Times New Roman"/>
              </w:rPr>
              <w:lastRenderedPageBreak/>
              <w:t>nauczyciela odpowiada na pytania dotyczące przedmiotów egzaminacyjnych, popełniając przy tym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częściowo zna i z pomocą nauczyciela stosuje zwroty: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i/>
              </w:rPr>
              <w:t xml:space="preserve">I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think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I’ll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…, In my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opinion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…, I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think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it’s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better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to …, Do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you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think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…?</w:t>
            </w:r>
            <w:r w:rsidRPr="00BA42BA">
              <w:rPr>
                <w:rFonts w:ascii="Times New Roman" w:hAnsi="Times New Roman" w:cs="Times New Roman"/>
              </w:rPr>
              <w:t>, popełniając przy tym błędy</w:t>
            </w:r>
          </w:p>
          <w:p w:rsidR="00BF7C46" w:rsidRPr="00BA42BA" w:rsidRDefault="00BF7C46" w:rsidP="000E76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z pomocą nauczyciela przyporządkowuje zdania w j. angielskim do ich polskich odpowiedników, popełniając przy tym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częściowo rozumie wypowiedzi ze słuchu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z pomocą nauczyciela znajduje w tekście określone informacje, popełniając przy tym błędy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pracując w parach,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 nielicznymi błędami wyraża swoje opinie i pyta o opinie innych, uzyskuje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przekazuje informacje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wyjaśnienia, przedstawia fakty z teraźniejszości, przedstawia intencje i plany na przyszłość (wybór przedmiotów egzaminacyjnych)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zazwyczaj poprawnie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i przeważnie </w:t>
            </w:r>
            <w:r w:rsidRPr="00BA42BA">
              <w:rPr>
                <w:rFonts w:ascii="Times New Roman" w:hAnsi="Times New Roman" w:cs="Times New Roman"/>
              </w:rPr>
              <w:lastRenderedPageBreak/>
              <w:t>samodzielnie odpowiada na pytania dotyczące przedmiotów egzaminacyjnych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zazwyczaj zna i, popełniając nieliczne błędy, stosuje zwroty: </w:t>
            </w:r>
            <w:r w:rsidRPr="00BA42BA">
              <w:rPr>
                <w:rFonts w:ascii="Times New Roman" w:hAnsi="Times New Roman" w:cs="Times New Roman"/>
                <w:i/>
              </w:rPr>
              <w:t xml:space="preserve">I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think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I’ll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…, In my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opinion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…, I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think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it’s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better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to …, Do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you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think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…?</w:t>
            </w:r>
          </w:p>
          <w:p w:rsidR="00BF7C46" w:rsidRPr="00BA42BA" w:rsidRDefault="00BF7C46" w:rsidP="000E76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 nielicznymi błędami przyporządkowuje zdania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w j. angielskim do ich polskich odpowiedników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zazwyczaj rozumie wypowiedzi ze słuchu: przeważnie poprawnie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samodzielnie znajduje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w tekście określone informacje, popełniając przy tym nieliczne błędy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pracując w parach, poprawnie i samodzielnie wyraża swoje opinie i pyta o opinie innych, uzyskuje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przekazuje informacje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wyjaśnienia, przedstawia fakty z teraźniejszości, przedstawia intencje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plany na przyszłość (wybór przedmiotów egzaminacyjnych)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poprawnie i samodzielnie </w:t>
            </w:r>
            <w:r w:rsidRPr="00BA42BA">
              <w:rPr>
                <w:rFonts w:ascii="Times New Roman" w:hAnsi="Times New Roman" w:cs="Times New Roman"/>
              </w:rPr>
              <w:lastRenderedPageBreak/>
              <w:t>odpowiada na pytania dotyczące przedmiotów egzaminacyjnych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zna oraz poprawnie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i samodzielnie stosuje zwroty: </w:t>
            </w:r>
            <w:r w:rsidRPr="00BA42BA">
              <w:rPr>
                <w:rFonts w:ascii="Times New Roman" w:hAnsi="Times New Roman" w:cs="Times New Roman"/>
                <w:i/>
              </w:rPr>
              <w:t xml:space="preserve">I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think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I’ll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…, In my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opinion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…, I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think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it’s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better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to …,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lang w:val="en-GB"/>
              </w:rPr>
            </w:pPr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r w:rsidRPr="00BA42BA">
              <w:rPr>
                <w:rFonts w:ascii="Times New Roman" w:hAnsi="Times New Roman" w:cs="Times New Roman"/>
                <w:i/>
                <w:lang w:val="en-US"/>
              </w:rPr>
              <w:t>Do you think …?</w:t>
            </w:r>
          </w:p>
          <w:p w:rsidR="00BF7C46" w:rsidRPr="00BA42BA" w:rsidRDefault="00BF7C46" w:rsidP="000E76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poprawnie i samodzielnie przyporządkowuje zdania w j. angielskim do ich polskich odpowiedników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rozumie wypowiedzi ze słuchu: poprawnie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samodzielnie znajduje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w tekście określone informacje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</w:p>
        </w:tc>
      </w:tr>
      <w:tr w:rsidR="00BF7C46" w:rsidRPr="00BA42BA" w:rsidTr="0048278B">
        <w:trPr>
          <w:trHeight w:val="1571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lastRenderedPageBreak/>
              <w:t>Lekcja 69a.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t xml:space="preserve">Test </w:t>
            </w:r>
            <w:proofErr w:type="spellStart"/>
            <w:r w:rsidRPr="00BA42BA">
              <w:rPr>
                <w:rFonts w:ascii="Times New Roman" w:hAnsi="Times New Roman" w:cs="Times New Roman"/>
                <w:b/>
              </w:rPr>
              <w:t>Practice</w:t>
            </w:r>
            <w:proofErr w:type="spellEnd"/>
            <w:r w:rsidRPr="00BA42BA">
              <w:rPr>
                <w:rFonts w:ascii="Times New Roman" w:hAnsi="Times New Roman" w:cs="Times New Roman"/>
                <w:b/>
              </w:rPr>
              <w:t xml:space="preserve"> – poziom podstawowy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ma duże trudności ze zrozumieniem wypowiedzi ze słuchu: popełniając liczne błędy, z trudem znajduje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w </w:t>
            </w:r>
            <w:r w:rsidRPr="00BA42BA">
              <w:rPr>
                <w:rFonts w:ascii="Times New Roman" w:hAnsi="Times New Roman" w:cs="Times New Roman"/>
                <w:lang w:eastAsia="pl-PL"/>
              </w:rPr>
              <w:t>wypowiedzi</w:t>
            </w:r>
            <w:r w:rsidRPr="00BA42BA">
              <w:rPr>
                <w:rFonts w:ascii="Times New Roman" w:hAnsi="Times New Roman" w:cs="Times New Roman"/>
              </w:rPr>
              <w:t xml:space="preserve"> określone informacje</w:t>
            </w:r>
          </w:p>
          <w:p w:rsidR="00BF7C46" w:rsidRPr="00BA42BA" w:rsidRDefault="00BF7C46" w:rsidP="000E76E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słabo rozumie tekst pisany i popełniając liczne błędy, z trudem poprawia podane zdania, tak aby były zgodne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z treścią tekstu</w:t>
            </w:r>
          </w:p>
          <w:p w:rsidR="00BF7C46" w:rsidRPr="00BA42BA" w:rsidRDefault="00BF7C46" w:rsidP="000E76E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popełniając liczne błędy, z trudem używa konstrukcji </w:t>
            </w:r>
            <w:r w:rsidRPr="00BA42BA">
              <w:rPr>
                <w:rFonts w:ascii="Times New Roman" w:hAnsi="Times New Roman" w:cs="Times New Roman"/>
                <w:i/>
              </w:rPr>
              <w:t>will</w:t>
            </w:r>
            <w:r w:rsidRPr="00BA42BA">
              <w:rPr>
                <w:rFonts w:ascii="Times New Roman" w:hAnsi="Times New Roman" w:cs="Times New Roman"/>
              </w:rPr>
              <w:t xml:space="preserve"> do napisania zdań dotyczących swojej przyszłości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częściowo rozumie wypowiedzi ze słuchu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z pomocą nauczyciela znajduje w </w:t>
            </w:r>
            <w:r w:rsidRPr="00BA42BA">
              <w:rPr>
                <w:rFonts w:ascii="Times New Roman" w:hAnsi="Times New Roman" w:cs="Times New Roman"/>
                <w:lang w:eastAsia="pl-PL"/>
              </w:rPr>
              <w:t>wypowiedzi</w:t>
            </w:r>
            <w:r w:rsidRPr="00BA42BA">
              <w:rPr>
                <w:rFonts w:ascii="Times New Roman" w:hAnsi="Times New Roman" w:cs="Times New Roman"/>
              </w:rPr>
              <w:t xml:space="preserve"> określone informacje, popełniając przy tym błędy </w:t>
            </w:r>
          </w:p>
          <w:p w:rsidR="00BF7C46" w:rsidRPr="00BA42BA" w:rsidRDefault="00BF7C46" w:rsidP="000E76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częściowo </w:t>
            </w:r>
            <w:r w:rsidRPr="00BA42BA">
              <w:rPr>
                <w:rFonts w:ascii="Times New Roman" w:hAnsi="Times New Roman" w:cs="Times New Roman"/>
              </w:rPr>
              <w:lastRenderedPageBreak/>
              <w:t>rozumie tekst pisany i z pomocą nauczyciela poprawia podane zdania, tak aby były zgodne z treścią tekstu, popełniając przy tym błędy</w:t>
            </w:r>
          </w:p>
          <w:p w:rsidR="00BF7C46" w:rsidRPr="00BA42BA" w:rsidRDefault="00BF7C46" w:rsidP="000E76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 pomocą nauczyciela używa konstrukcji </w:t>
            </w:r>
            <w:r w:rsidRPr="00BA42BA">
              <w:rPr>
                <w:rFonts w:ascii="Times New Roman" w:hAnsi="Times New Roman" w:cs="Times New Roman"/>
                <w:i/>
              </w:rPr>
              <w:t>will</w:t>
            </w:r>
            <w:r w:rsidRPr="00BA42BA">
              <w:rPr>
                <w:rFonts w:ascii="Times New Roman" w:hAnsi="Times New Roman" w:cs="Times New Roman"/>
              </w:rPr>
              <w:t xml:space="preserve"> do napisania zdań dotyczących swojej przyszłości; popełnia przy tym błędy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w większości rozumie wypowiedzi ze słuchu: przeważnie poprawnie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samodzielnie znajduje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w </w:t>
            </w:r>
            <w:r w:rsidRPr="00BA42BA">
              <w:rPr>
                <w:rFonts w:ascii="Times New Roman" w:hAnsi="Times New Roman" w:cs="Times New Roman"/>
                <w:lang w:eastAsia="pl-PL"/>
              </w:rPr>
              <w:t>wypowiedzi</w:t>
            </w:r>
            <w:r w:rsidRPr="00BA42BA">
              <w:rPr>
                <w:rFonts w:ascii="Times New Roman" w:hAnsi="Times New Roman" w:cs="Times New Roman"/>
              </w:rPr>
              <w:t xml:space="preserve"> określone informacje, popełniając przy tym </w:t>
            </w:r>
            <w:r w:rsidRPr="00BA42BA">
              <w:rPr>
                <w:rFonts w:ascii="Times New Roman" w:hAnsi="Times New Roman" w:cs="Times New Roman"/>
              </w:rPr>
              <w:lastRenderedPageBreak/>
              <w:t xml:space="preserve">nieliczne błędy </w:t>
            </w:r>
          </w:p>
          <w:p w:rsidR="00BF7C46" w:rsidRPr="00BA42BA" w:rsidRDefault="00BF7C46" w:rsidP="000E76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w większości rozumie tekst pisany i poprawia podane zdania, tak aby były zgodne z treścią tekstu, popełniając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zazwyczaj poprawnie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samodzielnie używa konstrukcji </w:t>
            </w:r>
            <w:r w:rsidRPr="00BA42BA">
              <w:rPr>
                <w:rFonts w:ascii="Times New Roman" w:hAnsi="Times New Roman" w:cs="Times New Roman"/>
                <w:i/>
              </w:rPr>
              <w:t>will</w:t>
            </w:r>
            <w:r w:rsidRPr="00BA42BA">
              <w:rPr>
                <w:rFonts w:ascii="Times New Roman" w:hAnsi="Times New Roman" w:cs="Times New Roman"/>
              </w:rPr>
              <w:t xml:space="preserve"> do napisania zdań dotyczących swojej przyszłości</w:t>
            </w:r>
          </w:p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rozumie wypowiedzi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ze słuchu: poprawnie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samodzielnie znajduje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w </w:t>
            </w:r>
            <w:r w:rsidRPr="00BA42BA">
              <w:rPr>
                <w:rFonts w:ascii="Times New Roman" w:hAnsi="Times New Roman" w:cs="Times New Roman"/>
                <w:lang w:eastAsia="pl-PL"/>
              </w:rPr>
              <w:t>wypowiedzi</w:t>
            </w:r>
            <w:r w:rsidRPr="00BA42BA">
              <w:rPr>
                <w:rFonts w:ascii="Times New Roman" w:hAnsi="Times New Roman" w:cs="Times New Roman"/>
              </w:rPr>
              <w:t xml:space="preserve"> określone informacje</w:t>
            </w:r>
          </w:p>
          <w:p w:rsidR="00BF7C46" w:rsidRPr="00BA42BA" w:rsidRDefault="00BF7C46" w:rsidP="000E76E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rozumie tekst pisany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poprawia podane zdania, </w:t>
            </w:r>
            <w:r w:rsidRPr="00BA42BA">
              <w:rPr>
                <w:rFonts w:ascii="Times New Roman" w:hAnsi="Times New Roman" w:cs="Times New Roman"/>
              </w:rPr>
              <w:lastRenderedPageBreak/>
              <w:t xml:space="preserve">tak aby były zgodne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z treścią tekstu</w:t>
            </w:r>
          </w:p>
          <w:p w:rsidR="00BF7C46" w:rsidRPr="00BA42BA" w:rsidRDefault="00BF7C46" w:rsidP="000E76E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poprawnie używa konstrukcji </w:t>
            </w:r>
            <w:r w:rsidRPr="00BA42BA">
              <w:rPr>
                <w:rFonts w:ascii="Times New Roman" w:hAnsi="Times New Roman" w:cs="Times New Roman"/>
                <w:i/>
              </w:rPr>
              <w:t>will</w:t>
            </w:r>
            <w:r w:rsidRPr="00BA42BA">
              <w:rPr>
                <w:rFonts w:ascii="Times New Roman" w:hAnsi="Times New Roman" w:cs="Times New Roman"/>
              </w:rPr>
              <w:t xml:space="preserve"> do napisania zdań dotyczących swojej przyszłości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BF7C46" w:rsidRPr="00BA42BA" w:rsidTr="0048278B">
        <w:trPr>
          <w:trHeight w:val="992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lastRenderedPageBreak/>
              <w:t>Lekcja 69b.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t xml:space="preserve">Test </w:t>
            </w:r>
            <w:proofErr w:type="spellStart"/>
            <w:r w:rsidRPr="00BA42BA">
              <w:rPr>
                <w:rFonts w:ascii="Times New Roman" w:hAnsi="Times New Roman" w:cs="Times New Roman"/>
                <w:b/>
              </w:rPr>
              <w:t>Practice</w:t>
            </w:r>
            <w:proofErr w:type="spellEnd"/>
            <w:r w:rsidRPr="00BA42BA">
              <w:rPr>
                <w:rFonts w:ascii="Times New Roman" w:hAnsi="Times New Roman" w:cs="Times New Roman"/>
                <w:b/>
              </w:rPr>
              <w:t xml:space="preserve"> – poziom rozszerzony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ma duże trudności ze zrozumieniem wypowiedzi ze słuchu: popełniając liczne błędy, z trudem znajduje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w </w:t>
            </w:r>
            <w:r w:rsidRPr="00BA42BA">
              <w:rPr>
                <w:rFonts w:ascii="Times New Roman" w:hAnsi="Times New Roman" w:cs="Times New Roman"/>
                <w:lang w:eastAsia="pl-PL"/>
              </w:rPr>
              <w:t>wypowiedzi</w:t>
            </w:r>
            <w:r w:rsidRPr="00BA42BA">
              <w:rPr>
                <w:rFonts w:ascii="Times New Roman" w:hAnsi="Times New Roman" w:cs="Times New Roman"/>
              </w:rPr>
              <w:t xml:space="preserve"> określone informacje i określa kontekst wypowiedzi</w:t>
            </w:r>
          </w:p>
          <w:p w:rsidR="00BF7C46" w:rsidRPr="00BA42BA" w:rsidRDefault="00BF7C46" w:rsidP="000E76E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 trudem używa właściwego czasu aby opowiedzieć sen opisany w nagraniu; popełnia przy tym liczne błędy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częściowo rozumie wypowiedzi ze słuchu i z pomocą nauczyciela znajduje w </w:t>
            </w:r>
            <w:r w:rsidRPr="00BA42BA">
              <w:rPr>
                <w:rFonts w:ascii="Times New Roman" w:hAnsi="Times New Roman" w:cs="Times New Roman"/>
                <w:lang w:eastAsia="pl-PL"/>
              </w:rPr>
              <w:t>wypowiedzi</w:t>
            </w:r>
            <w:r w:rsidRPr="00BA42BA">
              <w:rPr>
                <w:rFonts w:ascii="Times New Roman" w:hAnsi="Times New Roman" w:cs="Times New Roman"/>
              </w:rPr>
              <w:t xml:space="preserve"> określone informacje i określa kontekst wypowiedzi, popełniając przy tym błędy</w:t>
            </w:r>
          </w:p>
          <w:p w:rsidR="00BF7C46" w:rsidRPr="00BA42BA" w:rsidRDefault="00BF7C46" w:rsidP="000E76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 pomocą nauczyciela używa właściwego czasu aby opowiedzieć sen opisany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w nagraniu; popełnia przy tym błędy </w:t>
            </w:r>
          </w:p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w większości rozumie wypowiedzi ze słuchu: przeważnie poprawnie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samodzielnie znajduje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w </w:t>
            </w:r>
            <w:r w:rsidRPr="00BA42BA">
              <w:rPr>
                <w:rFonts w:ascii="Times New Roman" w:hAnsi="Times New Roman" w:cs="Times New Roman"/>
                <w:lang w:eastAsia="pl-PL"/>
              </w:rPr>
              <w:t>wypowiedzi</w:t>
            </w:r>
            <w:r w:rsidRPr="00BA42BA">
              <w:rPr>
                <w:rFonts w:ascii="Times New Roman" w:hAnsi="Times New Roman" w:cs="Times New Roman"/>
              </w:rPr>
              <w:t xml:space="preserve"> określone informacje i określa kontekst wypowiedzi, popełniając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w większości poprawnie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samodzielnie używa właściwego czasu aby opowiedzieć sen opisany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w nagraniu; popełnia przy tym nieliczne błędy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rozumie wypowiedzi ze słuchu: poprawnie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samodzielnie znajduje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w tekście określone informacje i określa kontekst wypowiedzi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poprawnie i samodzielnie używa właściwego czasu aby opowiedzieć sen opisany w nagraniu</w:t>
            </w:r>
          </w:p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7C46" w:rsidRPr="00BA42BA" w:rsidTr="0048278B">
        <w:trPr>
          <w:trHeight w:hRule="exact" w:val="567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F7C46" w:rsidRPr="00BA42BA" w:rsidRDefault="002A5C4F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BA42BA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Unit 8 – wymagania edukacyjne</w:t>
            </w:r>
          </w:p>
        </w:tc>
      </w:tr>
      <w:tr w:rsidR="00BF7C46" w:rsidRPr="00BA42BA" w:rsidTr="0048278B">
        <w:trPr>
          <w:trHeight w:hRule="exact" w:val="454"/>
        </w:trPr>
        <w:tc>
          <w:tcPr>
            <w:tcW w:w="92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F7C46" w:rsidRPr="00BA42BA" w:rsidTr="0048278B">
        <w:trPr>
          <w:trHeight w:hRule="exact" w:val="1191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bottom"/>
          </w:tcPr>
          <w:p w:rsidR="00BF7C46" w:rsidRPr="00BA42BA" w:rsidRDefault="00BF7C46" w:rsidP="000E76E7">
            <w:pPr>
              <w:tabs>
                <w:tab w:val="center" w:pos="996"/>
              </w:tabs>
              <w:spacing w:after="0" w:line="72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2BA">
              <w:rPr>
                <w:rFonts w:ascii="Times New Roman" w:hAnsi="Times New Roman" w:cs="Times New Roman"/>
              </w:rPr>
              <w:tab/>
            </w:r>
            <w:r w:rsidRPr="00BA42BA">
              <w:rPr>
                <w:rFonts w:ascii="Times New Roman" w:hAnsi="Times New Roman" w:cs="Times New Roman"/>
                <w:b/>
                <w:sz w:val="24"/>
                <w:szCs w:val="24"/>
              </w:rPr>
              <w:t>Ocena:</w:t>
            </w:r>
          </w:p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2BA">
              <w:rPr>
                <w:rFonts w:ascii="Times New Roman" w:hAnsi="Times New Roman" w:cs="Times New Roman"/>
                <w:b/>
                <w:sz w:val="24"/>
                <w:szCs w:val="24"/>
              </w:rPr>
              <w:t>Lekcja: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2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2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2B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2B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F7C46" w:rsidRPr="00BA42BA" w:rsidTr="0048278B">
        <w:trPr>
          <w:trHeight w:val="1160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t>Lekcja 71.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42BA">
              <w:rPr>
                <w:rFonts w:ascii="Times New Roman" w:hAnsi="Times New Roman" w:cs="Times New Roman"/>
                <w:b/>
              </w:rPr>
              <w:t>Types</w:t>
            </w:r>
            <w:proofErr w:type="spellEnd"/>
            <w:r w:rsidRPr="00BA42BA">
              <w:rPr>
                <w:rFonts w:ascii="Times New Roman" w:hAnsi="Times New Roman" w:cs="Times New Roman"/>
                <w:b/>
              </w:rPr>
              <w:t xml:space="preserve"> of transport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słabo zna i z trudem umie podać nazwy środków transportu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popełniając liczne błędy, z trudem uzupełnia zdania nazwami odpowiednich środków transportu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z trudem porównuje ze sobą środki transportu, używając przymiotników w stopniu wyższym; popełnia przy tym liczne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z dużą trudnością uzyskuje i przekazuje informacje, opowiada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o czynnościach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i doświadczeniach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z teraźniejszości, przedstawia fakty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z teraźniejszości i opisuje upodobania (podróżowanie); </w:t>
            </w:r>
            <w:r w:rsidRPr="00BA42BA">
              <w:rPr>
                <w:rFonts w:ascii="Times New Roman" w:hAnsi="Times New Roman" w:cs="Times New Roman"/>
              </w:rPr>
              <w:t>popełnia przy tym liczne błędy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częściowo zna i z pomocą nauczyciela umie podać nazwy środków transportu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z pomocą nauczyciela uzupełnia zdania nazwami odpowiednich środków transportu; </w:t>
            </w:r>
            <w:r w:rsidRPr="00BA42BA">
              <w:rPr>
                <w:rFonts w:ascii="Times New Roman" w:hAnsi="Times New Roman" w:cs="Times New Roman"/>
              </w:rPr>
              <w:t>popełnia przy tym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z pomocą nauczyciela porównuje ze sobą środki transportu, używając przymiotników w stopniu wyższym; popełnia przy tym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z pomocą nauczyciela uzyskuje i przekazuje informacje, opowiada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o czynnościach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i doświadczeniach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z teraźniejszości, przedstawia fakty z teraźniejszości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i opisuje upodobania (podróżowanie)</w:t>
            </w:r>
            <w:r w:rsidRPr="00BA42BA">
              <w:rPr>
                <w:rFonts w:ascii="Times New Roman" w:hAnsi="Times New Roman" w:cs="Times New Roman"/>
              </w:rPr>
              <w:t>, popełniając przy tym błędy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w większości zna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zazwyczaj poprawnie oraz samodzielnie umie podać nazwy środków transportu; popełnia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w większości poprawnie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i samodzielnie uzupełnia zdania nazwami odpowiednich środków transportu,</w:t>
            </w:r>
            <w:r w:rsidRPr="00BA42BA">
              <w:rPr>
                <w:rFonts w:ascii="Times New Roman" w:hAnsi="Times New Roman" w:cs="Times New Roman"/>
              </w:rPr>
              <w:t xml:space="preserve"> popełniając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w większości poprawnie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przeważnie samodzielnie porównuje ze sobą środki transportu, używając przymiotników w stopniu wyższym; popełnia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przeważnie 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poprawnie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i samodzielnie uzyskuje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i przekazuje informacje, opowiada o czynnościach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i doświadczeniach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z </w:t>
            </w:r>
            <w:r w:rsidRPr="00BA42BA">
              <w:rPr>
                <w:rFonts w:ascii="Times New Roman" w:hAnsi="Times New Roman" w:cs="Times New Roman"/>
                <w:lang w:eastAsia="pl-PL"/>
              </w:rPr>
              <w:lastRenderedPageBreak/>
              <w:t xml:space="preserve">teraźniejszości, przedstawia fakty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z teraźniejszości i opisuje upodobania (podróżowanie),</w:t>
            </w:r>
            <w:r w:rsidRPr="00BA42BA">
              <w:rPr>
                <w:rFonts w:ascii="Times New Roman" w:hAnsi="Times New Roman" w:cs="Times New Roman"/>
              </w:rPr>
              <w:t xml:space="preserve"> popełniając przy tym nieliczne błędy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zna oraz poprawnie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samodzielnie umie podać nazwy środków transportu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poprawnie i samodzielnie uzupełnia zdania nazwami odpowiednich środków transportu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poprawnie i samodzielnie porównuje ze sobą środki transportu, używając przymiotników w stopniu wyższym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poprawnie i samodzielnie uzyskuje i przekazuje informacje, opowiada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o czynnościach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i doświadczeniach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z teraźniejszości, przedstawia fakty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z teraźniejszości i opisuje upodobania (podróżowanie)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BF7C46" w:rsidRPr="00BA42BA" w:rsidTr="0048278B">
        <w:trPr>
          <w:trHeight w:val="1121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lastRenderedPageBreak/>
              <w:t>Lekcja 72.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42BA">
              <w:rPr>
                <w:rFonts w:ascii="Times New Roman" w:hAnsi="Times New Roman" w:cs="Times New Roman"/>
                <w:b/>
              </w:rPr>
              <w:t>InterRail</w:t>
            </w:r>
            <w:proofErr w:type="spellEnd"/>
            <w:r w:rsidRPr="00BA42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b/>
              </w:rPr>
              <w:t>adventure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ma duże trudności ze zrozumieniem tekstu pisanego i znalezieniem w tekście określonych informacji oraz ułożeniem informacji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w określonym porządku, popełnia przy tym liczne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słabo zna i z trudem rozumie słownictwo dotyczące podróżowania, które zostało zastosowane w zdaniach w tekście pisanym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grupie,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 trudem uzyskuje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przekazuje informacje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i wyjaśnienia, wyraża swoje upodobania, intencje i pragnienia, pyta o upodobania, intencje i pragnienia innych osób, opisuje miejsca oraz przedstawia intencje i plany na przyszłość </w:t>
            </w:r>
            <w:r w:rsidRPr="00BA42BA">
              <w:rPr>
                <w:rFonts w:ascii="Times New Roman" w:hAnsi="Times New Roman" w:cs="Times New Roman"/>
              </w:rPr>
              <w:lastRenderedPageBreak/>
              <w:t>(planowanie trzytygodniowej podróży po Europie), popełniając przy tym liczne błędy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>częściowo rozumie tekst pisany i z pomocą nauczyciela znajduje w tekście określone informacje oraz układa informacje w określonym porządku, popełniając przy tym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częściowo zna i z pomocą nauczyciela jest w stanie zrozumieć słownictwo dotyczące podróżowania, które zostało zastosowane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w zdaniach w tekście pisanym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grupie, uzyskuje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przekazuje informacje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wyjaśnienia, wyraża swoje upodobania, intencje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pragnienia, pyta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o upodobania, intencje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i pragnienia innych osób, opisuje miejsca oraz przedstawia intencje i plany </w:t>
            </w:r>
            <w:r w:rsidRPr="00BA42BA">
              <w:rPr>
                <w:rFonts w:ascii="Times New Roman" w:hAnsi="Times New Roman" w:cs="Times New Roman"/>
              </w:rPr>
              <w:lastRenderedPageBreak/>
              <w:t>na przyszłość (planowanie trzytygodniowej podróży po Europie); popełnia przy tym błędy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rozumie większość tekstu pisanego: przeważnie poprawnie i samodzielnie znajduje w tekście określone informacje oraz układa informacje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w określonym porządku, popełniając przy tym nieliczne błędy 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zazwyczaj zna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w większości rozumie słownictwo dotyczące podróżowania, które zostało zastosowane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w zdaniach w tekście pisanym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grupie,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w większości poprawnie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samodzielnie uzyskuje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przekazuje informacje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wyjaśnienia, wyraża swoje upodobania, intencje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pragnienia, pyta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o upodobania, intencje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i pragnienia </w:t>
            </w:r>
            <w:r w:rsidRPr="00BA42BA">
              <w:rPr>
                <w:rFonts w:ascii="Times New Roman" w:hAnsi="Times New Roman" w:cs="Times New Roman"/>
              </w:rPr>
              <w:lastRenderedPageBreak/>
              <w:t>innych osób, opisuje miejsca oraz przedstawia intencje i plany na przyszłość (planowanie trzytygodniowej podróży po Europie); popełnia przy tym nieliczne błędy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rozumie tekst pisany: poprawnie i samodzielnie znajduje w tekście określone informacje oraz układa informacje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w określonym porządku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zna i rozumie słownictwo dotyczące podróżowania, które zostało zastosowane w zdaniach w tekście pisanym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grupie, poprawnie uzyskuje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przekazuje informacje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wyjaśnienia, wyraża swoje upodobania, intencje i pragnienia, pyta o upodobania, intencje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pragnienia innych osób, opisuje miejsca oraz przedstawia intencje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i plany na przyszłość (planowanie trzytygodniowej podróży po </w:t>
            </w:r>
            <w:r w:rsidRPr="00BA42BA">
              <w:rPr>
                <w:rFonts w:ascii="Times New Roman" w:hAnsi="Times New Roman" w:cs="Times New Roman"/>
              </w:rPr>
              <w:lastRenderedPageBreak/>
              <w:t>Europie)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BF7C46" w:rsidRPr="00BA42BA" w:rsidTr="0048278B">
        <w:trPr>
          <w:trHeight w:val="1122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lastRenderedPageBreak/>
              <w:t>Lekcja 73.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A42BA">
              <w:rPr>
                <w:rFonts w:ascii="Times New Roman" w:hAnsi="Times New Roman" w:cs="Times New Roman"/>
                <w:b/>
                <w:i/>
              </w:rPr>
              <w:t xml:space="preserve">be </w:t>
            </w:r>
            <w:proofErr w:type="spellStart"/>
            <w:r w:rsidRPr="00BA42BA">
              <w:rPr>
                <w:rFonts w:ascii="Times New Roman" w:hAnsi="Times New Roman" w:cs="Times New Roman"/>
                <w:b/>
                <w:i/>
              </w:rPr>
              <w:t>going</w:t>
            </w:r>
            <w:proofErr w:type="spellEnd"/>
            <w:r w:rsidRPr="00BA42BA">
              <w:rPr>
                <w:rFonts w:ascii="Times New Roman" w:hAnsi="Times New Roman" w:cs="Times New Roman"/>
                <w:b/>
                <w:i/>
              </w:rPr>
              <w:t xml:space="preserve"> to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słabo zna konstrukcję </w:t>
            </w:r>
            <w:r w:rsidRPr="00BA42BA">
              <w:rPr>
                <w:rFonts w:ascii="Times New Roman" w:hAnsi="Times New Roman" w:cs="Times New Roman"/>
                <w:i/>
              </w:rPr>
              <w:t xml:space="preserve">be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going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to</w:t>
            </w:r>
            <w:r w:rsidRPr="00BA42BA">
              <w:rPr>
                <w:rFonts w:ascii="Times New Roman" w:hAnsi="Times New Roman" w:cs="Times New Roman"/>
              </w:rPr>
              <w:t xml:space="preserve"> w formie pełnej i skróconej i, popełniając liczne błędy, z trudem stosuje ją w zdaniach twierdzących, przeczących, pytających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i krótkich odpowiedziach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słabo zna i z licznymi błędami  używa wyrażeń czasowych dotyczących przyszłości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słabo zna konstrukcję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would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like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to/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wouldn’t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like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to</w:t>
            </w:r>
            <w:r w:rsidRPr="00BA42BA">
              <w:rPr>
                <w:rFonts w:ascii="Times New Roman" w:hAnsi="Times New Roman" w:cs="Times New Roman"/>
              </w:rPr>
              <w:t xml:space="preserve"> w formie pełnej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skróconej i, popełniając liczne błędy, z trudem stosuje ją w zdaniach twierdzących, przeczących, pytających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i krótkich odpowiedziach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parach, </w:t>
            </w:r>
            <w:r w:rsidRPr="00BA42BA">
              <w:rPr>
                <w:rFonts w:ascii="Times New Roman" w:hAnsi="Times New Roman" w:cs="Times New Roman"/>
              </w:rPr>
              <w:lastRenderedPageBreak/>
              <w:t xml:space="preserve">popełniając liczne błędy, z trudem uzyskuje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przekazuje informacje, wyraża opinie i pyta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o opinie oraz przedstawia intencje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i plany na przyszłość, używając poznanych konstrukcji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częściowo zna konstrukcję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  <w:i/>
              </w:rPr>
              <w:t xml:space="preserve">be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going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to</w:t>
            </w:r>
            <w:r w:rsidRPr="00BA42BA">
              <w:rPr>
                <w:rFonts w:ascii="Times New Roman" w:hAnsi="Times New Roman" w:cs="Times New Roman"/>
              </w:rPr>
              <w:t xml:space="preserve"> w formie pełnej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skróconej i z pomocą nauczyciela stosuje ją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w zdaniach twierdzących, przeczących, pytających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i krótkich odpowiedziach; popełnia przy tym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częściowo zna i z pomocą nauczyciela używa wyrażeń czasowych dotyczących przyszłości; popełnia przy tym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częściowo zna konstrukcję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would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like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to/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wouldn’t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like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to</w:t>
            </w:r>
            <w:r w:rsidRPr="00BA42BA">
              <w:rPr>
                <w:rFonts w:ascii="Times New Roman" w:hAnsi="Times New Roman" w:cs="Times New Roman"/>
              </w:rPr>
              <w:t xml:space="preserve"> w formie pełnej i skróconej i, popełniając błędy, z pomocą nauczyciela stosuje ją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w zdaniach twierdzących, przeczących, pytających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i krótkich </w:t>
            </w:r>
            <w:r w:rsidRPr="00BA42BA">
              <w:rPr>
                <w:rFonts w:ascii="Times New Roman" w:hAnsi="Times New Roman" w:cs="Times New Roman"/>
              </w:rPr>
              <w:lastRenderedPageBreak/>
              <w:t>odpowiedziach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parach, z pomocą nauczyciela uzyskuje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przekazuje informacje, wyraża opinie i pyta o opinie oraz przedstawia intencje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i plany na przyszłość, używając poznanych konstrukcji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zna konstrukcję </w:t>
            </w:r>
            <w:r w:rsidRPr="00BA42BA">
              <w:rPr>
                <w:rFonts w:ascii="Times New Roman" w:hAnsi="Times New Roman" w:cs="Times New Roman"/>
                <w:i/>
              </w:rPr>
              <w:t xml:space="preserve">be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going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to</w:t>
            </w:r>
            <w:r w:rsidRPr="00BA42BA">
              <w:rPr>
                <w:rFonts w:ascii="Times New Roman" w:hAnsi="Times New Roman" w:cs="Times New Roman"/>
              </w:rPr>
              <w:t xml:space="preserve"> w formie pełnej i skróconej i, popełniając nieliczne błędy, stosuje ją w zdaniach twierdzących, przeczących, pytających i krótkich odpowiedziach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zna oraz w większości poprawnie i samodzielnie używa wyrażeń czasowych dotyczących przyszłości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zna konstrukcję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would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like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to/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wouldn’t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like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to</w:t>
            </w:r>
            <w:r w:rsidRPr="00BA42BA">
              <w:rPr>
                <w:rFonts w:ascii="Times New Roman" w:hAnsi="Times New Roman" w:cs="Times New Roman"/>
              </w:rPr>
              <w:t xml:space="preserve"> w formie pełnej i skróconej i, popełniając nieliczne błędy, stosuje ją w zdaniach twierdzących, przeczących, pytających i krótkich odpowiedziach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parach, zazwyczaj poprawnie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>i przeważnie samodzielnie uzyskuje i przekazuje informacje, wyraża opinie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i pyta o opinie oraz przedstawia intencje i plany na przyszłość,, używając poznanych konstrukcji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zna konstrukcję </w:t>
            </w:r>
            <w:r w:rsidRPr="00BA42BA">
              <w:rPr>
                <w:rFonts w:ascii="Times New Roman" w:hAnsi="Times New Roman" w:cs="Times New Roman"/>
                <w:i/>
              </w:rPr>
              <w:t xml:space="preserve">be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going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to</w:t>
            </w:r>
            <w:r w:rsidRPr="00BA42BA">
              <w:rPr>
                <w:rFonts w:ascii="Times New Roman" w:hAnsi="Times New Roman" w:cs="Times New Roman"/>
              </w:rPr>
              <w:t xml:space="preserve"> w formie pełnej i skróconej oraz poprawnie i samodzielnie stosuje ją w zdaniach twierdzących, przeczących, pytających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i krótkich odpowiedziach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zna oraz poprawnie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i samodzielnie używa wyrażeń czasowych dotyczących przyszłości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A42BA">
              <w:rPr>
                <w:rFonts w:ascii="Times New Roman" w:hAnsi="Times New Roman" w:cs="Times New Roman"/>
                <w:lang w:val="en-US"/>
              </w:rPr>
              <w:t>zna</w:t>
            </w:r>
            <w:proofErr w:type="spellEnd"/>
            <w:r w:rsidRPr="00BA42B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lang w:val="en-US"/>
              </w:rPr>
              <w:t>konstrukcję</w:t>
            </w:r>
            <w:proofErr w:type="spellEnd"/>
            <w:r w:rsidRPr="00BA42B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A42BA">
              <w:rPr>
                <w:rFonts w:ascii="Times New Roman" w:hAnsi="Times New Roman" w:cs="Times New Roman"/>
                <w:i/>
                <w:lang w:val="en-US"/>
              </w:rPr>
              <w:t>would like to/wouldn’t like to</w:t>
            </w:r>
            <w:r w:rsidRPr="00BA42B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w formie pełnej i skróconej oraz poprawnie i samodzielnie stosuje ją w zdaniach twierdzących, przeczących, pytających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i krótkich odpowiedziach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parach, poprawnie i samodzielnie uzyskuje i </w:t>
            </w:r>
            <w:r w:rsidRPr="00BA42BA">
              <w:rPr>
                <w:rFonts w:ascii="Times New Roman" w:hAnsi="Times New Roman" w:cs="Times New Roman"/>
              </w:rPr>
              <w:lastRenderedPageBreak/>
              <w:t xml:space="preserve">przekazuje informacje, wyraża opinie i pyta o opinie oraz przedstawia intencje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i plany na przyszłość, używając poznanych konstrukcji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BF7C46" w:rsidRPr="00BA42BA" w:rsidTr="0048278B">
        <w:trPr>
          <w:trHeight w:val="1234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A42BA">
              <w:rPr>
                <w:rFonts w:ascii="Times New Roman" w:hAnsi="Times New Roman" w:cs="Times New Roman"/>
                <w:b/>
                <w:lang w:val="en-US"/>
              </w:rPr>
              <w:lastRenderedPageBreak/>
              <w:t>Lekcja</w:t>
            </w:r>
            <w:proofErr w:type="spellEnd"/>
            <w:r w:rsidRPr="00BA42BA">
              <w:rPr>
                <w:rFonts w:ascii="Times New Roman" w:hAnsi="Times New Roman" w:cs="Times New Roman"/>
                <w:b/>
                <w:lang w:val="en-US"/>
              </w:rPr>
              <w:t xml:space="preserve"> 74.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42BA">
              <w:rPr>
                <w:rFonts w:ascii="Times New Roman" w:hAnsi="Times New Roman" w:cs="Times New Roman"/>
                <w:b/>
                <w:lang w:val="en-US"/>
              </w:rPr>
              <w:t>Health problems and first aid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t>słabo zna i z trudem umie używać nazwy różnych dolegliwości</w:t>
            </w:r>
            <w:r w:rsidRPr="00BA42BA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  <w:lang w:eastAsia="pl-PL"/>
              </w:rPr>
              <w:t xml:space="preserve">popełniając liczne błędy, wybiera odpowiednie nazwy dolegliwości opisujące ilustracje  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  <w:lang w:eastAsia="pl-PL"/>
              </w:rPr>
              <w:t>popełniając liczne błędy, dobiera nazwy środków na dolegliwości do ich definicji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  <w:lang w:eastAsia="pl-PL"/>
              </w:rPr>
              <w:t xml:space="preserve">słabo </w:t>
            </w:r>
            <w:r w:rsidRPr="00BA42BA">
              <w:rPr>
                <w:rFonts w:ascii="Times New Roman" w:eastAsia="Calibri" w:hAnsi="Times New Roman" w:cs="Times New Roman"/>
              </w:rPr>
              <w:t xml:space="preserve">rozumie wypowiedzi ze słuchu: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z trudem i licznymi błędami </w:t>
            </w:r>
            <w:r w:rsidRPr="00BA42BA">
              <w:rPr>
                <w:rFonts w:ascii="Times New Roman" w:eastAsia="Calibri" w:hAnsi="Times New Roman" w:cs="Times New Roman"/>
                <w:lang w:eastAsia="pl-PL"/>
              </w:rPr>
              <w:t>znajduje w wypowiedzi określone informacje i określa główną myśl wypowiedzi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pracując w parach,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b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z trudem i </w:t>
            </w:r>
            <w:r w:rsidRPr="00BA42BA">
              <w:rPr>
                <w:rFonts w:ascii="Times New Roman" w:eastAsia="Calibri" w:hAnsi="Times New Roman" w:cs="Times New Roman"/>
              </w:rPr>
              <w:lastRenderedPageBreak/>
              <w:t>licznymi błędami, udziela porad zdrowotnych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lastRenderedPageBreak/>
              <w:t>częściowo zna i z pomocą nauczyciela umie używać nazwy różnych dolegliwości</w:t>
            </w:r>
            <w:r w:rsidRPr="00BA42BA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  <w:lang w:eastAsia="pl-PL"/>
              </w:rPr>
              <w:t xml:space="preserve">popełniając błędy, z pomocą nauczyciela umie wybrać odpowiednie nazwy dolegliwości opisujące ilustracje  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  <w:lang w:eastAsia="pl-PL"/>
              </w:rPr>
              <w:t>popełniając błędy, z pomocą nauczyciela dobiera nazwy środków na dolegliwości do ich definicji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t>rozumie część wypowiedzi ze słuchu</w:t>
            </w:r>
            <w:r w:rsidRPr="00BA42BA">
              <w:rPr>
                <w:rFonts w:ascii="Times New Roman" w:eastAsia="Calibri" w:hAnsi="Times New Roman" w:cs="Times New Roman"/>
                <w:lang w:eastAsia="pl-PL"/>
              </w:rPr>
              <w:t xml:space="preserve">: z pomocą nauczyciela, znajduje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  <w:lang w:eastAsia="pl-PL"/>
              </w:rPr>
              <w:t>w wypowiedzi określone informacje i określa główną myśl wypowiedzi, popełniając przy tym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lastRenderedPageBreak/>
              <w:t xml:space="preserve">pracując w parach, udziela porad zdrowotnych, </w:t>
            </w:r>
            <w:r w:rsidRPr="00BA42BA">
              <w:rPr>
                <w:rFonts w:ascii="Times New Roman" w:eastAsia="Calibri" w:hAnsi="Times New Roman" w:cs="Times New Roman"/>
                <w:lang w:eastAsia="pl-PL"/>
              </w:rPr>
              <w:t>popełniając przy tym błędy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lastRenderedPageBreak/>
              <w:t xml:space="preserve">w większości zna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i zazwyczaj poprawnie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t>i samodzielnie umie używać nazwy różnych dolegliwości</w:t>
            </w:r>
            <w:r w:rsidRPr="00BA42BA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  <w:lang w:eastAsia="pl-PL"/>
              </w:rPr>
              <w:t xml:space="preserve">popełniając nieliczne błędy, umie wybrać odpowiednie nazwy dolegliwości opisujące ilustracje  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  <w:lang w:eastAsia="pl-PL"/>
              </w:rPr>
              <w:t xml:space="preserve">zazwyczaj poprawnie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  <w:lang w:eastAsia="pl-PL"/>
              </w:rPr>
              <w:t>i samodzielnie dobiera nazwy środków na dolegliwości do ich definicji, popełniając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rozumie większość wypowiedzi ze słuchu: przeważnie poprawnie </w:t>
            </w:r>
            <w:r w:rsidRPr="00BA42BA">
              <w:rPr>
                <w:rFonts w:ascii="Times New Roman" w:eastAsia="Calibri" w:hAnsi="Times New Roman" w:cs="Times New Roman"/>
                <w:lang w:eastAsia="pl-PL"/>
              </w:rPr>
              <w:t xml:space="preserve">znajduje w wypowiedzi określone informacje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  <w:lang w:eastAsia="pl-PL"/>
              </w:rPr>
              <w:lastRenderedPageBreak/>
              <w:t>i określa główną myśl wypowiedzi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t>pracując w parach, przeważnie poprawnie udziela porad zdrowotnych,</w:t>
            </w:r>
            <w:r w:rsidRPr="00BA42BA">
              <w:rPr>
                <w:rFonts w:ascii="Times New Roman" w:eastAsia="Calibri" w:hAnsi="Times New Roman" w:cs="Times New Roman"/>
                <w:lang w:eastAsia="pl-PL"/>
              </w:rPr>
              <w:t xml:space="preserve"> popełniając przy tym nieliczne błędy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lastRenderedPageBreak/>
              <w:t xml:space="preserve">zna oraz poprawnie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t>i samodzielnie umie używać nazwy różnych dolegliwości</w:t>
            </w:r>
            <w:r w:rsidRPr="00BA42BA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  <w:lang w:eastAsia="pl-PL"/>
              </w:rPr>
              <w:t xml:space="preserve">poprawnie i samodzielnie umie wybrać odpowiednie nazwy dolegliwości opisujące ilustracje  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  <w:lang w:eastAsia="pl-PL"/>
              </w:rPr>
              <w:t>poprawnie i samodzielnie dobiera nazwy środków na dolegliwości do ich definicji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rozumie wypowiedzi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ze słuchu: poprawnie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i samodzielnie </w:t>
            </w:r>
            <w:r w:rsidRPr="00BA42BA">
              <w:rPr>
                <w:rFonts w:ascii="Times New Roman" w:eastAsia="Calibri" w:hAnsi="Times New Roman" w:cs="Times New Roman"/>
                <w:lang w:eastAsia="pl-PL"/>
              </w:rPr>
              <w:t xml:space="preserve">znajduje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  <w:lang w:eastAsia="pl-PL"/>
              </w:rPr>
              <w:t>w wypowiedzi określone informacje i określa główną myśl wypowiedzi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pracując w parach, poprawnie i samodzielnie </w:t>
            </w:r>
            <w:r w:rsidRPr="00BA42BA">
              <w:rPr>
                <w:rFonts w:ascii="Times New Roman" w:eastAsia="Calibri" w:hAnsi="Times New Roman" w:cs="Times New Roman"/>
              </w:rPr>
              <w:lastRenderedPageBreak/>
              <w:t>udziela porad zdrowotnych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F7C46" w:rsidRPr="00BA42BA" w:rsidTr="0048278B">
        <w:trPr>
          <w:trHeight w:val="850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lastRenderedPageBreak/>
              <w:t>Lekcja 75.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t>Adventures Down Under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ma trudność ze zrozumieniem tekstu pisanego: z trudem znajduje w tekście określone informacje oraz rozpoznaje związki pomiędzy poszczególnymi częściami tekstu; popełnia przy tym liczne błędy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słabo zna i rozumie słownictwo dotyczące sportu, przyrody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podróżowania po Australii, które zostało zastosowane w zdaniach w tekście pisanym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pracując w grupie,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z trudnością przekazuje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i uzyskuje informacje,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a także wyraża opinie (uprawianie sportów ekstremalnych podczas wakacji); popełnia przy tym liczne błędy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częściowo rozumie tekst pisany: przeważnie poprawnie i samodzielnie znajduje w tekście określone informacje oraz rozpoznaje związki pomiędzy poszczególnymi częściami tekstu; popełnia przy tym błędy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częściowo zna i rozumie słownictwo dotyczące sportu, przyrody i podróżowania po Australii, które zostało zastosowane w zdaniach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w tekście pisanym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pracując w grupie, z pomocą nauczyciela przekazuje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i uzyskuje informacje, a także wyraża opinie (uprawianie sportów ekstremalnych podczas </w:t>
            </w:r>
            <w:r w:rsidRPr="00BA42BA">
              <w:rPr>
                <w:rFonts w:ascii="Times New Roman" w:hAnsi="Times New Roman" w:cs="Times New Roman"/>
                <w:lang w:eastAsia="pl-PL"/>
              </w:rPr>
              <w:lastRenderedPageBreak/>
              <w:t>wakacji); popełnia przy tym błędy</w:t>
            </w:r>
          </w:p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>w większości rozumie tekst pisany: przeważnie poprawnie i samodzielnie znajduje w tekście określone informacje oraz rozpoznaje związki pomiędzy poszczególnymi częściami tekstu; popełnia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w większości zna i rozumie słownictwo dotyczące sportu, przyrody i podróżowania po Australii, które zostało zastosowane w zdaniach w tekście pisanym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pracując w grupie,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w większości poprawnie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i samodzielnie przekazuje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i uzyskuje informacje,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a także wyraża opinie (uprawianie sportów </w:t>
            </w:r>
            <w:r w:rsidRPr="00BA42BA">
              <w:rPr>
                <w:rFonts w:ascii="Times New Roman" w:hAnsi="Times New Roman" w:cs="Times New Roman"/>
                <w:lang w:eastAsia="pl-PL"/>
              </w:rPr>
              <w:lastRenderedPageBreak/>
              <w:t>ekstremalnych podczas wakacji)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>rozumie tekst pisany: poprawnie i samodzielnie znajduje w tekście określone informacje oraz rozpoznaje związki pomiędzy poszczególnymi częściami tekstu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zna i rozumie słownictwo dotyczące sportu, przyrody i podróżowania po Australii, które zostało zastosowane w zdaniach w tekście pisanym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pracując w grupie, poprawnie i samodzielnie przekazuje i uzyskuje informacje a także wyraża opinie (uprawianie sportów ekstremalnych podczas wakacji)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BF7C46" w:rsidRPr="00BA42BA" w:rsidTr="0048278B">
        <w:trPr>
          <w:trHeight w:val="1571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lastRenderedPageBreak/>
              <w:t>Lekcja 76.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BA42BA">
              <w:rPr>
                <w:rFonts w:ascii="Times New Roman" w:hAnsi="Times New Roman" w:cs="Times New Roman"/>
                <w:b/>
                <w:i/>
              </w:rPr>
              <w:t>must</w:t>
            </w:r>
            <w:proofErr w:type="spellEnd"/>
            <w:r w:rsidRPr="00BA42BA">
              <w:rPr>
                <w:rFonts w:ascii="Times New Roman" w:hAnsi="Times New Roman" w:cs="Times New Roman"/>
                <w:b/>
                <w:i/>
              </w:rPr>
              <w:t xml:space="preserve"> / </w:t>
            </w:r>
            <w:proofErr w:type="spellStart"/>
            <w:r w:rsidRPr="00BA42BA">
              <w:rPr>
                <w:rFonts w:ascii="Times New Roman" w:hAnsi="Times New Roman" w:cs="Times New Roman"/>
                <w:b/>
                <w:i/>
              </w:rPr>
              <w:t>mustn’t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słabo zna czasownik modalny </w:t>
            </w:r>
            <w:proofErr w:type="spellStart"/>
            <w:r w:rsidRPr="00BA42BA">
              <w:rPr>
                <w:rFonts w:ascii="Times New Roman" w:eastAsia="Calibri" w:hAnsi="Times New Roman" w:cs="Times New Roman"/>
                <w:i/>
              </w:rPr>
              <w:t>must</w:t>
            </w:r>
            <w:proofErr w:type="spellEnd"/>
            <w:r w:rsidRPr="00BA42BA">
              <w:rPr>
                <w:rFonts w:ascii="Times New Roman" w:eastAsia="Calibri" w:hAnsi="Times New Roman" w:cs="Times New Roman"/>
                <w:i/>
              </w:rPr>
              <w:t>/</w:t>
            </w:r>
            <w:proofErr w:type="spellStart"/>
            <w:r w:rsidRPr="00BA42BA">
              <w:rPr>
                <w:rFonts w:ascii="Times New Roman" w:eastAsia="Calibri" w:hAnsi="Times New Roman" w:cs="Times New Roman"/>
                <w:i/>
              </w:rPr>
              <w:t>mustn’t</w:t>
            </w:r>
            <w:proofErr w:type="spellEnd"/>
            <w:r w:rsidRPr="00BA42BA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i z trudem stosuje go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t>w zdaniach, popełniając liczne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popełniając liczne błędy, z trudem przekształca podane zdania, używając czasownika </w:t>
            </w:r>
            <w:proofErr w:type="spellStart"/>
            <w:r w:rsidRPr="00BA42BA">
              <w:rPr>
                <w:rFonts w:ascii="Times New Roman" w:eastAsia="Calibri" w:hAnsi="Times New Roman" w:cs="Times New Roman"/>
                <w:i/>
              </w:rPr>
              <w:t>must</w:t>
            </w:r>
            <w:proofErr w:type="spellEnd"/>
            <w:r w:rsidRPr="00BA42BA">
              <w:rPr>
                <w:rFonts w:ascii="Times New Roman" w:eastAsia="Calibri" w:hAnsi="Times New Roman" w:cs="Times New Roman"/>
                <w:i/>
              </w:rPr>
              <w:t>/</w:t>
            </w:r>
            <w:proofErr w:type="spellStart"/>
            <w:r w:rsidRPr="00BA42BA">
              <w:rPr>
                <w:rFonts w:ascii="Times New Roman" w:eastAsia="Calibri" w:hAnsi="Times New Roman" w:cs="Times New Roman"/>
                <w:i/>
              </w:rPr>
              <w:t>mustn’t</w:t>
            </w:r>
            <w:proofErr w:type="spellEnd"/>
            <w:r w:rsidRPr="00BA42B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</w:rPr>
            </w:pPr>
            <w:r w:rsidRPr="00BA42BA">
              <w:rPr>
                <w:rFonts w:ascii="Times New Roman" w:eastAsia="Calibri" w:hAnsi="Times New Roman" w:cs="Times New Roman"/>
              </w:rPr>
              <w:t>słabo zna i, popełniając liczne błędy, używa zaimków nieokreślonych (</w:t>
            </w:r>
            <w:proofErr w:type="spellStart"/>
            <w:r w:rsidRPr="00BA42BA">
              <w:rPr>
                <w:rFonts w:ascii="Times New Roman" w:eastAsia="Calibri" w:hAnsi="Times New Roman" w:cs="Times New Roman"/>
                <w:i/>
              </w:rPr>
              <w:t>someone</w:t>
            </w:r>
            <w:proofErr w:type="spellEnd"/>
            <w:r w:rsidRPr="00BA42BA">
              <w:rPr>
                <w:rFonts w:ascii="Times New Roman" w:eastAsia="Calibri" w:hAnsi="Times New Roman" w:cs="Times New Roman"/>
                <w:i/>
              </w:rPr>
              <w:t xml:space="preserve">, </w:t>
            </w:r>
            <w:proofErr w:type="spellStart"/>
            <w:r w:rsidRPr="00BA42BA">
              <w:rPr>
                <w:rFonts w:ascii="Times New Roman" w:eastAsia="Calibri" w:hAnsi="Times New Roman" w:cs="Times New Roman"/>
                <w:i/>
              </w:rPr>
              <w:t>everything</w:t>
            </w:r>
            <w:proofErr w:type="spellEnd"/>
            <w:r w:rsidRPr="00BA42BA">
              <w:rPr>
                <w:rFonts w:ascii="Times New Roman" w:eastAsia="Calibri" w:hAnsi="Times New Roman" w:cs="Times New Roman"/>
                <w:i/>
              </w:rPr>
              <w:t xml:space="preserve">, </w:t>
            </w:r>
            <w:proofErr w:type="spellStart"/>
            <w:r w:rsidRPr="00BA42BA">
              <w:rPr>
                <w:rFonts w:ascii="Times New Roman" w:eastAsia="Calibri" w:hAnsi="Times New Roman" w:cs="Times New Roman"/>
                <w:i/>
              </w:rPr>
              <w:t>anything</w:t>
            </w:r>
            <w:proofErr w:type="spellEnd"/>
            <w:r w:rsidRPr="00BA42BA">
              <w:rPr>
                <w:rFonts w:ascii="Times New Roman" w:eastAsia="Calibri" w:hAnsi="Times New Roman" w:cs="Times New Roman"/>
                <w:i/>
              </w:rPr>
              <w:t xml:space="preserve">, </w:t>
            </w:r>
            <w:proofErr w:type="spellStart"/>
            <w:r w:rsidRPr="00BA42BA">
              <w:rPr>
                <w:rFonts w:ascii="Times New Roman" w:eastAsia="Calibri" w:hAnsi="Times New Roman" w:cs="Times New Roman"/>
                <w:i/>
              </w:rPr>
              <w:t>nowhere</w:t>
            </w:r>
            <w:proofErr w:type="spellEnd"/>
            <w:r w:rsidRPr="00BA42BA">
              <w:rPr>
                <w:rFonts w:ascii="Times New Roman" w:eastAsia="Calibri" w:hAnsi="Times New Roman" w:cs="Times New Roman"/>
                <w:i/>
              </w:rPr>
              <w:t>, etc.</w:t>
            </w:r>
            <w:r w:rsidRPr="00BA42BA">
              <w:rPr>
                <w:rFonts w:ascii="Times New Roman" w:eastAsia="Calibri" w:hAnsi="Times New Roman" w:cs="Times New Roman"/>
              </w:rPr>
              <w:t>)</w:t>
            </w:r>
          </w:p>
          <w:p w:rsidR="00BF7C46" w:rsidRPr="00BA42BA" w:rsidRDefault="00BF7C46" w:rsidP="000E76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częściowo zna czasownik modalny </w:t>
            </w:r>
            <w:proofErr w:type="spellStart"/>
            <w:r w:rsidRPr="00BA42BA">
              <w:rPr>
                <w:rFonts w:ascii="Times New Roman" w:eastAsia="Calibri" w:hAnsi="Times New Roman" w:cs="Times New Roman"/>
                <w:i/>
              </w:rPr>
              <w:t>must</w:t>
            </w:r>
            <w:proofErr w:type="spellEnd"/>
            <w:r w:rsidRPr="00BA42BA">
              <w:rPr>
                <w:rFonts w:ascii="Times New Roman" w:eastAsia="Calibri" w:hAnsi="Times New Roman" w:cs="Times New Roman"/>
                <w:i/>
              </w:rPr>
              <w:t>/</w:t>
            </w:r>
            <w:proofErr w:type="spellStart"/>
            <w:r w:rsidRPr="00BA42BA">
              <w:rPr>
                <w:rFonts w:ascii="Times New Roman" w:eastAsia="Calibri" w:hAnsi="Times New Roman" w:cs="Times New Roman"/>
                <w:i/>
              </w:rPr>
              <w:t>mustn’t</w:t>
            </w:r>
            <w:proofErr w:type="spellEnd"/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A42BA">
              <w:rPr>
                <w:rFonts w:ascii="Times New Roman" w:eastAsia="Calibri" w:hAnsi="Times New Roman" w:cs="Times New Roman"/>
              </w:rPr>
              <w:t>i z pomocą nauczyciela stosuje go w zdaniach, popełniając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popełniając błędy, przekształca podane zdania, używając czasownika </w:t>
            </w:r>
            <w:proofErr w:type="spellStart"/>
            <w:r w:rsidRPr="00BA42BA">
              <w:rPr>
                <w:rFonts w:ascii="Times New Roman" w:eastAsia="Calibri" w:hAnsi="Times New Roman" w:cs="Times New Roman"/>
                <w:i/>
              </w:rPr>
              <w:t>must</w:t>
            </w:r>
            <w:proofErr w:type="spellEnd"/>
            <w:r w:rsidRPr="00BA42BA">
              <w:rPr>
                <w:rFonts w:ascii="Times New Roman" w:eastAsia="Calibri" w:hAnsi="Times New Roman" w:cs="Times New Roman"/>
                <w:i/>
              </w:rPr>
              <w:t>/</w:t>
            </w:r>
            <w:proofErr w:type="spellStart"/>
            <w:r w:rsidRPr="00BA42BA">
              <w:rPr>
                <w:rFonts w:ascii="Times New Roman" w:eastAsia="Calibri" w:hAnsi="Times New Roman" w:cs="Times New Roman"/>
                <w:i/>
              </w:rPr>
              <w:t>mustn’t</w:t>
            </w:r>
            <w:proofErr w:type="spellEnd"/>
            <w:r w:rsidRPr="00BA42B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</w:rPr>
            </w:pPr>
            <w:r w:rsidRPr="00BA42BA">
              <w:rPr>
                <w:rFonts w:ascii="Times New Roman" w:eastAsia="Calibri" w:hAnsi="Times New Roman" w:cs="Times New Roman"/>
              </w:rPr>
              <w:t>częściowo zna i, popełniając błędy, używa zaimków nieokreślonych (</w:t>
            </w:r>
            <w:proofErr w:type="spellStart"/>
            <w:r w:rsidRPr="00BA42BA">
              <w:rPr>
                <w:rFonts w:ascii="Times New Roman" w:eastAsia="Calibri" w:hAnsi="Times New Roman" w:cs="Times New Roman"/>
                <w:i/>
              </w:rPr>
              <w:t>someone</w:t>
            </w:r>
            <w:proofErr w:type="spellEnd"/>
            <w:r w:rsidRPr="00BA42BA">
              <w:rPr>
                <w:rFonts w:ascii="Times New Roman" w:eastAsia="Calibri" w:hAnsi="Times New Roman" w:cs="Times New Roman"/>
                <w:i/>
              </w:rPr>
              <w:t xml:space="preserve">, </w:t>
            </w:r>
            <w:proofErr w:type="spellStart"/>
            <w:r w:rsidRPr="00BA42BA">
              <w:rPr>
                <w:rFonts w:ascii="Times New Roman" w:eastAsia="Calibri" w:hAnsi="Times New Roman" w:cs="Times New Roman"/>
                <w:i/>
              </w:rPr>
              <w:t>everything</w:t>
            </w:r>
            <w:proofErr w:type="spellEnd"/>
            <w:r w:rsidRPr="00BA42BA">
              <w:rPr>
                <w:rFonts w:ascii="Times New Roman" w:eastAsia="Calibri" w:hAnsi="Times New Roman" w:cs="Times New Roman"/>
                <w:i/>
              </w:rPr>
              <w:t xml:space="preserve">, </w:t>
            </w:r>
            <w:proofErr w:type="spellStart"/>
            <w:r w:rsidRPr="00BA42BA">
              <w:rPr>
                <w:rFonts w:ascii="Times New Roman" w:eastAsia="Calibri" w:hAnsi="Times New Roman" w:cs="Times New Roman"/>
                <w:i/>
              </w:rPr>
              <w:t>anything</w:t>
            </w:r>
            <w:proofErr w:type="spellEnd"/>
            <w:r w:rsidRPr="00BA42BA">
              <w:rPr>
                <w:rFonts w:ascii="Times New Roman" w:eastAsia="Calibri" w:hAnsi="Times New Roman" w:cs="Times New Roman"/>
                <w:i/>
              </w:rPr>
              <w:t xml:space="preserve">, </w:t>
            </w:r>
            <w:proofErr w:type="spellStart"/>
            <w:r w:rsidRPr="00BA42BA">
              <w:rPr>
                <w:rFonts w:ascii="Times New Roman" w:eastAsia="Calibri" w:hAnsi="Times New Roman" w:cs="Times New Roman"/>
                <w:i/>
              </w:rPr>
              <w:t>nowhere</w:t>
            </w:r>
            <w:proofErr w:type="spellEnd"/>
            <w:r w:rsidRPr="00BA42BA">
              <w:rPr>
                <w:rFonts w:ascii="Times New Roman" w:eastAsia="Calibri" w:hAnsi="Times New Roman" w:cs="Times New Roman"/>
                <w:i/>
              </w:rPr>
              <w:t>, etc.</w:t>
            </w:r>
            <w:r w:rsidRPr="00BA42BA">
              <w:rPr>
                <w:rFonts w:ascii="Times New Roman" w:eastAsia="Calibri" w:hAnsi="Times New Roman" w:cs="Times New Roman"/>
              </w:rPr>
              <w:t>)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zna czasownik modalny </w:t>
            </w:r>
            <w:proofErr w:type="spellStart"/>
            <w:r w:rsidRPr="00BA42BA">
              <w:rPr>
                <w:rFonts w:ascii="Times New Roman" w:eastAsia="Calibri" w:hAnsi="Times New Roman" w:cs="Times New Roman"/>
                <w:i/>
              </w:rPr>
              <w:t>must</w:t>
            </w:r>
            <w:proofErr w:type="spellEnd"/>
            <w:r w:rsidRPr="00BA42BA">
              <w:rPr>
                <w:rFonts w:ascii="Times New Roman" w:eastAsia="Calibri" w:hAnsi="Times New Roman" w:cs="Times New Roman"/>
                <w:i/>
              </w:rPr>
              <w:t>/</w:t>
            </w:r>
            <w:proofErr w:type="spellStart"/>
            <w:r w:rsidRPr="00BA42BA">
              <w:rPr>
                <w:rFonts w:ascii="Times New Roman" w:eastAsia="Calibri" w:hAnsi="Times New Roman" w:cs="Times New Roman"/>
                <w:i/>
              </w:rPr>
              <w:t>mustn’t</w:t>
            </w:r>
            <w:proofErr w:type="spellEnd"/>
            <w:r w:rsidRPr="00BA4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A42BA">
              <w:rPr>
                <w:rFonts w:ascii="Times New Roman" w:eastAsia="Calibri" w:hAnsi="Times New Roman" w:cs="Times New Roman"/>
              </w:rPr>
              <w:t xml:space="preserve">i zazwyczaj poprawnie i samodzielnie stosuje go w zdaniach, popełniając przy tym nieliczne błędy 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z drobnymi błędami przekształca podane zdania, używając czasownika </w:t>
            </w:r>
            <w:proofErr w:type="spellStart"/>
            <w:r w:rsidRPr="00BA42BA">
              <w:rPr>
                <w:rFonts w:ascii="Times New Roman" w:eastAsia="Calibri" w:hAnsi="Times New Roman" w:cs="Times New Roman"/>
                <w:i/>
              </w:rPr>
              <w:t>must</w:t>
            </w:r>
            <w:proofErr w:type="spellEnd"/>
            <w:r w:rsidRPr="00BA42BA">
              <w:rPr>
                <w:rFonts w:ascii="Times New Roman" w:eastAsia="Calibri" w:hAnsi="Times New Roman" w:cs="Times New Roman"/>
                <w:i/>
              </w:rPr>
              <w:t>/</w:t>
            </w:r>
            <w:proofErr w:type="spellStart"/>
            <w:r w:rsidRPr="00BA42BA">
              <w:rPr>
                <w:rFonts w:ascii="Times New Roman" w:eastAsia="Calibri" w:hAnsi="Times New Roman" w:cs="Times New Roman"/>
                <w:i/>
              </w:rPr>
              <w:t>mustn’t</w:t>
            </w:r>
            <w:proofErr w:type="spellEnd"/>
            <w:r w:rsidRPr="00BA42B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zna i zazwyczaj poprawnie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</w:rPr>
            </w:pPr>
            <w:r w:rsidRPr="00BA42BA">
              <w:rPr>
                <w:rFonts w:ascii="Times New Roman" w:eastAsia="Calibri" w:hAnsi="Times New Roman" w:cs="Times New Roman"/>
              </w:rPr>
              <w:t>i samodzielnie używa zaimków nieokreślonych (</w:t>
            </w:r>
            <w:proofErr w:type="spellStart"/>
            <w:r w:rsidRPr="00BA42BA">
              <w:rPr>
                <w:rFonts w:ascii="Times New Roman" w:eastAsia="Calibri" w:hAnsi="Times New Roman" w:cs="Times New Roman"/>
                <w:i/>
              </w:rPr>
              <w:t>someone</w:t>
            </w:r>
            <w:proofErr w:type="spellEnd"/>
            <w:r w:rsidRPr="00BA42BA">
              <w:rPr>
                <w:rFonts w:ascii="Times New Roman" w:eastAsia="Calibri" w:hAnsi="Times New Roman" w:cs="Times New Roman"/>
                <w:i/>
              </w:rPr>
              <w:t xml:space="preserve">, </w:t>
            </w:r>
            <w:proofErr w:type="spellStart"/>
            <w:r w:rsidRPr="00BA42BA">
              <w:rPr>
                <w:rFonts w:ascii="Times New Roman" w:eastAsia="Calibri" w:hAnsi="Times New Roman" w:cs="Times New Roman"/>
                <w:i/>
              </w:rPr>
              <w:t>everything</w:t>
            </w:r>
            <w:proofErr w:type="spellEnd"/>
            <w:r w:rsidRPr="00BA42BA">
              <w:rPr>
                <w:rFonts w:ascii="Times New Roman" w:eastAsia="Calibri" w:hAnsi="Times New Roman" w:cs="Times New Roman"/>
                <w:i/>
              </w:rPr>
              <w:t xml:space="preserve">, </w:t>
            </w:r>
            <w:proofErr w:type="spellStart"/>
            <w:r w:rsidRPr="00BA42BA">
              <w:rPr>
                <w:rFonts w:ascii="Times New Roman" w:eastAsia="Calibri" w:hAnsi="Times New Roman" w:cs="Times New Roman"/>
                <w:i/>
              </w:rPr>
              <w:t>anything</w:t>
            </w:r>
            <w:proofErr w:type="spellEnd"/>
            <w:r w:rsidRPr="00BA42BA">
              <w:rPr>
                <w:rFonts w:ascii="Times New Roman" w:eastAsia="Calibri" w:hAnsi="Times New Roman" w:cs="Times New Roman"/>
                <w:i/>
              </w:rPr>
              <w:t xml:space="preserve">, </w:t>
            </w:r>
            <w:proofErr w:type="spellStart"/>
            <w:r w:rsidRPr="00BA42BA">
              <w:rPr>
                <w:rFonts w:ascii="Times New Roman" w:eastAsia="Calibri" w:hAnsi="Times New Roman" w:cs="Times New Roman"/>
                <w:i/>
              </w:rPr>
              <w:t>nowhere</w:t>
            </w:r>
            <w:proofErr w:type="spellEnd"/>
            <w:r w:rsidRPr="00BA42BA">
              <w:rPr>
                <w:rFonts w:ascii="Times New Roman" w:eastAsia="Calibri" w:hAnsi="Times New Roman" w:cs="Times New Roman"/>
                <w:i/>
              </w:rPr>
              <w:t>, etc.</w:t>
            </w:r>
            <w:r w:rsidRPr="00BA42BA">
              <w:rPr>
                <w:rFonts w:ascii="Times New Roman" w:eastAsia="Calibri" w:hAnsi="Times New Roman" w:cs="Times New Roman"/>
              </w:rPr>
              <w:t>); popełnia przy tym nieliczne błędy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zna czasownik modalny </w:t>
            </w:r>
            <w:proofErr w:type="spellStart"/>
            <w:r w:rsidRPr="00BA42BA">
              <w:rPr>
                <w:rFonts w:ascii="Times New Roman" w:eastAsia="Calibri" w:hAnsi="Times New Roman" w:cs="Times New Roman"/>
                <w:i/>
              </w:rPr>
              <w:t>must</w:t>
            </w:r>
            <w:proofErr w:type="spellEnd"/>
            <w:r w:rsidRPr="00BA42BA">
              <w:rPr>
                <w:rFonts w:ascii="Times New Roman" w:eastAsia="Calibri" w:hAnsi="Times New Roman" w:cs="Times New Roman"/>
                <w:i/>
              </w:rPr>
              <w:t>/</w:t>
            </w:r>
            <w:proofErr w:type="spellStart"/>
            <w:r w:rsidRPr="00BA42BA">
              <w:rPr>
                <w:rFonts w:ascii="Times New Roman" w:eastAsia="Calibri" w:hAnsi="Times New Roman" w:cs="Times New Roman"/>
                <w:i/>
              </w:rPr>
              <w:t>mustn’t</w:t>
            </w:r>
            <w:proofErr w:type="spellEnd"/>
            <w:r w:rsidRPr="00BA4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A42BA">
              <w:rPr>
                <w:rFonts w:ascii="Times New Roman" w:eastAsia="Calibri" w:hAnsi="Times New Roman" w:cs="Times New Roman"/>
              </w:rPr>
              <w:t xml:space="preserve">oraz poprawnie i samodzielnie stosuje go w zdaniach 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poprawnie i samodzielnie przekształca podane zdania, używając czasownika </w:t>
            </w:r>
            <w:proofErr w:type="spellStart"/>
            <w:r w:rsidRPr="00BA42BA">
              <w:rPr>
                <w:rFonts w:ascii="Times New Roman" w:eastAsia="Calibri" w:hAnsi="Times New Roman" w:cs="Times New Roman"/>
                <w:i/>
              </w:rPr>
              <w:t>must</w:t>
            </w:r>
            <w:proofErr w:type="spellEnd"/>
            <w:r w:rsidRPr="00BA42BA">
              <w:rPr>
                <w:rFonts w:ascii="Times New Roman" w:eastAsia="Calibri" w:hAnsi="Times New Roman" w:cs="Times New Roman"/>
                <w:i/>
              </w:rPr>
              <w:t>/</w:t>
            </w:r>
            <w:proofErr w:type="spellStart"/>
            <w:r w:rsidRPr="00BA42BA">
              <w:rPr>
                <w:rFonts w:ascii="Times New Roman" w:eastAsia="Calibri" w:hAnsi="Times New Roman" w:cs="Times New Roman"/>
                <w:i/>
              </w:rPr>
              <w:t>mustn’t</w:t>
            </w:r>
            <w:proofErr w:type="spellEnd"/>
            <w:r w:rsidRPr="00BA42B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</w:rPr>
            </w:pPr>
            <w:r w:rsidRPr="00BA42BA">
              <w:rPr>
                <w:rFonts w:ascii="Times New Roman" w:eastAsia="Calibri" w:hAnsi="Times New Roman" w:cs="Times New Roman"/>
              </w:rPr>
              <w:t xml:space="preserve">zna oraz poprawnie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</w:rPr>
            </w:pPr>
            <w:r w:rsidRPr="00BA42BA">
              <w:rPr>
                <w:rFonts w:ascii="Times New Roman" w:eastAsia="Calibri" w:hAnsi="Times New Roman" w:cs="Times New Roman"/>
              </w:rPr>
              <w:t>i samodzielnie używa zaimków nieokreślonych (</w:t>
            </w:r>
            <w:proofErr w:type="spellStart"/>
            <w:r w:rsidRPr="00BA42BA">
              <w:rPr>
                <w:rFonts w:ascii="Times New Roman" w:eastAsia="Calibri" w:hAnsi="Times New Roman" w:cs="Times New Roman"/>
                <w:i/>
              </w:rPr>
              <w:t>someone</w:t>
            </w:r>
            <w:proofErr w:type="spellEnd"/>
            <w:r w:rsidRPr="00BA42BA">
              <w:rPr>
                <w:rFonts w:ascii="Times New Roman" w:eastAsia="Calibri" w:hAnsi="Times New Roman" w:cs="Times New Roman"/>
                <w:i/>
              </w:rPr>
              <w:t xml:space="preserve">, </w:t>
            </w:r>
            <w:proofErr w:type="spellStart"/>
            <w:r w:rsidRPr="00BA42BA">
              <w:rPr>
                <w:rFonts w:ascii="Times New Roman" w:eastAsia="Calibri" w:hAnsi="Times New Roman" w:cs="Times New Roman"/>
                <w:i/>
              </w:rPr>
              <w:t>everything</w:t>
            </w:r>
            <w:proofErr w:type="spellEnd"/>
            <w:r w:rsidRPr="00BA42BA">
              <w:rPr>
                <w:rFonts w:ascii="Times New Roman" w:eastAsia="Calibri" w:hAnsi="Times New Roman" w:cs="Times New Roman"/>
                <w:i/>
              </w:rPr>
              <w:t xml:space="preserve">, </w:t>
            </w:r>
            <w:proofErr w:type="spellStart"/>
            <w:r w:rsidRPr="00BA42BA">
              <w:rPr>
                <w:rFonts w:ascii="Times New Roman" w:eastAsia="Calibri" w:hAnsi="Times New Roman" w:cs="Times New Roman"/>
                <w:i/>
              </w:rPr>
              <w:t>anything</w:t>
            </w:r>
            <w:proofErr w:type="spellEnd"/>
            <w:r w:rsidRPr="00BA42BA">
              <w:rPr>
                <w:rFonts w:ascii="Times New Roman" w:eastAsia="Calibri" w:hAnsi="Times New Roman" w:cs="Times New Roman"/>
                <w:i/>
              </w:rPr>
              <w:t xml:space="preserve">, </w:t>
            </w:r>
            <w:proofErr w:type="spellStart"/>
            <w:r w:rsidRPr="00BA42BA">
              <w:rPr>
                <w:rFonts w:ascii="Times New Roman" w:eastAsia="Calibri" w:hAnsi="Times New Roman" w:cs="Times New Roman"/>
                <w:i/>
              </w:rPr>
              <w:t>nowhere</w:t>
            </w:r>
            <w:proofErr w:type="spellEnd"/>
            <w:r w:rsidRPr="00BA42BA">
              <w:rPr>
                <w:rFonts w:ascii="Times New Roman" w:eastAsia="Calibri" w:hAnsi="Times New Roman" w:cs="Times New Roman"/>
                <w:i/>
              </w:rPr>
              <w:t>, etc.</w:t>
            </w:r>
            <w:r w:rsidRPr="00BA42BA">
              <w:rPr>
                <w:rFonts w:ascii="Times New Roman" w:eastAsia="Calibri" w:hAnsi="Times New Roman" w:cs="Times New Roman"/>
              </w:rPr>
              <w:t>)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F7C46" w:rsidRPr="00BA42BA" w:rsidTr="0048278B">
        <w:trPr>
          <w:trHeight w:val="1571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A42BA">
              <w:rPr>
                <w:rFonts w:ascii="Times New Roman" w:hAnsi="Times New Roman" w:cs="Times New Roman"/>
                <w:b/>
                <w:lang w:val="en-US"/>
              </w:rPr>
              <w:t>Lekcja</w:t>
            </w:r>
            <w:proofErr w:type="spellEnd"/>
            <w:r w:rsidRPr="00BA42BA">
              <w:rPr>
                <w:rFonts w:ascii="Times New Roman" w:hAnsi="Times New Roman" w:cs="Times New Roman"/>
                <w:b/>
                <w:lang w:val="en-US"/>
              </w:rPr>
              <w:t xml:space="preserve"> 77.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42BA">
              <w:rPr>
                <w:rFonts w:ascii="Times New Roman" w:hAnsi="Times New Roman" w:cs="Times New Roman"/>
                <w:b/>
                <w:lang w:val="en-US"/>
              </w:rPr>
              <w:t xml:space="preserve">An email – giving advice for </w:t>
            </w:r>
            <w:proofErr w:type="spellStart"/>
            <w:r w:rsidRPr="00BA42BA">
              <w:rPr>
                <w:rFonts w:ascii="Times New Roman" w:hAnsi="Times New Roman" w:cs="Times New Roman"/>
                <w:b/>
                <w:lang w:val="en-US"/>
              </w:rPr>
              <w:t>travellers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popełniając liczne błędy, z trudem tworzy wypowiedź pisemną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(e-mail), w której udziela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 porad koledze przyjeżdżającemu do jego miasta oraz opisuje plany na czas wizyty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słabo zna i z licznymi błędami stosuje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w wypowiedzi pisemnej </w:t>
            </w:r>
            <w:r w:rsidRPr="00BA42BA">
              <w:rPr>
                <w:rFonts w:ascii="Times New Roman" w:hAnsi="Times New Roman" w:cs="Times New Roman"/>
              </w:rPr>
              <w:lastRenderedPageBreak/>
              <w:t xml:space="preserve">przysłówki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too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r w:rsidRPr="00BA42BA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also</w:t>
            </w:r>
            <w:proofErr w:type="spellEnd"/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słabo zna i z licznymi błędami stosuje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w wypowiedzi pisemnej słownictwo dotyczące środków transportu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słabo zna i, popełniając liczne błędy, stosuje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w wypowiedzi pisemnej zaimki nieokreślone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popełniając błędy, tworzy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z pomocą nauczyciela wypowiedź pisemną (e-mail), w której udziela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 porad koledze przyjeżdżającemu do jego miasta oraz opisuje plany na czas wizyty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częściowo zna i z pomocą nauczyciela stosuje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w wypowiedzi pisemnej </w:t>
            </w:r>
            <w:r w:rsidRPr="00BA42BA">
              <w:rPr>
                <w:rFonts w:ascii="Times New Roman" w:hAnsi="Times New Roman" w:cs="Times New Roman"/>
              </w:rPr>
              <w:lastRenderedPageBreak/>
              <w:t xml:space="preserve">przysłówki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too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r w:rsidRPr="00BA42BA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also</w:t>
            </w:r>
            <w:proofErr w:type="spellEnd"/>
            <w:r w:rsidRPr="00BA42BA">
              <w:rPr>
                <w:rFonts w:ascii="Times New Roman" w:hAnsi="Times New Roman" w:cs="Times New Roman"/>
              </w:rPr>
              <w:t>, popełniając przy tym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częściowo zna i z błędami stosuje w wypowiedzi pisemnej słownictwo dotyczące środków transportu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częściowo zna i, popełniając błędy, stosuje w wypowiedzi pisemnej zaimki nieokreślone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popełniając nieliczne błędy, przeważnie poprawnie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samodzielnie tworzy wypowiedź pisemną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(e-mail), w której udziela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 porad koledze przyjeżdżającemu do jego miasta oraz opisuje plany na czas wizyty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zna i przeważnie poprawnie stosuje w </w:t>
            </w:r>
            <w:r w:rsidRPr="00BA42BA">
              <w:rPr>
                <w:rFonts w:ascii="Times New Roman" w:hAnsi="Times New Roman" w:cs="Times New Roman"/>
              </w:rPr>
              <w:lastRenderedPageBreak/>
              <w:t xml:space="preserve">wypowiedzi pisemnej przysłówki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too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also</w:t>
            </w:r>
            <w:proofErr w:type="spellEnd"/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zna i z drobnymi błędami stosuje w wypowiedzi pisemnej słownictwo dotyczące środków transportu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zna i zazwyczaj poprawnie stosuje w wypowiedzi pisemnej zaimki nieokreślone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>poprawnie i samodzielnie tworzy wypowiedź pisemną (e-mail), w której udziela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 porad koledze przyjeżdżającemu do jego miasta oraz opisuje plany na czas wizyty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zna i poprawnie stosuje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w wypowiedzi pisemnej przysłówki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too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r w:rsidRPr="00BA42BA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also</w:t>
            </w:r>
            <w:proofErr w:type="spellEnd"/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zna oraz </w:t>
            </w:r>
            <w:r w:rsidRPr="00BA42BA">
              <w:rPr>
                <w:rFonts w:ascii="Times New Roman" w:hAnsi="Times New Roman" w:cs="Times New Roman"/>
              </w:rPr>
              <w:lastRenderedPageBreak/>
              <w:t xml:space="preserve">poprawnie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samodzielnie stosuje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w wypowiedzi pisemnej słownictwo dotyczące środków transportu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zna i poprawnie stosuje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w wypowiedzi pisemnej zaimki nieokreślone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BF7C46" w:rsidRPr="00BA42BA" w:rsidTr="0048278B">
        <w:trPr>
          <w:trHeight w:val="1571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lastRenderedPageBreak/>
              <w:t>Lekcja 78.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t xml:space="preserve">Travelling by </w:t>
            </w:r>
            <w:proofErr w:type="spellStart"/>
            <w:r w:rsidRPr="00BA42BA">
              <w:rPr>
                <w:rFonts w:ascii="Times New Roman" w:hAnsi="Times New Roman" w:cs="Times New Roman"/>
                <w:b/>
              </w:rPr>
              <w:t>train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parach,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 trudem uzyskuje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przekazuje informacje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i wyjaśnienia dotyczące kupna biletu kolejowego, wyraża podziękowania, popełniając przy tym liczne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z dużym trudem odpowiada na pytania dotyczące rozkładu jazdy, popełniając przy tym liczne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i/>
                <w:lang w:val="en-GB"/>
              </w:rPr>
            </w:pPr>
            <w:proofErr w:type="spellStart"/>
            <w:r w:rsidRPr="00BA42BA">
              <w:rPr>
                <w:rFonts w:ascii="Times New Roman" w:hAnsi="Times New Roman" w:cs="Times New Roman"/>
                <w:lang w:val="en-GB"/>
              </w:rPr>
              <w:t>słabo</w:t>
            </w:r>
            <w:proofErr w:type="spellEnd"/>
            <w:r w:rsidRPr="00BA42B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lang w:val="en-GB"/>
              </w:rPr>
              <w:t>zna</w:t>
            </w:r>
            <w:proofErr w:type="spellEnd"/>
            <w:r w:rsidRPr="00BA42B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BA42BA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lang w:val="en-GB"/>
              </w:rPr>
              <w:t>popełniając</w:t>
            </w:r>
            <w:proofErr w:type="spellEnd"/>
            <w:r w:rsidRPr="00BA42B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lang w:val="en-GB"/>
              </w:rPr>
              <w:t>liczne</w:t>
            </w:r>
            <w:proofErr w:type="spellEnd"/>
            <w:r w:rsidRPr="00BA42B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lang w:val="en-GB"/>
              </w:rPr>
              <w:t>błędy</w:t>
            </w:r>
            <w:proofErr w:type="spellEnd"/>
            <w:r w:rsidRPr="00BA42BA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lang w:val="en-GB"/>
              </w:rPr>
              <w:t>stosuje</w:t>
            </w:r>
            <w:proofErr w:type="spellEnd"/>
            <w:r w:rsidRPr="00BA42B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lang w:val="en-GB"/>
              </w:rPr>
              <w:t>zwroty</w:t>
            </w:r>
            <w:proofErr w:type="spellEnd"/>
            <w:r w:rsidRPr="00BA42BA">
              <w:rPr>
                <w:rFonts w:ascii="Times New Roman" w:hAnsi="Times New Roman" w:cs="Times New Roman"/>
                <w:lang w:val="en-GB"/>
              </w:rPr>
              <w:t xml:space="preserve">: </w:t>
            </w:r>
            <w:r w:rsidRPr="00BA42BA">
              <w:rPr>
                <w:rFonts w:ascii="Times New Roman" w:hAnsi="Times New Roman" w:cs="Times New Roman"/>
                <w:i/>
                <w:lang w:val="en-US"/>
              </w:rPr>
              <w:t>How much is it?, What time is the next train to …?</w:t>
            </w:r>
          </w:p>
          <w:p w:rsidR="00BF7C46" w:rsidRPr="00BA42BA" w:rsidRDefault="00BF7C46" w:rsidP="000E76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 trudnością i licznymi błędami tłumaczy </w:t>
            </w:r>
            <w:r w:rsidRPr="00BA42BA">
              <w:rPr>
                <w:rFonts w:ascii="Times New Roman" w:hAnsi="Times New Roman" w:cs="Times New Roman"/>
              </w:rPr>
              <w:lastRenderedPageBreak/>
              <w:t>wyrażenia z j. polskiego na j. angielski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ma duże trudności ze zrozumieniem wypowiedzi ze słuchu i, popełniając liczne błędy, znajduje w </w:t>
            </w:r>
            <w:r w:rsidRPr="00BA42BA">
              <w:rPr>
                <w:rFonts w:ascii="Times New Roman" w:hAnsi="Times New Roman" w:cs="Times New Roman"/>
                <w:lang w:eastAsia="pl-PL"/>
              </w:rPr>
              <w:t>wypowiedzi</w:t>
            </w:r>
            <w:r w:rsidRPr="00BA42BA">
              <w:rPr>
                <w:rFonts w:ascii="Times New Roman" w:hAnsi="Times New Roman" w:cs="Times New Roman"/>
              </w:rPr>
              <w:t xml:space="preserve"> określone informacje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pracując w parach, popełniając błędy, uzyskuje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przekazuje informacje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i wyjaśnienia dotyczące kupna biletu kolejowego, wyraża podziękowania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częściowo poprawnie odpowiada na pytania dotyczące rozkładu jazdy, popełniając przy tym 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częściowo zna i, popełniając błędy, z pomocą nauczyciela, stosuje zwroty: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How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much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is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it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?,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What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time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is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next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train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to …?</w:t>
            </w:r>
          </w:p>
          <w:p w:rsidR="00BF7C46" w:rsidRPr="00BA42BA" w:rsidRDefault="00BF7C46" w:rsidP="000E76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 pomocą nauczyciela, popełniając błędy, tłumaczy wyrażenia z j. </w:t>
            </w:r>
            <w:r w:rsidRPr="00BA42BA">
              <w:rPr>
                <w:rFonts w:ascii="Times New Roman" w:hAnsi="Times New Roman" w:cs="Times New Roman"/>
              </w:rPr>
              <w:lastRenderedPageBreak/>
              <w:t>polskiego na j. angielski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częściowo rozumie wypowiedzi ze słuchu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i z pomocą nauczyciela  znajduje w </w:t>
            </w:r>
            <w:r w:rsidRPr="00BA42BA">
              <w:rPr>
                <w:rFonts w:ascii="Times New Roman" w:hAnsi="Times New Roman" w:cs="Times New Roman"/>
                <w:lang w:eastAsia="pl-PL"/>
              </w:rPr>
              <w:t>wypowiedzi</w:t>
            </w:r>
            <w:r w:rsidRPr="00BA42BA">
              <w:rPr>
                <w:rFonts w:ascii="Times New Roman" w:hAnsi="Times New Roman" w:cs="Times New Roman"/>
              </w:rPr>
              <w:t xml:space="preserve"> określone informacje, popełniając przy tym błędy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pracując w parach, popełniając nieliczne błędy, uzyskuje i przekazuje informacje i wyjaśnienia dotyczące kupna biletu kolejowego, wyraża podziękowania 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przeważnie poprawnie odpowiada na pytania dotyczące rozkładu jazdy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zazwyczaj zna i, popełniając nieliczne błędy, stosuje zwroty: </w:t>
            </w:r>
            <w:r w:rsidRPr="00BA42BA">
              <w:rPr>
                <w:rFonts w:ascii="Times New Roman" w:hAnsi="Times New Roman" w:cs="Times New Roman"/>
                <w:i/>
                <w:lang w:val="en-US"/>
              </w:rPr>
              <w:t>How much is it?, What time is the next train to …?</w:t>
            </w:r>
          </w:p>
          <w:p w:rsidR="00BF7C46" w:rsidRPr="00BA42BA" w:rsidRDefault="00BF7C46" w:rsidP="000E76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z drobnymi błędami tłumaczy wyrażenia z j. polskiego na j. angielski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zazwyczaj rozumie wypowiedzi ze słuchu: przeważnie samodzielnie znajduje w </w:t>
            </w:r>
            <w:r w:rsidRPr="00BA42BA">
              <w:rPr>
                <w:rFonts w:ascii="Times New Roman" w:hAnsi="Times New Roman" w:cs="Times New Roman"/>
                <w:lang w:eastAsia="pl-PL"/>
              </w:rPr>
              <w:t>wypowiedzi</w:t>
            </w:r>
            <w:r w:rsidRPr="00BA42BA">
              <w:rPr>
                <w:rFonts w:ascii="Times New Roman" w:hAnsi="Times New Roman" w:cs="Times New Roman"/>
              </w:rPr>
              <w:t xml:space="preserve"> określone informacje, popełniając przy tym nieliczne błędy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pracując w parach, poprawnie uzyskuje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przekazuje informacje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i wyjaśnienia dotyczące kupna biletu kolejowego, wyraża podziękowania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poprawnie odpowiada na pytania dotyczące rozkładu jazdy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BA42BA">
              <w:rPr>
                <w:rFonts w:ascii="Times New Roman" w:hAnsi="Times New Roman" w:cs="Times New Roman"/>
                <w:lang w:val="en-GB"/>
              </w:rPr>
              <w:t>zna</w:t>
            </w:r>
            <w:proofErr w:type="spellEnd"/>
            <w:r w:rsidRPr="00BA42B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BA42B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lang w:val="en-GB"/>
              </w:rPr>
              <w:t>poprawnie</w:t>
            </w:r>
            <w:proofErr w:type="spellEnd"/>
            <w:r w:rsidRPr="00BA42B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lang w:val="en-GB"/>
              </w:rPr>
              <w:t>stosuje</w:t>
            </w:r>
            <w:proofErr w:type="spellEnd"/>
            <w:r w:rsidRPr="00BA42B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lang w:val="en-GB"/>
              </w:rPr>
              <w:t>zwroty</w:t>
            </w:r>
            <w:proofErr w:type="spellEnd"/>
            <w:r w:rsidRPr="00BA42BA">
              <w:rPr>
                <w:rFonts w:ascii="Times New Roman" w:hAnsi="Times New Roman" w:cs="Times New Roman"/>
                <w:lang w:val="en-GB"/>
              </w:rPr>
              <w:t xml:space="preserve">: </w:t>
            </w:r>
            <w:r w:rsidRPr="00BA42BA">
              <w:rPr>
                <w:rFonts w:ascii="Times New Roman" w:hAnsi="Times New Roman" w:cs="Times New Roman"/>
                <w:i/>
                <w:lang w:val="en-US"/>
              </w:rPr>
              <w:t>How much is it?, What time is the next train to …?</w:t>
            </w:r>
          </w:p>
          <w:p w:rsidR="00BF7C46" w:rsidRPr="00BA42BA" w:rsidRDefault="00BF7C46" w:rsidP="000E76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poprawnie tłumaczy wyrażenia z j. polskiego na j. angielski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rozumie wypowiedzi ze słuchu i poprawnie znajduje w </w:t>
            </w:r>
            <w:r w:rsidRPr="00BA42BA">
              <w:rPr>
                <w:rFonts w:ascii="Times New Roman" w:hAnsi="Times New Roman" w:cs="Times New Roman"/>
                <w:lang w:eastAsia="pl-PL"/>
              </w:rPr>
              <w:lastRenderedPageBreak/>
              <w:t>wypowiedzi</w:t>
            </w:r>
            <w:r w:rsidRPr="00BA42BA">
              <w:rPr>
                <w:rFonts w:ascii="Times New Roman" w:hAnsi="Times New Roman" w:cs="Times New Roman"/>
              </w:rPr>
              <w:t xml:space="preserve"> określone informacje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</w:p>
        </w:tc>
      </w:tr>
      <w:tr w:rsidR="00BF7C46" w:rsidRPr="00BA42BA" w:rsidTr="0048278B">
        <w:trPr>
          <w:trHeight w:val="1571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lastRenderedPageBreak/>
              <w:t>Lekcja 79a.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t xml:space="preserve">Test </w:t>
            </w:r>
            <w:proofErr w:type="spellStart"/>
            <w:r w:rsidRPr="00BA42BA">
              <w:rPr>
                <w:rFonts w:ascii="Times New Roman" w:hAnsi="Times New Roman" w:cs="Times New Roman"/>
                <w:b/>
              </w:rPr>
              <w:t>Practice</w:t>
            </w:r>
            <w:proofErr w:type="spellEnd"/>
            <w:r w:rsidRPr="00BA42BA">
              <w:rPr>
                <w:rFonts w:ascii="Times New Roman" w:hAnsi="Times New Roman" w:cs="Times New Roman"/>
                <w:b/>
              </w:rPr>
              <w:t xml:space="preserve"> – poziom podstawowy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słabo rozumie ogólny sens wypowiedzi pisemnej i, popełniając liczne błędy, z trudem uzupełnia luki w tekście pod względem leksykalnym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i gramatycznym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częściowo rozumie ogólny sens tekstu pisanego i, popełniając błędy, z pomocą nauczyciela uzupełnia luki w tekście pod względem leksykalnym i gramatycznym</w:t>
            </w:r>
          </w:p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zazwyczaj rozumie ogólny sens tekstu pisanego i, popełniając nieliczne błędy, potrafi uzupełnić luki w tekście pod względem leksykalnym i gramatycznym</w:t>
            </w:r>
          </w:p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rozumie ogólny sens tekstu pisanego i potrafi poprawnie uzupełnić luki w tekście pod względem leksykalnym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i gramatycznym</w:t>
            </w:r>
          </w:p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7C46" w:rsidRPr="00BA42BA" w:rsidTr="0048278B">
        <w:trPr>
          <w:trHeight w:val="1571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t>Lekcja 79b.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t xml:space="preserve">Test </w:t>
            </w:r>
            <w:proofErr w:type="spellStart"/>
            <w:r w:rsidRPr="00BA42BA">
              <w:rPr>
                <w:rFonts w:ascii="Times New Roman" w:hAnsi="Times New Roman" w:cs="Times New Roman"/>
                <w:b/>
              </w:rPr>
              <w:t>Practice</w:t>
            </w:r>
            <w:proofErr w:type="spellEnd"/>
            <w:r w:rsidRPr="00BA42BA">
              <w:rPr>
                <w:rFonts w:ascii="Times New Roman" w:hAnsi="Times New Roman" w:cs="Times New Roman"/>
                <w:b/>
              </w:rPr>
              <w:t xml:space="preserve"> – poziom rozszerzony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słabo rozumie ogólny sens podanych zdań i, popełniając liczne błędy, z trudem uzupełnia luki w tekście pod względem leksykalnym i gramatycznym, tłumacząc podane fragmenty zdań z języka polskiego na język angielski; popełnia przy tym liczne błędy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częściowo rozumie ogólny sens podanych zdań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i z pomocą nauczyciela uzupełnia luki w tekście pod względem leksykalnym i gramatycznym, tłumacząc podane fragmenty zdań z języka polskiego na język angielski; popełnia przy tym błędy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zazwyczaj rozumie ogólny sens podanych zdań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i w większości poprawnie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i samodzielnie potrafi uzupełnić luki w tekście pod względem leksykalnym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i gramatycznym, tłumacząc podane fragmenty zdań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z języka polskiego na język angielski; popełnia przy tym nieliczne błędy</w:t>
            </w:r>
          </w:p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rozumie ogólny sens podanych zdań i potrafi poprawnie uzupełnić luki w zdaniach pod względem leksykalnym i gramatycznym, tłumacząc podane fragmenty zdań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z języka polskiego na język angielski</w:t>
            </w:r>
          </w:p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7C46" w:rsidRPr="00BA42BA" w:rsidTr="0048278B">
        <w:trPr>
          <w:trHeight w:hRule="exact" w:val="567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F7C46" w:rsidRPr="00BA42BA" w:rsidRDefault="002A5C4F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BA42BA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Unit 9 – wymagania edukacyjne</w:t>
            </w:r>
          </w:p>
        </w:tc>
      </w:tr>
      <w:tr w:rsidR="00BF7C46" w:rsidRPr="00BA42BA" w:rsidTr="0048278B">
        <w:trPr>
          <w:trHeight w:hRule="exact" w:val="454"/>
        </w:trPr>
        <w:tc>
          <w:tcPr>
            <w:tcW w:w="92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F7C46" w:rsidRPr="00BA42BA" w:rsidTr="0048278B">
        <w:trPr>
          <w:trHeight w:val="1191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bottom"/>
          </w:tcPr>
          <w:p w:rsidR="00BF7C46" w:rsidRPr="00BA42BA" w:rsidRDefault="00BF7C46" w:rsidP="000E76E7">
            <w:pPr>
              <w:tabs>
                <w:tab w:val="center" w:pos="996"/>
              </w:tabs>
              <w:spacing w:after="0" w:line="72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2BA">
              <w:rPr>
                <w:rFonts w:ascii="Times New Roman" w:hAnsi="Times New Roman" w:cs="Times New Roman"/>
              </w:rPr>
              <w:tab/>
            </w:r>
            <w:r w:rsidRPr="00BA42BA">
              <w:rPr>
                <w:rFonts w:ascii="Times New Roman" w:hAnsi="Times New Roman" w:cs="Times New Roman"/>
                <w:b/>
                <w:sz w:val="24"/>
                <w:szCs w:val="24"/>
              </w:rPr>
              <w:t>Ocena:</w:t>
            </w:r>
          </w:p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2BA">
              <w:rPr>
                <w:rFonts w:ascii="Times New Roman" w:hAnsi="Times New Roman" w:cs="Times New Roman"/>
                <w:b/>
                <w:sz w:val="24"/>
                <w:szCs w:val="24"/>
              </w:rPr>
              <w:t>Lekcja: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2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2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2B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2B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F7C46" w:rsidRPr="00BA42BA" w:rsidTr="0048278B">
        <w:trPr>
          <w:trHeight w:val="1160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t>Lekcja 81.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42BA">
              <w:rPr>
                <w:rFonts w:ascii="Times New Roman" w:hAnsi="Times New Roman" w:cs="Times New Roman"/>
                <w:b/>
              </w:rPr>
              <w:t>Personal</w:t>
            </w:r>
            <w:proofErr w:type="spellEnd"/>
            <w:r w:rsidRPr="00BA42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b/>
              </w:rPr>
              <w:t>issues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słabo zna i z trudem umie podać nazwy problemów dotyczących nastolatków, rów</w:t>
            </w:r>
            <w:r w:rsidRPr="00BA42BA">
              <w:rPr>
                <w:rFonts w:ascii="Times New Roman" w:hAnsi="Times New Roman" w:cs="Times New Roman"/>
                <w:bCs/>
              </w:rPr>
              <w:t>nież spoza materiału podręcznikowego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popełniając liczne błędy, podpisuje ilustracje podanymi nazwami problemów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popełniając liczne błędy, uzupełnia luki w zdaniach poznanym słownictwem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pracując w parach, popełniając liczne błędy, udziela i przekazuje informacje, opisuje swoje doświadczenia (zmartwienia i problemy)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częściowo zna i z pomocą nauczyciela umie podać nazwy problemów dotyczących nastolatków, rów</w:t>
            </w:r>
            <w:r w:rsidRPr="00BA42BA">
              <w:rPr>
                <w:rFonts w:ascii="Times New Roman" w:hAnsi="Times New Roman" w:cs="Times New Roman"/>
                <w:bCs/>
              </w:rPr>
              <w:t>nież spoza materiału podręcznikowego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częściowo poprawnie podpisuje ilustracje podanymi nazwami problemów, popełniając przy tym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popełniając błędy, uzupełnia luki w zdaniach poznanym słownictwem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parach, popełniając błędy, udziela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przekazuje informacje, opisuje swoje doświadczenia (zmartwienia i problemy)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zazwyczaj zna i zazwyczaj poprawnie umie podać nazwy problemów dotyczących nastolatków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zazwyczaj poprawnie podpisuje ilustracje podanymi nazwami problemów, popełniając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zazwyczaj poprawnie uzupełnia luki w zdaniach poznanym słownictwem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pracując w parach, popełniając nieliczne błędy, udziela i przekazuje informacje, opisuje swoje doświadczenia (zmartwienia i problemy)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zna oraz poprawnie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samodzielnie umie podać nazwy problemów dotyczących nastolatków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poprawnie i samodzielnie podpisuje ilustracje podanymi nazwami problemó</w:t>
            </w:r>
            <w:r w:rsidRPr="00BA42BA">
              <w:rPr>
                <w:rFonts w:ascii="Times New Roman" w:hAnsi="Times New Roman" w:cs="Times New Roman"/>
                <w:lang w:eastAsia="pl-PL"/>
              </w:rPr>
              <w:t>w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poprawnie i samodzielnie uzupełnia luki w zdaniach poznanym słownictwem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pracując w parach, poprawnie i samodzielnie udziela i przekazuje informacje, opisuje swoje doświadczenia (zmartwienia i problemy)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BF7C46" w:rsidRPr="00BA42BA" w:rsidTr="0048278B">
        <w:trPr>
          <w:trHeight w:val="1121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A42BA">
              <w:rPr>
                <w:rFonts w:ascii="Times New Roman" w:hAnsi="Times New Roman" w:cs="Times New Roman"/>
                <w:b/>
                <w:lang w:val="en-US"/>
              </w:rPr>
              <w:t>Lekcja</w:t>
            </w:r>
            <w:proofErr w:type="spellEnd"/>
            <w:r w:rsidRPr="00BA42BA">
              <w:rPr>
                <w:rFonts w:ascii="Times New Roman" w:hAnsi="Times New Roman" w:cs="Times New Roman"/>
                <w:b/>
                <w:lang w:val="en-US"/>
              </w:rPr>
              <w:t xml:space="preserve"> 82.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42BA">
              <w:rPr>
                <w:rFonts w:ascii="Times New Roman" w:hAnsi="Times New Roman" w:cs="Times New Roman"/>
                <w:b/>
                <w:lang w:val="en-US"/>
              </w:rPr>
              <w:t>It’s a hard life for a teenager!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ma duże trudności ze zrozumieniem tekstu pisanego: określeniem głównej myśli tekstu, rozpoznaniem związków </w:t>
            </w:r>
            <w:r w:rsidRPr="00BA42BA">
              <w:rPr>
                <w:rFonts w:ascii="Times New Roman" w:hAnsi="Times New Roman" w:cs="Times New Roman"/>
              </w:rPr>
              <w:lastRenderedPageBreak/>
              <w:t xml:space="preserve">między poszczególnymi częściami tekstu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znalezieniem w tekście określonych informacji; popełnia przy tym liczne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słabo zna i z trudem rozumie słownictwo dotyczące problemów nastolatków, które zostało zastosowane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w zdaniach w tekście pisanym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częściowo rozumie tekst pisany, z pomocą nauczyciela określa główną myśl tekstu, rozpoznaniem związków między poszczególnymi </w:t>
            </w:r>
            <w:r w:rsidRPr="00BA42BA">
              <w:rPr>
                <w:rFonts w:ascii="Times New Roman" w:hAnsi="Times New Roman" w:cs="Times New Roman"/>
              </w:rPr>
              <w:lastRenderedPageBreak/>
              <w:t xml:space="preserve">częściami tekstu i znajduje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w tekście określone informacje, popełniając przy tym 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częściowo zna i z pomocą nauczyciela jest w stanie zrozumieć słownictwo dotyczące problemów nastolatków, które zostało zastosowane w zdaniach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w tekście pisanym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zazwyczaj rozumie tekst pisany: przeważnie samodzielnie określa główną myśl tekstu, rozpoznaniem związków między poszczególnymi </w:t>
            </w:r>
            <w:r w:rsidRPr="00BA42BA">
              <w:rPr>
                <w:rFonts w:ascii="Times New Roman" w:hAnsi="Times New Roman" w:cs="Times New Roman"/>
              </w:rPr>
              <w:lastRenderedPageBreak/>
              <w:t>częściami tekstu i znajduje w tekście określone informacje, popełniając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zna i zazwyczaj rozumie słownictwo dotyczące problemów nastolatków, które zostało zastosowane w zdaniach w tekście pisanym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rozumie większość tekstu pisanego: poprawnie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i samodzielnie określa główną myśl tekstu, rozpoznaniem związków między poszczególnymi </w:t>
            </w:r>
            <w:r w:rsidRPr="00BA42BA">
              <w:rPr>
                <w:rFonts w:ascii="Times New Roman" w:hAnsi="Times New Roman" w:cs="Times New Roman"/>
              </w:rPr>
              <w:lastRenderedPageBreak/>
              <w:t>częściami tekstu i znajduje w tekście określone informacje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zna i rozumie słownictwo dotyczące problemów nastolatków, które zostało zastosowane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w zdaniach w tekście pisanym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BF7C46" w:rsidRPr="00BA42BA" w:rsidTr="0048278B">
        <w:trPr>
          <w:trHeight w:val="1122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lastRenderedPageBreak/>
              <w:t>Lekcja 83.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42BA">
              <w:rPr>
                <w:rFonts w:ascii="Times New Roman" w:hAnsi="Times New Roman" w:cs="Times New Roman"/>
                <w:b/>
              </w:rPr>
              <w:t>Present</w:t>
            </w:r>
            <w:proofErr w:type="spellEnd"/>
            <w:r w:rsidRPr="00BA42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b/>
              </w:rPr>
              <w:t>perfect</w:t>
            </w:r>
            <w:proofErr w:type="spellEnd"/>
            <w:r w:rsidRPr="00BA42BA"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 w:rsidRPr="00BA42BA">
              <w:rPr>
                <w:rFonts w:ascii="Times New Roman" w:hAnsi="Times New Roman" w:cs="Times New Roman"/>
                <w:b/>
              </w:rPr>
              <w:t>affirmative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słabo zna czas </w:t>
            </w:r>
            <w:proofErr w:type="spellStart"/>
            <w:r w:rsidRPr="00BA42BA">
              <w:rPr>
                <w:rFonts w:ascii="Times New Roman" w:hAnsi="Times New Roman" w:cs="Times New Roman"/>
              </w:rPr>
              <w:t>present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</w:rPr>
              <w:t>perfect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r w:rsidRPr="00BA42BA">
              <w:rPr>
                <w:rFonts w:ascii="Times New Roman" w:hAnsi="Times New Roman" w:cs="Times New Roman"/>
              </w:rPr>
              <w:t xml:space="preserve">i, popełniając liczne błędy, stosuje go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w zdaniach twierdzących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słabo zna i z trudem stosuje zasady tworzenia czasowników regularnych w czasie </w:t>
            </w:r>
            <w:proofErr w:type="spellStart"/>
            <w:r w:rsidRPr="00BA42BA">
              <w:rPr>
                <w:rFonts w:ascii="Times New Roman" w:hAnsi="Times New Roman" w:cs="Times New Roman"/>
              </w:rPr>
              <w:t>present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</w:rPr>
              <w:t>perfect</w:t>
            </w:r>
            <w:proofErr w:type="spellEnd"/>
            <w:r w:rsidRPr="00BA42BA">
              <w:rPr>
                <w:rFonts w:ascii="Times New Roman" w:hAnsi="Times New Roman" w:cs="Times New Roman"/>
              </w:rPr>
              <w:t>, popełnia przy tym liczne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zna nieliczne czasowniki nieregularne w czasie </w:t>
            </w:r>
            <w:proofErr w:type="spellStart"/>
            <w:r w:rsidRPr="00BA42BA">
              <w:rPr>
                <w:rFonts w:ascii="Times New Roman" w:hAnsi="Times New Roman" w:cs="Times New Roman"/>
              </w:rPr>
              <w:t>present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</w:rPr>
              <w:t>perfect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i stosuje je w zdaniach, popełniając liczne błędy 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popełniając liczne błędy, opisuje własne doświadczenia, używając czasu </w:t>
            </w:r>
            <w:proofErr w:type="spellStart"/>
            <w:r w:rsidRPr="00BA42BA">
              <w:rPr>
                <w:rFonts w:ascii="Times New Roman" w:hAnsi="Times New Roman" w:cs="Times New Roman"/>
              </w:rPr>
              <w:t>present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</w:rPr>
              <w:t>perfect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częściowo zna czas </w:t>
            </w:r>
            <w:proofErr w:type="spellStart"/>
            <w:r w:rsidRPr="00BA42BA">
              <w:rPr>
                <w:rFonts w:ascii="Times New Roman" w:hAnsi="Times New Roman" w:cs="Times New Roman"/>
              </w:rPr>
              <w:t>present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</w:rPr>
              <w:t>perfect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r w:rsidRPr="00BA42BA">
              <w:rPr>
                <w:rFonts w:ascii="Times New Roman" w:hAnsi="Times New Roman" w:cs="Times New Roman"/>
              </w:rPr>
              <w:t>i, popełniając błędy, stosuje go z pomocą nauczyciela w zdaniach twierdzących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częściowo zna i stosuje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z pomocą nauczyciela zasady tworzenia czasowników regularnych w czasie </w:t>
            </w:r>
            <w:proofErr w:type="spellStart"/>
            <w:r w:rsidRPr="00BA42BA">
              <w:rPr>
                <w:rFonts w:ascii="Times New Roman" w:hAnsi="Times New Roman" w:cs="Times New Roman"/>
              </w:rPr>
              <w:t>present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</w:rPr>
              <w:t>perfect</w:t>
            </w:r>
            <w:proofErr w:type="spellEnd"/>
            <w:r w:rsidRPr="00BA42BA">
              <w:rPr>
                <w:rFonts w:ascii="Times New Roman" w:hAnsi="Times New Roman" w:cs="Times New Roman"/>
              </w:rPr>
              <w:t>, popełniając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zna niektóre czasowniki nieregularne w czasie </w:t>
            </w:r>
            <w:proofErr w:type="spellStart"/>
            <w:r w:rsidRPr="00BA42BA">
              <w:rPr>
                <w:rFonts w:ascii="Times New Roman" w:hAnsi="Times New Roman" w:cs="Times New Roman"/>
              </w:rPr>
              <w:t>present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</w:rPr>
              <w:t>perfect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i stosuje 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w zdaniach, popełniając błędy 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popełniając błędy, z pomocą </w:t>
            </w:r>
            <w:r w:rsidRPr="00BA42BA">
              <w:rPr>
                <w:rFonts w:ascii="Times New Roman" w:hAnsi="Times New Roman" w:cs="Times New Roman"/>
              </w:rPr>
              <w:lastRenderedPageBreak/>
              <w:t xml:space="preserve">nauczyciela opisuje własne doświadczenia, używając czasu </w:t>
            </w:r>
            <w:proofErr w:type="spellStart"/>
            <w:r w:rsidRPr="00BA42BA">
              <w:rPr>
                <w:rFonts w:ascii="Times New Roman" w:hAnsi="Times New Roman" w:cs="Times New Roman"/>
              </w:rPr>
              <w:t>present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</w:rPr>
              <w:t>perfect</w:t>
            </w:r>
            <w:proofErr w:type="spellEnd"/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zna czas </w:t>
            </w:r>
            <w:proofErr w:type="spellStart"/>
            <w:r w:rsidRPr="00BA42BA">
              <w:rPr>
                <w:rFonts w:ascii="Times New Roman" w:hAnsi="Times New Roman" w:cs="Times New Roman"/>
              </w:rPr>
              <w:t>present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</w:rPr>
              <w:t>perfect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r w:rsidRPr="00BA42BA">
              <w:rPr>
                <w:rFonts w:ascii="Times New Roman" w:hAnsi="Times New Roman" w:cs="Times New Roman"/>
              </w:rPr>
              <w:t>i, popełniając nieliczne błędy, stosuje go w zdaniach twierdzących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zazwyczaj zna i w miarę poprawnie stosuje zasady tworzenia czasowników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w czasie </w:t>
            </w:r>
            <w:proofErr w:type="spellStart"/>
            <w:r w:rsidRPr="00BA42BA">
              <w:rPr>
                <w:rFonts w:ascii="Times New Roman" w:hAnsi="Times New Roman" w:cs="Times New Roman"/>
              </w:rPr>
              <w:t>present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</w:rPr>
              <w:t>perfect</w:t>
            </w:r>
            <w:proofErr w:type="spellEnd"/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zna czasowniki nieregularne w czasie </w:t>
            </w:r>
            <w:proofErr w:type="spellStart"/>
            <w:r w:rsidRPr="00BA42BA">
              <w:rPr>
                <w:rFonts w:ascii="Times New Roman" w:hAnsi="Times New Roman" w:cs="Times New Roman"/>
              </w:rPr>
              <w:t>present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</w:rPr>
              <w:t>perfect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i zazwyczaj poprawnie stosuje je w zdaniach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popełniając nieliczne błędy, opisuje własne doświadczenia, używając czasu </w:t>
            </w:r>
            <w:proofErr w:type="spellStart"/>
            <w:r w:rsidRPr="00BA42BA">
              <w:rPr>
                <w:rFonts w:ascii="Times New Roman" w:hAnsi="Times New Roman" w:cs="Times New Roman"/>
              </w:rPr>
              <w:t>present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</w:rPr>
              <w:t>perfect</w:t>
            </w:r>
            <w:proofErr w:type="spellEnd"/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zna czas </w:t>
            </w:r>
            <w:proofErr w:type="spellStart"/>
            <w:r w:rsidRPr="00BA42BA">
              <w:rPr>
                <w:rFonts w:ascii="Times New Roman" w:hAnsi="Times New Roman" w:cs="Times New Roman"/>
              </w:rPr>
              <w:t>present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</w:rPr>
              <w:t>perfect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poprawnie stosuje go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w zdaniach twierdzących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zna i poprawnie stosuje zasady tworzenia czasowników regularnych w czasie </w:t>
            </w:r>
            <w:proofErr w:type="spellStart"/>
            <w:r w:rsidRPr="00BA42BA">
              <w:rPr>
                <w:rFonts w:ascii="Times New Roman" w:hAnsi="Times New Roman" w:cs="Times New Roman"/>
              </w:rPr>
              <w:t>present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</w:rPr>
              <w:t>perfect</w:t>
            </w:r>
            <w:proofErr w:type="spellEnd"/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zna czasowniki nieregularne w czasie </w:t>
            </w:r>
            <w:proofErr w:type="spellStart"/>
            <w:r w:rsidRPr="00BA42BA">
              <w:rPr>
                <w:rFonts w:ascii="Times New Roman" w:hAnsi="Times New Roman" w:cs="Times New Roman"/>
              </w:rPr>
              <w:t>present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</w:rPr>
              <w:t>perfect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i poprawnie stosuje je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poprawnie opisuje własne doświadczenia, używając czasu </w:t>
            </w:r>
            <w:proofErr w:type="spellStart"/>
            <w:r w:rsidRPr="00BA42BA">
              <w:rPr>
                <w:rFonts w:ascii="Times New Roman" w:hAnsi="Times New Roman" w:cs="Times New Roman"/>
              </w:rPr>
              <w:t>present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</w:rPr>
              <w:t>perfect</w:t>
            </w:r>
            <w:proofErr w:type="spellEnd"/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BF7C46" w:rsidRPr="00BA42BA" w:rsidTr="0048278B">
        <w:trPr>
          <w:trHeight w:val="1234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lastRenderedPageBreak/>
              <w:t>Lekcja 84.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42BA">
              <w:rPr>
                <w:rFonts w:ascii="Times New Roman" w:hAnsi="Times New Roman" w:cs="Times New Roman"/>
                <w:b/>
              </w:rPr>
              <w:t>Adjectives</w:t>
            </w:r>
            <w:proofErr w:type="spellEnd"/>
            <w:r w:rsidRPr="00BA42BA"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 w:rsidRPr="00BA42BA">
              <w:rPr>
                <w:rFonts w:ascii="Times New Roman" w:hAnsi="Times New Roman" w:cs="Times New Roman"/>
                <w:b/>
              </w:rPr>
              <w:t>character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zna bardzo niewiele przymiotników opisujących charakter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z trudem ich używa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popełniając liczne błędy, z trudem przyporządkowuje podane przymiotniki do definicji  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z trudem dzieli przymiotniki na pozytywne, negatywne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i należące do obu kategorii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ma duże trudności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ze zrozumieniem wypowiedzi ze słuchu: popełniając liczne błędy, z trudem 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określa główną myśl wypowiedzi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i</w:t>
            </w:r>
            <w:r w:rsidRPr="00BA42BA">
              <w:rPr>
                <w:rFonts w:ascii="Times New Roman" w:hAnsi="Times New Roman" w:cs="Times New Roman"/>
              </w:rPr>
              <w:t xml:space="preserve"> </w:t>
            </w:r>
            <w:r w:rsidRPr="00BA42BA">
              <w:rPr>
                <w:rFonts w:ascii="Times New Roman" w:hAnsi="Times New Roman" w:cs="Times New Roman"/>
                <w:lang w:eastAsia="pl-PL"/>
              </w:rPr>
              <w:t>znajduje w wypowiedzi określone informacje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parach,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z trudem i licznymi błędami, wyraża swoją opinię i opisuje charakter ludzi, używając poznanych przymiotników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zna część przymiotników opisujących charakter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z pomocą nauczyciela umie ich użyć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popełniając błędy, przyporządkowuje podane przymiotniki do definicji  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z pomocą nauczyciela umie podzielić przymiotniki na pozytywne, negatywne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i należące do obu kategorii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rozumie część wypowiedzi ze słuchu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: z pomocą nauczyciela określa główną myśl wypowiedzi i znajduje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w wypowiedzi określone informacje, popełniając przy tym błędy 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pracując w parach, popełniając błędy, wyraża swoją opinię i opisuje charakter ludzi, używając poznanych przymiotników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zna większość podanych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w podręczniku przymiotników opisujących charakter i, popełniając nieliczne błędy, umie ich użyć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zazwyczaj poprawnie przyporządkowuje podane przymiotniki do definicji  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przeważnie poprawnie umie podzielić przymiotniki na pozytywne, negatywne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i należące do obu kategorii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rozumie większość wypowiedzi ze słuchu: przeważnie poprawnie </w:t>
            </w:r>
            <w:r w:rsidRPr="00BA42BA">
              <w:rPr>
                <w:rFonts w:ascii="Times New Roman" w:hAnsi="Times New Roman" w:cs="Times New Roman"/>
                <w:lang w:eastAsia="pl-PL"/>
              </w:rPr>
              <w:t>określa główną myśl wypowiedzi i</w:t>
            </w:r>
            <w:r w:rsidRPr="00BA42BA">
              <w:rPr>
                <w:rFonts w:ascii="Times New Roman" w:hAnsi="Times New Roman" w:cs="Times New Roman"/>
              </w:rPr>
              <w:t xml:space="preserve"> 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znajduje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w wypowiedzi określone informacje, popełniając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parach, zazwyczaj poprawnie wyraża swoją opinię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i opisuje charakter ludzi, używając </w:t>
            </w:r>
            <w:r w:rsidRPr="00BA42BA">
              <w:rPr>
                <w:rFonts w:ascii="Times New Roman" w:hAnsi="Times New Roman" w:cs="Times New Roman"/>
              </w:rPr>
              <w:lastRenderedPageBreak/>
              <w:t>poznanych przymiotników;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 popełnia przy tym nieliczne błędy</w:t>
            </w:r>
          </w:p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zna podane w podręczniku przymiotniki opisujące charakter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i poprawnie umie ich użyć 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poprawnie przyporządkowuje podane przymiotniki do definicji  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umie podzielić przymiotniki na pozytywne, negatywne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i należące do obu kategorii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rozumie wypowiedzi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ze słuchu: poprawnie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i samodzielnie </w:t>
            </w:r>
            <w:r w:rsidRPr="00BA42BA">
              <w:rPr>
                <w:rFonts w:ascii="Times New Roman" w:hAnsi="Times New Roman" w:cs="Times New Roman"/>
                <w:lang w:eastAsia="pl-PL"/>
              </w:rPr>
              <w:t>określa główną myśl wypowiedzi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i znajduje w wypowiedzi określone informacje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pracując w parach, poprawnie wyraża swoją opinię i opisuje charakter ludzi, używając poznanych przymiotników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BF7C46" w:rsidRPr="00BA42BA" w:rsidTr="0048278B">
        <w:trPr>
          <w:trHeight w:val="283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A42BA">
              <w:rPr>
                <w:rFonts w:ascii="Times New Roman" w:hAnsi="Times New Roman" w:cs="Times New Roman"/>
                <w:b/>
                <w:lang w:val="en-US"/>
              </w:rPr>
              <w:lastRenderedPageBreak/>
              <w:t>Lekcja</w:t>
            </w:r>
            <w:proofErr w:type="spellEnd"/>
            <w:r w:rsidRPr="00BA42BA">
              <w:rPr>
                <w:rFonts w:ascii="Times New Roman" w:hAnsi="Times New Roman" w:cs="Times New Roman"/>
                <w:b/>
                <w:lang w:val="en-US"/>
              </w:rPr>
              <w:t xml:space="preserve"> 85.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42BA">
              <w:rPr>
                <w:rFonts w:ascii="Times New Roman" w:hAnsi="Times New Roman" w:cs="Times New Roman"/>
                <w:b/>
                <w:lang w:val="en-US"/>
              </w:rPr>
              <w:t>English around the world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ma duże trudności ze zrozumieniem tekstu pisanego: popełniając liczne błędy, z trudem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i znajduje w tekście określone informacje </w:t>
            </w:r>
          </w:p>
          <w:p w:rsidR="00BF7C46" w:rsidRPr="00BA42BA" w:rsidRDefault="00BF7C46" w:rsidP="000E76E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słabo zna i z trudem potrafi zrozumieć słownictwo dotyczące języka i komunikacji, które zostało zastosowane w zdaniach w tekście pisanym  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pracując w grupie,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z trudem uzyskuje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i przekazuje proste informacje (uczenie się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i używanie języka angielskiego), popełniając przy tym liczne błędy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częściowo rozumie tekst pisany: z pomocą nauczyciela znajduje w tekście określone informacje, popełniając przy tym błędy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częściowo zna i z pomocą nauczyciela potrafi zrozumieć słownictwo dotyczące języka i komunikacji </w:t>
            </w:r>
            <w:r w:rsidRPr="00BA42BA">
              <w:rPr>
                <w:rFonts w:ascii="Times New Roman" w:hAnsi="Times New Roman" w:cs="Times New Roman"/>
                <w:lang w:eastAsia="pl-PL"/>
              </w:rPr>
              <w:t>, które zostało zastosowane w zdaniach w tekście pisanym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pracując w grupie, uzyskuje i przekazuje proste informacje (uczenie się i używanie języka angielskiego), popełniając przy tym błędy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zazwyczaj rozumie większość tekstu pisanego: przeważnie samodzielnie znajduje w tekście określone informacje, popełniając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zazwyczaj</w:t>
            </w:r>
            <w:r w:rsidRPr="00BA42BA">
              <w:rPr>
                <w:rFonts w:ascii="Times New Roman" w:hAnsi="Times New Roman" w:cs="Times New Roman"/>
              </w:rPr>
              <w:t xml:space="preserve"> zna i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 rozumie</w:t>
            </w:r>
            <w:r w:rsidRPr="00BA42BA">
              <w:rPr>
                <w:rFonts w:ascii="Times New Roman" w:hAnsi="Times New Roman" w:cs="Times New Roman"/>
              </w:rPr>
              <w:t xml:space="preserve"> słownictwo dotyczące języka i komunikacji, które zostało zastosowane w 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 zdaniach w tekście pisanym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pracując w grupie, uzyskuje i przekazuje informacje (uczenie się i używanie języka angielskiego), popełniając przy tym nieliczne błędy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rozumie większość tekstu pisanego: samodzielnie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poprawnie znajduje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w tekście określone informacje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zna i rozumie słownictwo dotyczące języka i komunikacji, które zostało zastosowane w zdaniach w tekście pisanym</w:t>
            </w:r>
          </w:p>
          <w:p w:rsidR="00BF7C46" w:rsidRPr="00BA42BA" w:rsidRDefault="00BF7C46" w:rsidP="000E76E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pracując w grupie, uzyskuje i poprawnie przekazuje informacje (uczenie się i używanie języka angielskiego)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BF7C46" w:rsidRPr="00BA42BA" w:rsidTr="0048278B">
        <w:trPr>
          <w:trHeight w:val="1571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A42BA">
              <w:rPr>
                <w:rFonts w:ascii="Times New Roman" w:hAnsi="Times New Roman" w:cs="Times New Roman"/>
                <w:b/>
                <w:lang w:val="en-US"/>
              </w:rPr>
              <w:t>Lekcja</w:t>
            </w:r>
            <w:proofErr w:type="spellEnd"/>
            <w:r w:rsidRPr="00BA42BA">
              <w:rPr>
                <w:rFonts w:ascii="Times New Roman" w:hAnsi="Times New Roman" w:cs="Times New Roman"/>
                <w:b/>
                <w:lang w:val="en-US"/>
              </w:rPr>
              <w:t xml:space="preserve"> 86.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42BA">
              <w:rPr>
                <w:rFonts w:ascii="Times New Roman" w:hAnsi="Times New Roman" w:cs="Times New Roman"/>
                <w:b/>
                <w:lang w:val="en-US"/>
              </w:rPr>
              <w:t>Tense review: present, past and future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słabo zna czasy teraźniejsze </w:t>
            </w:r>
            <w:proofErr w:type="spellStart"/>
            <w:r w:rsidRPr="00BA42BA">
              <w:rPr>
                <w:rFonts w:ascii="Times New Roman" w:hAnsi="Times New Roman" w:cs="Times New Roman"/>
              </w:rPr>
              <w:t>present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</w:rPr>
              <w:t>simple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r w:rsidRPr="00BA42BA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BA42BA">
              <w:rPr>
                <w:rFonts w:ascii="Times New Roman" w:hAnsi="Times New Roman" w:cs="Times New Roman"/>
              </w:rPr>
              <w:t>present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</w:rPr>
              <w:t>continuous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i, popełniając liczne błędy, z trudem używa ich w zdaniach twierdzących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>i przeczących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słabo zna czasy przeszłe past </w:t>
            </w:r>
            <w:proofErr w:type="spellStart"/>
            <w:r w:rsidRPr="00BA42BA">
              <w:rPr>
                <w:rFonts w:ascii="Times New Roman" w:hAnsi="Times New Roman" w:cs="Times New Roman"/>
              </w:rPr>
              <w:t>simple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, past </w:t>
            </w:r>
            <w:proofErr w:type="spellStart"/>
            <w:r w:rsidRPr="00BA42BA">
              <w:rPr>
                <w:rFonts w:ascii="Times New Roman" w:hAnsi="Times New Roman" w:cs="Times New Roman"/>
              </w:rPr>
              <w:t>continuous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BA42BA">
              <w:rPr>
                <w:rFonts w:ascii="Times New Roman" w:hAnsi="Times New Roman" w:cs="Times New Roman"/>
              </w:rPr>
              <w:t>present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</w:rPr>
              <w:t>perfect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r w:rsidRPr="00BA42BA">
              <w:rPr>
                <w:rFonts w:ascii="Times New Roman" w:hAnsi="Times New Roman" w:cs="Times New Roman"/>
              </w:rPr>
              <w:t xml:space="preserve">i, popełniając liczne błędy, z trudem używa ich w zdaniach twierdzących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przeczących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słabo zna konstrukcje do wyrażania przyszłości </w:t>
            </w:r>
            <w:r w:rsidRPr="00BA42BA">
              <w:rPr>
                <w:rFonts w:ascii="Times New Roman" w:hAnsi="Times New Roman" w:cs="Times New Roman"/>
                <w:i/>
              </w:rPr>
              <w:t>will</w:t>
            </w:r>
            <w:r w:rsidRPr="00BA42BA">
              <w:rPr>
                <w:rFonts w:ascii="Times New Roman" w:hAnsi="Times New Roman" w:cs="Times New Roman"/>
              </w:rPr>
              <w:t xml:space="preserve">, </w:t>
            </w:r>
            <w:r w:rsidRPr="00BA42BA">
              <w:rPr>
                <w:rFonts w:ascii="Times New Roman" w:hAnsi="Times New Roman" w:cs="Times New Roman"/>
                <w:i/>
              </w:rPr>
              <w:t xml:space="preserve">be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going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to</w:t>
            </w:r>
            <w:r w:rsidRPr="00BA42BA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BA42BA">
              <w:rPr>
                <w:rFonts w:ascii="Times New Roman" w:hAnsi="Times New Roman" w:cs="Times New Roman"/>
              </w:rPr>
              <w:t>present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</w:rPr>
              <w:t>continuous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r w:rsidRPr="00BA42BA">
              <w:rPr>
                <w:rFonts w:ascii="Times New Roman" w:hAnsi="Times New Roman" w:cs="Times New Roman"/>
              </w:rPr>
              <w:t xml:space="preserve">i, popełniając liczne błędy, z trudem używa ich w zdaniach twierdzących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przeczących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popełniając liczne błędy, z trudem dzieli podane wyrażenia czasowe na dotyczące teraźniejszości, przeszłości i przyszłości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częściowo zna czasy teraźniejsze </w:t>
            </w:r>
            <w:proofErr w:type="spellStart"/>
            <w:r w:rsidRPr="00BA42BA">
              <w:rPr>
                <w:rFonts w:ascii="Times New Roman" w:hAnsi="Times New Roman" w:cs="Times New Roman"/>
              </w:rPr>
              <w:t>present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</w:rPr>
              <w:t>simple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BA42BA">
              <w:rPr>
                <w:rFonts w:ascii="Times New Roman" w:hAnsi="Times New Roman" w:cs="Times New Roman"/>
              </w:rPr>
              <w:t>present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</w:rPr>
              <w:t>continuous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i, popełniając błędy, z pomocą nauczyciela używa ich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w zdaniach twierdzących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>i przeczących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częściowo zna czasy przeszłe past </w:t>
            </w:r>
            <w:proofErr w:type="spellStart"/>
            <w:r w:rsidRPr="00BA42BA">
              <w:rPr>
                <w:rFonts w:ascii="Times New Roman" w:hAnsi="Times New Roman" w:cs="Times New Roman"/>
              </w:rPr>
              <w:t>simple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, past </w:t>
            </w:r>
            <w:proofErr w:type="spellStart"/>
            <w:r w:rsidRPr="00BA42BA">
              <w:rPr>
                <w:rFonts w:ascii="Times New Roman" w:hAnsi="Times New Roman" w:cs="Times New Roman"/>
              </w:rPr>
              <w:t>continuous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BA42BA">
              <w:rPr>
                <w:rFonts w:ascii="Times New Roman" w:hAnsi="Times New Roman" w:cs="Times New Roman"/>
              </w:rPr>
              <w:t>present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</w:rPr>
              <w:t>perfect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r w:rsidRPr="00BA42BA">
              <w:rPr>
                <w:rFonts w:ascii="Times New Roman" w:hAnsi="Times New Roman" w:cs="Times New Roman"/>
              </w:rPr>
              <w:t>i, popełniając błędy, z pomocą nauczyciela używa ich w zdaniach twierdzących i przeczących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częściowo zna konstrukcje do wyrażania przyszłości </w:t>
            </w:r>
            <w:r w:rsidRPr="00BA42BA">
              <w:rPr>
                <w:rFonts w:ascii="Times New Roman" w:hAnsi="Times New Roman" w:cs="Times New Roman"/>
                <w:i/>
              </w:rPr>
              <w:t>will</w:t>
            </w:r>
            <w:r w:rsidRPr="00BA42BA">
              <w:rPr>
                <w:rFonts w:ascii="Times New Roman" w:hAnsi="Times New Roman" w:cs="Times New Roman"/>
              </w:rPr>
              <w:t xml:space="preserve">, </w:t>
            </w:r>
            <w:r w:rsidRPr="00BA42BA">
              <w:rPr>
                <w:rFonts w:ascii="Times New Roman" w:hAnsi="Times New Roman" w:cs="Times New Roman"/>
                <w:i/>
              </w:rPr>
              <w:t xml:space="preserve">be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going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to</w:t>
            </w:r>
            <w:r w:rsidRPr="00BA42BA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BA42BA">
              <w:rPr>
                <w:rFonts w:ascii="Times New Roman" w:hAnsi="Times New Roman" w:cs="Times New Roman"/>
              </w:rPr>
              <w:t>present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</w:rPr>
              <w:t>continuous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r w:rsidRPr="00BA42BA">
              <w:rPr>
                <w:rFonts w:ascii="Times New Roman" w:hAnsi="Times New Roman" w:cs="Times New Roman"/>
              </w:rPr>
              <w:t xml:space="preserve">i, popełniając błędy, z pomocą nauczyciela używa ich w zdaniach twierdzących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przeczących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popełniając błędy, dzieli podane wyrażenia czasowe na dotyczące teraźniejszości, przeszłości i przyszłości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zazwyczaj zna czasy teraźniejsze </w:t>
            </w:r>
            <w:proofErr w:type="spellStart"/>
            <w:r w:rsidRPr="00BA42BA">
              <w:rPr>
                <w:rFonts w:ascii="Times New Roman" w:hAnsi="Times New Roman" w:cs="Times New Roman"/>
              </w:rPr>
              <w:t>present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</w:rPr>
              <w:t>simple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r w:rsidRPr="00BA42BA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BA42BA">
              <w:rPr>
                <w:rFonts w:ascii="Times New Roman" w:hAnsi="Times New Roman" w:cs="Times New Roman"/>
              </w:rPr>
              <w:t>present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</w:rPr>
              <w:t>continuous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i, popełniając nieliczne błędy, używa ich w zdaniach twierdzących i przeczących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zazwyczaj zna czasy przeszłe past </w:t>
            </w:r>
            <w:proofErr w:type="spellStart"/>
            <w:r w:rsidRPr="00BA42BA">
              <w:rPr>
                <w:rFonts w:ascii="Times New Roman" w:hAnsi="Times New Roman" w:cs="Times New Roman"/>
              </w:rPr>
              <w:t>simple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, past </w:t>
            </w:r>
            <w:proofErr w:type="spellStart"/>
            <w:r w:rsidRPr="00BA42BA">
              <w:rPr>
                <w:rFonts w:ascii="Times New Roman" w:hAnsi="Times New Roman" w:cs="Times New Roman"/>
              </w:rPr>
              <w:t>continuous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BA42BA">
              <w:rPr>
                <w:rFonts w:ascii="Times New Roman" w:hAnsi="Times New Roman" w:cs="Times New Roman"/>
              </w:rPr>
              <w:t>present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</w:rPr>
              <w:t>perfect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r w:rsidRPr="00BA42BA">
              <w:rPr>
                <w:rFonts w:ascii="Times New Roman" w:hAnsi="Times New Roman" w:cs="Times New Roman"/>
              </w:rPr>
              <w:t xml:space="preserve">i, popełniając nieliczne błędy, używa ich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w zdaniach twierdzących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przeczących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zna konstrukcje do wyrażania przyszłości </w:t>
            </w:r>
            <w:r w:rsidRPr="00BA42BA">
              <w:rPr>
                <w:rFonts w:ascii="Times New Roman" w:hAnsi="Times New Roman" w:cs="Times New Roman"/>
                <w:i/>
              </w:rPr>
              <w:t>will</w:t>
            </w:r>
            <w:r w:rsidRPr="00BA42BA">
              <w:rPr>
                <w:rFonts w:ascii="Times New Roman" w:hAnsi="Times New Roman" w:cs="Times New Roman"/>
              </w:rPr>
              <w:t xml:space="preserve">, </w:t>
            </w:r>
            <w:r w:rsidRPr="00BA42BA">
              <w:rPr>
                <w:rFonts w:ascii="Times New Roman" w:hAnsi="Times New Roman" w:cs="Times New Roman"/>
                <w:i/>
              </w:rPr>
              <w:t xml:space="preserve">be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going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to</w:t>
            </w:r>
            <w:r w:rsidRPr="00BA42BA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BA42BA">
              <w:rPr>
                <w:rFonts w:ascii="Times New Roman" w:hAnsi="Times New Roman" w:cs="Times New Roman"/>
              </w:rPr>
              <w:t>present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</w:rPr>
              <w:t>continuous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r w:rsidRPr="00BA42BA">
              <w:rPr>
                <w:rFonts w:ascii="Times New Roman" w:hAnsi="Times New Roman" w:cs="Times New Roman"/>
              </w:rPr>
              <w:t xml:space="preserve">i, popełniając nieliczne błędy, używa ich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w zdaniach twierdzących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przeczących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przeważnie poprawnie dzieli podane wyrażenia czasowe na dotyczące teraźniejszości, przeszłości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i przyszłości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zna czasy teraźniejsze </w:t>
            </w:r>
            <w:proofErr w:type="spellStart"/>
            <w:r w:rsidRPr="00BA42BA">
              <w:rPr>
                <w:rFonts w:ascii="Times New Roman" w:hAnsi="Times New Roman" w:cs="Times New Roman"/>
              </w:rPr>
              <w:t>present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</w:rPr>
              <w:t>simple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r w:rsidRPr="00BA42BA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BA42BA">
              <w:rPr>
                <w:rFonts w:ascii="Times New Roman" w:hAnsi="Times New Roman" w:cs="Times New Roman"/>
              </w:rPr>
              <w:t>present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</w:rPr>
              <w:t>continuous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i poprawnie używa ich w zdaniach twierdzących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przeczących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val="en-US" w:eastAsia="pl-PL"/>
              </w:rPr>
            </w:pPr>
            <w:proofErr w:type="spellStart"/>
            <w:r w:rsidRPr="00BA42BA">
              <w:rPr>
                <w:rFonts w:ascii="Times New Roman" w:hAnsi="Times New Roman" w:cs="Times New Roman"/>
                <w:lang w:val="en-US"/>
              </w:rPr>
              <w:t>zna</w:t>
            </w:r>
            <w:proofErr w:type="spellEnd"/>
            <w:r w:rsidRPr="00BA42B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lang w:val="en-US"/>
              </w:rPr>
              <w:t>czasy</w:t>
            </w:r>
            <w:proofErr w:type="spellEnd"/>
            <w:r w:rsidRPr="00BA42B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lang w:val="en-US"/>
              </w:rPr>
              <w:t>przeszłe</w:t>
            </w:r>
            <w:proofErr w:type="spellEnd"/>
            <w:r w:rsidRPr="00BA42BA">
              <w:rPr>
                <w:rFonts w:ascii="Times New Roman" w:hAnsi="Times New Roman" w:cs="Times New Roman"/>
                <w:lang w:val="en-US"/>
              </w:rPr>
              <w:t xml:space="preserve"> past </w:t>
            </w:r>
            <w:r w:rsidRPr="00BA42BA">
              <w:rPr>
                <w:rFonts w:ascii="Times New Roman" w:hAnsi="Times New Roman" w:cs="Times New Roman"/>
                <w:lang w:val="en-US"/>
              </w:rPr>
              <w:lastRenderedPageBreak/>
              <w:t xml:space="preserve">simple, past continuous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i/>
              </w:rPr>
            </w:pPr>
            <w:r w:rsidRPr="00BA42BA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BA42BA">
              <w:rPr>
                <w:rFonts w:ascii="Times New Roman" w:hAnsi="Times New Roman" w:cs="Times New Roman"/>
              </w:rPr>
              <w:t>present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</w:rPr>
              <w:t>perfect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poprawnie używa ich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w zdaniach twierdzących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przeczących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zna konstrukcje do wyrażania przyszłości </w:t>
            </w:r>
            <w:r w:rsidRPr="00BA42BA">
              <w:rPr>
                <w:rFonts w:ascii="Times New Roman" w:hAnsi="Times New Roman" w:cs="Times New Roman"/>
                <w:i/>
              </w:rPr>
              <w:t>will</w:t>
            </w:r>
            <w:r w:rsidRPr="00BA42BA">
              <w:rPr>
                <w:rFonts w:ascii="Times New Roman" w:hAnsi="Times New Roman" w:cs="Times New Roman"/>
              </w:rPr>
              <w:t xml:space="preserve">, </w:t>
            </w:r>
            <w:r w:rsidRPr="00BA42BA">
              <w:rPr>
                <w:rFonts w:ascii="Times New Roman" w:hAnsi="Times New Roman" w:cs="Times New Roman"/>
                <w:i/>
              </w:rPr>
              <w:t xml:space="preserve">be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going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to</w:t>
            </w:r>
            <w:r w:rsidRPr="00BA42BA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BA42BA">
              <w:rPr>
                <w:rFonts w:ascii="Times New Roman" w:hAnsi="Times New Roman" w:cs="Times New Roman"/>
              </w:rPr>
              <w:t>present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</w:rPr>
              <w:t>continuous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r w:rsidRPr="00BA42BA">
              <w:rPr>
                <w:rFonts w:ascii="Times New Roman" w:hAnsi="Times New Roman" w:cs="Times New Roman"/>
              </w:rPr>
              <w:t xml:space="preserve">i poprawnie używa ich w zdaniach twierdzących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przeczących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bez trudu dzieli podane wyrażenia czasowe na dotyczące teraźniejszości, przeszłości i przyszłości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BF7C46" w:rsidRPr="00BA42BA" w:rsidTr="0048278B">
        <w:trPr>
          <w:trHeight w:val="1571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A42BA">
              <w:rPr>
                <w:rFonts w:ascii="Times New Roman" w:hAnsi="Times New Roman" w:cs="Times New Roman"/>
                <w:b/>
                <w:lang w:val="en-US"/>
              </w:rPr>
              <w:lastRenderedPageBreak/>
              <w:t>Lekcja</w:t>
            </w:r>
            <w:proofErr w:type="spellEnd"/>
            <w:r w:rsidRPr="00BA42BA">
              <w:rPr>
                <w:rFonts w:ascii="Times New Roman" w:hAnsi="Times New Roman" w:cs="Times New Roman"/>
                <w:b/>
                <w:lang w:val="en-US"/>
              </w:rPr>
              <w:t xml:space="preserve"> 87.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42BA">
              <w:rPr>
                <w:rFonts w:ascii="Times New Roman" w:hAnsi="Times New Roman" w:cs="Times New Roman"/>
                <w:b/>
                <w:lang w:val="en-US"/>
              </w:rPr>
              <w:t>A description of a friend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popełniając liczne błędy, z trudem tworzy wypowiedź pisemną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 (opis przyjaciela)</w:t>
            </w:r>
            <w:r w:rsidRPr="00BA42BA">
              <w:rPr>
                <w:rFonts w:ascii="Times New Roman" w:hAnsi="Times New Roman" w:cs="Times New Roman"/>
              </w:rPr>
              <w:t xml:space="preserve">,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w której 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opisuje ludzi, miejsca i zjawiska, opowiada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o czynnościach, doświadczeniach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i wydarzeniach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z przeszłości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i teraźniejszości, </w:t>
            </w:r>
            <w:r w:rsidRPr="00BA42BA">
              <w:rPr>
                <w:rFonts w:ascii="Times New Roman" w:hAnsi="Times New Roman" w:cs="Times New Roman"/>
                <w:lang w:eastAsia="pl-PL"/>
              </w:rPr>
              <w:lastRenderedPageBreak/>
              <w:t xml:space="preserve">opisuje upodobania, wyraża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i uzasadnia swoje opinie oraz uczucia i emocje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i opisuje cechy charakteru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słabo zna niektóre zaimki osobowe: </w:t>
            </w:r>
            <w:r w:rsidRPr="00BA42BA">
              <w:rPr>
                <w:rFonts w:ascii="Times New Roman" w:hAnsi="Times New Roman" w:cs="Times New Roman"/>
                <w:i/>
              </w:rPr>
              <w:t xml:space="preserve">I,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you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he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she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it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, we,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you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they</w:t>
            </w:r>
            <w:proofErr w:type="spellEnd"/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r w:rsidRPr="00BA42BA">
              <w:rPr>
                <w:rFonts w:ascii="Times New Roman" w:hAnsi="Times New Roman" w:cs="Times New Roman"/>
              </w:rPr>
              <w:t xml:space="preserve">i z trudem stosuje 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w wypowiedzi pisemnej 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słabo zna niektóre zaimki osobowe w funkcji dopełnienia: </w:t>
            </w:r>
            <w:r w:rsidRPr="00BA42BA">
              <w:rPr>
                <w:rFonts w:ascii="Times New Roman" w:hAnsi="Times New Roman" w:cs="Times New Roman"/>
                <w:i/>
              </w:rPr>
              <w:t>me</w:t>
            </w:r>
            <w:r w:rsidRPr="00BA42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you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him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her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it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us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you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them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i z trudem stosuje 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w wypowiedzi pisemnej 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słabo zna i z licznymi błędami stosuje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w wypowiedzi pisemnej czasy i konstrukcje do wyrażania przeszłości, teraźniejszości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i przyszłości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>z pomocą nauczyciela, popełniając błędy, tworzy wypowiedź pisemną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 (opis przyjaciela)</w:t>
            </w:r>
            <w:r w:rsidRPr="00BA42BA">
              <w:rPr>
                <w:rFonts w:ascii="Times New Roman" w:hAnsi="Times New Roman" w:cs="Times New Roman"/>
              </w:rPr>
              <w:t xml:space="preserve">, w której 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opisuje ludzi, miejsca i zjawiska, opowiada o czynnościach, doświadczeniach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i wydarzeniach z przeszłości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i teraźniejszości, </w:t>
            </w:r>
            <w:r w:rsidRPr="00BA42BA">
              <w:rPr>
                <w:rFonts w:ascii="Times New Roman" w:hAnsi="Times New Roman" w:cs="Times New Roman"/>
                <w:lang w:eastAsia="pl-PL"/>
              </w:rPr>
              <w:lastRenderedPageBreak/>
              <w:t xml:space="preserve">opisuje upodobania, wyraża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i uzasadnia swoje opinie oraz uczucia i emocje </w:t>
            </w:r>
            <w:r w:rsidRPr="00BA42BA">
              <w:rPr>
                <w:rFonts w:ascii="Times New Roman" w:hAnsi="Times New Roman" w:cs="Times New Roman"/>
              </w:rPr>
              <w:t>i opisuje cechy charakteru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zna niektóre zaimki osobowe: </w:t>
            </w:r>
            <w:r w:rsidRPr="00BA42BA">
              <w:rPr>
                <w:rFonts w:ascii="Times New Roman" w:hAnsi="Times New Roman" w:cs="Times New Roman"/>
                <w:i/>
              </w:rPr>
              <w:t xml:space="preserve">I,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you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he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she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it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, we,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you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they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r w:rsidRPr="00BA42BA">
              <w:rPr>
                <w:rFonts w:ascii="Times New Roman" w:hAnsi="Times New Roman" w:cs="Times New Roman"/>
              </w:rPr>
              <w:t>i, popełniając błędy, stosuje je w wypowiedzi pisemnej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zna niektóre zaimki osobowe w funkcji dopełnienia: </w:t>
            </w:r>
            <w:r w:rsidRPr="00BA42BA">
              <w:rPr>
                <w:rFonts w:ascii="Times New Roman" w:hAnsi="Times New Roman" w:cs="Times New Roman"/>
                <w:i/>
              </w:rPr>
              <w:t>me</w:t>
            </w:r>
            <w:r w:rsidRPr="00BA42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you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him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her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it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us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you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them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i, popełniając błędy, stosuje je w wypowiedzi pisemnej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częściowo zna i z błędami stosuje w wypowiedzi pisemnej czasy i konstrukcje do wyrażania przeszłości, teraźniejszości i przyszłości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>popełniając nieliczne błędy, przeważnie samodzielnie tworzy wypowiedź pisemną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 (opis przyjaciela)</w:t>
            </w:r>
            <w:r w:rsidRPr="00BA42BA">
              <w:rPr>
                <w:rFonts w:ascii="Times New Roman" w:hAnsi="Times New Roman" w:cs="Times New Roman"/>
              </w:rPr>
              <w:t xml:space="preserve">, w której 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opisuje ludzi, miejsca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i zjawiska, opowiada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o czynnościach, doświadczeniach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i wydarzeniach z przeszłości i </w:t>
            </w:r>
            <w:r w:rsidRPr="00BA42BA">
              <w:rPr>
                <w:rFonts w:ascii="Times New Roman" w:hAnsi="Times New Roman" w:cs="Times New Roman"/>
                <w:lang w:eastAsia="pl-PL"/>
              </w:rPr>
              <w:lastRenderedPageBreak/>
              <w:t xml:space="preserve">teraźniejszości, opisuje upodobania, wyraża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i uzasadnia swoje opinie oraz uczucia i emocje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i opisuje cechy charakteru; popełnia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zna zaimki osobowe: </w:t>
            </w:r>
            <w:r w:rsidRPr="00BA42BA">
              <w:rPr>
                <w:rFonts w:ascii="Times New Roman" w:hAnsi="Times New Roman" w:cs="Times New Roman"/>
                <w:i/>
              </w:rPr>
              <w:t xml:space="preserve">I,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you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he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she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it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, we,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you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they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r w:rsidRPr="00BA42BA">
              <w:rPr>
                <w:rFonts w:ascii="Times New Roman" w:hAnsi="Times New Roman" w:cs="Times New Roman"/>
              </w:rPr>
              <w:t xml:space="preserve">i, popełniając nieliczne błędy, stosuje je w wypowiedzi pisemnej 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zna zaimki osobowe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w funkcji dopełnienia: </w:t>
            </w:r>
            <w:r w:rsidRPr="00BA42BA">
              <w:rPr>
                <w:rFonts w:ascii="Times New Roman" w:hAnsi="Times New Roman" w:cs="Times New Roman"/>
                <w:i/>
              </w:rPr>
              <w:t>me</w:t>
            </w:r>
            <w:r w:rsidRPr="00BA42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you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him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her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it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us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you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them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r w:rsidRPr="00BA42BA">
              <w:rPr>
                <w:rFonts w:ascii="Times New Roman" w:hAnsi="Times New Roman" w:cs="Times New Roman"/>
              </w:rPr>
              <w:t xml:space="preserve">i, popełniając nieliczne błędy, stosuje 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w wypowiedzi pisemnej 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zna i z drobnymi błędami stosuje w wypowiedzi pisemnej czasy i konstrukcje do wyrażania przeszłości, teraźniejszości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i przyszłości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>poprawnie i samodzielnie tworzy wypowiedź pisemną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 (opis przyjaciela)</w:t>
            </w:r>
            <w:r w:rsidRPr="00BA42BA">
              <w:rPr>
                <w:rFonts w:ascii="Times New Roman" w:hAnsi="Times New Roman" w:cs="Times New Roman"/>
              </w:rPr>
              <w:t xml:space="preserve">, w której 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opisuje ludzi, miejsca i zjawiska, opowiada o czynnościach, doświadczeniach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i wydarzeniach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z przeszłości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i teraźniejszości, </w:t>
            </w:r>
            <w:r w:rsidRPr="00BA42BA">
              <w:rPr>
                <w:rFonts w:ascii="Times New Roman" w:hAnsi="Times New Roman" w:cs="Times New Roman"/>
                <w:lang w:eastAsia="pl-PL"/>
              </w:rPr>
              <w:lastRenderedPageBreak/>
              <w:t xml:space="preserve">opisuje upodobania, wyraża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i uzasadnia swoje opinie oraz uczucia i emocje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i opisuje cechy charakteru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zna zaimki osobowe: </w:t>
            </w:r>
            <w:r w:rsidRPr="00BA42BA">
              <w:rPr>
                <w:rFonts w:ascii="Times New Roman" w:hAnsi="Times New Roman" w:cs="Times New Roman"/>
                <w:i/>
              </w:rPr>
              <w:t xml:space="preserve">I,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you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he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she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it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, we,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you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they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r w:rsidRPr="00BA42BA">
              <w:rPr>
                <w:rFonts w:ascii="Times New Roman" w:hAnsi="Times New Roman" w:cs="Times New Roman"/>
              </w:rPr>
              <w:t xml:space="preserve">i poprawnie stosuje je w wypowiedzi pisemnej 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zna zaimki osobowe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w funkcji dopełnienia: </w:t>
            </w:r>
            <w:r w:rsidRPr="00BA42BA">
              <w:rPr>
                <w:rFonts w:ascii="Times New Roman" w:hAnsi="Times New Roman" w:cs="Times New Roman"/>
                <w:i/>
              </w:rPr>
              <w:t>me</w:t>
            </w:r>
            <w:r w:rsidRPr="00BA42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you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him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her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it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us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you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them</w:t>
            </w:r>
            <w:proofErr w:type="spellEnd"/>
            <w:r w:rsidRPr="00BA42BA">
              <w:rPr>
                <w:rFonts w:ascii="Times New Roman" w:hAnsi="Times New Roman" w:cs="Times New Roman"/>
              </w:rPr>
              <w:t xml:space="preserve"> i poprawnie stosuje je w wypowiedzi pisemnej 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zna i poprawnie stosuje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w wypowiedzi pisemnej czasy i konstrukcje do wyrażania przeszłości, teraźniejszości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przyszłości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BF7C46" w:rsidRPr="00BA42BA" w:rsidTr="0048278B">
        <w:trPr>
          <w:trHeight w:val="567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lastRenderedPageBreak/>
              <w:t>Lekcja 88.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42BA">
              <w:rPr>
                <w:rFonts w:ascii="Times New Roman" w:hAnsi="Times New Roman" w:cs="Times New Roman"/>
                <w:b/>
              </w:rPr>
              <w:t>Finding</w:t>
            </w:r>
            <w:proofErr w:type="spellEnd"/>
            <w:r w:rsidRPr="00BA42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b/>
              </w:rPr>
              <w:t>information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pracując w parach, popełniając liczne błędy, rozpoczyna, prowadzi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kończy </w:t>
            </w:r>
            <w:r w:rsidRPr="00BA42BA">
              <w:rPr>
                <w:rFonts w:ascii="Times New Roman" w:hAnsi="Times New Roman" w:cs="Times New Roman"/>
              </w:rPr>
              <w:lastRenderedPageBreak/>
              <w:t xml:space="preserve">rozmowę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o atrakcjach w mieście; uzyskuje i przekazuje informacje i wyjaśnienia; prosi o radę i udziela rady, instruuje, wyraża swoje pragnienia, stosuje zwroty i formy grzecznościowe</w:t>
            </w:r>
          </w:p>
          <w:p w:rsidR="00BF7C46" w:rsidRPr="00BA42BA" w:rsidRDefault="00BF7C46" w:rsidP="000E76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en-US" w:eastAsia="pl-PL"/>
              </w:rPr>
            </w:pPr>
            <w:proofErr w:type="spellStart"/>
            <w:r w:rsidRPr="00BA42BA">
              <w:rPr>
                <w:rFonts w:ascii="Times New Roman" w:hAnsi="Times New Roman" w:cs="Times New Roman"/>
                <w:lang w:val="en-US"/>
              </w:rPr>
              <w:t>słabo</w:t>
            </w:r>
            <w:proofErr w:type="spellEnd"/>
            <w:r w:rsidRPr="00BA42B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lang w:val="en-US"/>
              </w:rPr>
              <w:t>zna</w:t>
            </w:r>
            <w:proofErr w:type="spellEnd"/>
            <w:r w:rsidRPr="00BA42B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BA42BA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lang w:val="en-US"/>
              </w:rPr>
              <w:t>popełniając</w:t>
            </w:r>
            <w:proofErr w:type="spellEnd"/>
            <w:r w:rsidRPr="00BA42B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lang w:val="en-US"/>
              </w:rPr>
              <w:t>liczne</w:t>
            </w:r>
            <w:proofErr w:type="spellEnd"/>
            <w:r w:rsidRPr="00BA42B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lang w:val="en-US"/>
              </w:rPr>
              <w:t>błędy</w:t>
            </w:r>
            <w:proofErr w:type="spellEnd"/>
            <w:r w:rsidRPr="00BA42BA">
              <w:rPr>
                <w:rFonts w:ascii="Times New Roman" w:hAnsi="Times New Roman" w:cs="Times New Roman"/>
                <w:lang w:val="en-US"/>
              </w:rPr>
              <w:t xml:space="preserve">, z </w:t>
            </w:r>
            <w:proofErr w:type="spellStart"/>
            <w:r w:rsidRPr="00BA42BA">
              <w:rPr>
                <w:rFonts w:ascii="Times New Roman" w:hAnsi="Times New Roman" w:cs="Times New Roman"/>
                <w:lang w:val="en-US"/>
              </w:rPr>
              <w:t>trudem</w:t>
            </w:r>
            <w:proofErr w:type="spellEnd"/>
            <w:r w:rsidRPr="00BA42B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lang w:val="en-US"/>
              </w:rPr>
              <w:t>stosuje</w:t>
            </w:r>
            <w:proofErr w:type="spellEnd"/>
            <w:r w:rsidRPr="00BA42B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lang w:val="en-US"/>
              </w:rPr>
              <w:t>zwroty</w:t>
            </w:r>
            <w:proofErr w:type="spellEnd"/>
            <w:r w:rsidRPr="00BA42BA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BA42BA">
              <w:rPr>
                <w:rFonts w:ascii="Times New Roman" w:hAnsi="Times New Roman" w:cs="Times New Roman"/>
                <w:i/>
                <w:lang w:val="en-US"/>
              </w:rPr>
              <w:t>Can you tell me …?, Have you got any information about …?, I’d like to find out …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ma duże trudności ze zrozumieniem wypowiedzi ze słuchu i, popełniając liczne błędy, z trudem znajduje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w </w:t>
            </w:r>
            <w:r w:rsidRPr="00BA42BA">
              <w:rPr>
                <w:rFonts w:ascii="Times New Roman" w:hAnsi="Times New Roman" w:cs="Times New Roman"/>
                <w:lang w:eastAsia="pl-PL"/>
              </w:rPr>
              <w:t>wypowiedzi</w:t>
            </w:r>
            <w:r w:rsidRPr="00BA42BA">
              <w:rPr>
                <w:rFonts w:ascii="Times New Roman" w:hAnsi="Times New Roman" w:cs="Times New Roman"/>
              </w:rPr>
              <w:t xml:space="preserve"> określone informacje </w:t>
            </w:r>
          </w:p>
          <w:p w:rsidR="00BF7C46" w:rsidRPr="00BA42BA" w:rsidRDefault="00BF7C46" w:rsidP="000E76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popełniając liczne błędy, z trudem uzupełnia tekst podanymi wyrazami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popełniając liczne błędy, z trudem pisze dialog, wykorzystując poznane na lekcji wyrażenia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pracując w parach, popełniając błędy, rozpoczyna, prowadzi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kończy rozmowę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o atrakcjach w </w:t>
            </w:r>
            <w:r w:rsidRPr="00BA42BA">
              <w:rPr>
                <w:rFonts w:ascii="Times New Roman" w:hAnsi="Times New Roman" w:cs="Times New Roman"/>
              </w:rPr>
              <w:lastRenderedPageBreak/>
              <w:t xml:space="preserve">mieście; uzyskuje i przekazuje informacje i wyjaśnienia; prosi o radę i udziela rady, instruuje, wyraża swoje pragnienia, stosuje zwroty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i formy grzecznościowe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 xml:space="preserve">częściowo zna i, popełniając błędy, z pomocą nauczyciela, stosuje zwroty: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Can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you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tell me …?,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Have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you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got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any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information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about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…?,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I’d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like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to </w:t>
            </w:r>
            <w:proofErr w:type="spellStart"/>
            <w:r w:rsidRPr="00BA42BA">
              <w:rPr>
                <w:rFonts w:ascii="Times New Roman" w:hAnsi="Times New Roman" w:cs="Times New Roman"/>
                <w:i/>
              </w:rPr>
              <w:t>find</w:t>
            </w:r>
            <w:proofErr w:type="spellEnd"/>
            <w:r w:rsidRPr="00BA42BA">
              <w:rPr>
                <w:rFonts w:ascii="Times New Roman" w:hAnsi="Times New Roman" w:cs="Times New Roman"/>
                <w:i/>
              </w:rPr>
              <w:t xml:space="preserve"> out …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częściowo rozumie wypowiedzi ze słuchu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i z pomocą nauczyciela znajduje w</w:t>
            </w:r>
            <w:r w:rsidRPr="00BA42BA">
              <w:rPr>
                <w:rFonts w:ascii="Times New Roman" w:hAnsi="Times New Roman" w:cs="Times New Roman"/>
                <w:lang w:eastAsia="pl-PL"/>
              </w:rPr>
              <w:t xml:space="preserve"> wypowiedzi</w:t>
            </w:r>
            <w:r w:rsidRPr="00BA42BA">
              <w:rPr>
                <w:rFonts w:ascii="Times New Roman" w:hAnsi="Times New Roman" w:cs="Times New Roman"/>
              </w:rPr>
              <w:t xml:space="preserve"> określone informacje, popełniając błędy </w:t>
            </w:r>
          </w:p>
          <w:p w:rsidR="00BF7C46" w:rsidRPr="00BA42BA" w:rsidRDefault="00BF7C46" w:rsidP="000E76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popełniając błędy, uzupełnia tekst podanymi wyrazami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popełniając błędy, pisze dialog, wykorzystując poznane na lekcji wyrażenia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pracując w parach, popełniając nieliczne błędy, rozpoczyna, prowadzi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kończy rozmowę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o atrakcjach w </w:t>
            </w:r>
            <w:r w:rsidRPr="00BA42BA">
              <w:rPr>
                <w:rFonts w:ascii="Times New Roman" w:hAnsi="Times New Roman" w:cs="Times New Roman"/>
              </w:rPr>
              <w:lastRenderedPageBreak/>
              <w:t xml:space="preserve">mieście; uzyskuje i przekazuje informacje i wyjaśnienia; prosi o radę i udziela rady, instruuje, wyraża swoje pragnienia, stosuje zwroty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i formy grzecznościowe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A42BA">
              <w:rPr>
                <w:rFonts w:ascii="Times New Roman" w:hAnsi="Times New Roman" w:cs="Times New Roman"/>
                <w:lang w:val="en-US"/>
              </w:rPr>
              <w:t>zazwyczaj</w:t>
            </w:r>
            <w:proofErr w:type="spellEnd"/>
            <w:r w:rsidRPr="00BA42B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lang w:val="en-US"/>
              </w:rPr>
              <w:t>zna</w:t>
            </w:r>
            <w:proofErr w:type="spellEnd"/>
            <w:r w:rsidRPr="00BA42B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BA42BA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lang w:val="en-US"/>
              </w:rPr>
              <w:t>popełniając</w:t>
            </w:r>
            <w:proofErr w:type="spellEnd"/>
            <w:r w:rsidRPr="00BA42B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lang w:val="en-US"/>
              </w:rPr>
              <w:t>nieliczne</w:t>
            </w:r>
            <w:proofErr w:type="spellEnd"/>
            <w:r w:rsidRPr="00BA42B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lang w:val="en-US"/>
              </w:rPr>
              <w:t>błędy</w:t>
            </w:r>
            <w:proofErr w:type="spellEnd"/>
            <w:r w:rsidRPr="00BA42BA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A42BA">
              <w:rPr>
                <w:rFonts w:ascii="Times New Roman" w:hAnsi="Times New Roman" w:cs="Times New Roman"/>
                <w:lang w:val="en-US"/>
              </w:rPr>
              <w:t>stosuje</w:t>
            </w:r>
            <w:proofErr w:type="spellEnd"/>
            <w:r w:rsidRPr="00BA42B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lang w:val="en-US"/>
              </w:rPr>
              <w:t>zwroty</w:t>
            </w:r>
            <w:proofErr w:type="spellEnd"/>
            <w:r w:rsidRPr="00BA42BA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BA42BA">
              <w:rPr>
                <w:rFonts w:ascii="Times New Roman" w:hAnsi="Times New Roman" w:cs="Times New Roman"/>
                <w:i/>
                <w:lang w:val="en-GB"/>
              </w:rPr>
              <w:t>Can you tell me …?, Have you got any information about …?, I’d like to find out …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zazwyczaj rozumie wypowiedzi ze słuchu: poprawnie i samodzielnie znajduje w </w:t>
            </w:r>
            <w:r w:rsidRPr="00BA42BA">
              <w:rPr>
                <w:rFonts w:ascii="Times New Roman" w:hAnsi="Times New Roman" w:cs="Times New Roman"/>
                <w:lang w:eastAsia="pl-PL"/>
              </w:rPr>
              <w:t>wypowiedzi</w:t>
            </w:r>
            <w:r w:rsidRPr="00BA42BA">
              <w:rPr>
                <w:rFonts w:ascii="Times New Roman" w:hAnsi="Times New Roman" w:cs="Times New Roman"/>
              </w:rPr>
              <w:t xml:space="preserve"> określone informacje, popełniając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przeważnie poprawnie uzupełnia tekst podanymi wyrazami, popełniając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zazwyczaj poprawnie pisze dialog, wykorzystując poznane na lekcji wyrażenia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pracując w parach, poprawnie rozpoczyna, prowadzi i kończy rozmowę o atrakcjach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w mieście; </w:t>
            </w:r>
            <w:r w:rsidRPr="00BA42BA">
              <w:rPr>
                <w:rFonts w:ascii="Times New Roman" w:hAnsi="Times New Roman" w:cs="Times New Roman"/>
              </w:rPr>
              <w:lastRenderedPageBreak/>
              <w:t xml:space="preserve">uzyskuje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przekazuje informacje 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</w:rPr>
              <w:t>i wyjaśnienia; prosi o radę i udziela rady, instruuje, wyraża swoje pragnienia, stosuje zwroty i formy grzecznościowe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BA42BA">
              <w:rPr>
                <w:rFonts w:ascii="Times New Roman" w:hAnsi="Times New Roman" w:cs="Times New Roman"/>
                <w:lang w:val="en-GB"/>
              </w:rPr>
              <w:t>zna</w:t>
            </w:r>
            <w:proofErr w:type="spellEnd"/>
            <w:r w:rsidRPr="00BA42B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BA42B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lang w:val="en-GB"/>
              </w:rPr>
              <w:t>poprawnie</w:t>
            </w:r>
            <w:proofErr w:type="spellEnd"/>
            <w:r w:rsidRPr="00BA42B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lang w:val="en-GB"/>
              </w:rPr>
              <w:t>stosuje</w:t>
            </w:r>
            <w:proofErr w:type="spellEnd"/>
            <w:r w:rsidRPr="00BA42BA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BA42BA">
              <w:rPr>
                <w:rFonts w:ascii="Times New Roman" w:hAnsi="Times New Roman" w:cs="Times New Roman"/>
                <w:lang w:val="en-GB"/>
              </w:rPr>
              <w:t>zwroty</w:t>
            </w:r>
            <w:proofErr w:type="spellEnd"/>
            <w:r w:rsidRPr="00BA42BA">
              <w:rPr>
                <w:rFonts w:ascii="Times New Roman" w:hAnsi="Times New Roman" w:cs="Times New Roman"/>
                <w:lang w:val="en-GB"/>
              </w:rPr>
              <w:t xml:space="preserve">: </w:t>
            </w:r>
            <w:r w:rsidRPr="00BA42BA">
              <w:rPr>
                <w:rFonts w:ascii="Times New Roman" w:hAnsi="Times New Roman" w:cs="Times New Roman"/>
                <w:i/>
                <w:lang w:val="en-GB"/>
              </w:rPr>
              <w:t>Can you tell me …?, Have you got any information about …?,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lang w:val="en-GB"/>
              </w:rPr>
            </w:pPr>
            <w:r w:rsidRPr="00BA42BA">
              <w:rPr>
                <w:rFonts w:ascii="Times New Roman" w:hAnsi="Times New Roman" w:cs="Times New Roman"/>
                <w:i/>
                <w:lang w:val="en-GB"/>
              </w:rPr>
              <w:t xml:space="preserve"> I’d like to find out …</w:t>
            </w:r>
          </w:p>
          <w:p w:rsidR="00BF7C46" w:rsidRPr="00BA42BA" w:rsidRDefault="00BF7C46" w:rsidP="000E76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rozumie wypowiedzi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ze słuchu: poprawnie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samodzielnie znajduje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 xml:space="preserve">w </w:t>
            </w:r>
            <w:r w:rsidRPr="00BA42BA">
              <w:rPr>
                <w:rFonts w:ascii="Times New Roman" w:hAnsi="Times New Roman" w:cs="Times New Roman"/>
                <w:lang w:eastAsia="pl-PL"/>
              </w:rPr>
              <w:t>wypowiedzi</w:t>
            </w:r>
            <w:r w:rsidRPr="00BA42BA">
              <w:rPr>
                <w:rFonts w:ascii="Times New Roman" w:hAnsi="Times New Roman" w:cs="Times New Roman"/>
              </w:rPr>
              <w:t xml:space="preserve"> określone informacje</w:t>
            </w:r>
          </w:p>
          <w:p w:rsidR="00BF7C46" w:rsidRPr="00BA42BA" w:rsidRDefault="00BF7C46" w:rsidP="000E76E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</w:rPr>
              <w:t>poprawnie uzupełnia tekst podanymi wyrazami</w:t>
            </w:r>
          </w:p>
          <w:p w:rsidR="00BF7C46" w:rsidRPr="00BA42BA" w:rsidRDefault="00BF7C46" w:rsidP="000E76E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poprawnie pisze dialog, wykorzystując poznane na lekcji wyrażenia</w:t>
            </w:r>
          </w:p>
          <w:p w:rsidR="00BF7C46" w:rsidRPr="00BA42BA" w:rsidRDefault="00BF7C46" w:rsidP="000E76E7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</w:rPr>
            </w:pPr>
          </w:p>
        </w:tc>
      </w:tr>
      <w:tr w:rsidR="00BF7C46" w:rsidRPr="00BA42BA" w:rsidTr="0048278B">
        <w:trPr>
          <w:trHeight w:val="850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lastRenderedPageBreak/>
              <w:t>Lekcja 89a.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t xml:space="preserve">Test </w:t>
            </w:r>
            <w:proofErr w:type="spellStart"/>
            <w:r w:rsidRPr="00BA42BA">
              <w:rPr>
                <w:rFonts w:ascii="Times New Roman" w:hAnsi="Times New Roman" w:cs="Times New Roman"/>
                <w:b/>
              </w:rPr>
              <w:t>Practice</w:t>
            </w:r>
            <w:proofErr w:type="spellEnd"/>
            <w:r w:rsidRPr="00BA42BA">
              <w:rPr>
                <w:rFonts w:ascii="Times New Roman" w:hAnsi="Times New Roman" w:cs="Times New Roman"/>
                <w:b/>
              </w:rPr>
              <w:t xml:space="preserve"> – poziom podstawowy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popełniając liczne błędy, z trudem uzupełnia dialogi, dopasowując właściwą reakcje do wypowiedzi</w:t>
            </w:r>
          </w:p>
          <w:p w:rsidR="00BF7C46" w:rsidRPr="00BA42BA" w:rsidRDefault="00BF7C46" w:rsidP="000E76E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ma trudności ze zrozumieniem sensu wypowiedzi podanej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w języku polskim,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a następnie z trudnością dobiera do niej właściwą reakcję podaną w języku angielskim; popełnia przy tym liczne błędy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z pomocą nauczyciela częściowo poprawnie uzupełnia dialogi, dopasowując właściwą reakcje do wypowiedzi, popełniając przy tym błędy</w:t>
            </w:r>
          </w:p>
          <w:p w:rsidR="00BF7C46" w:rsidRPr="00BA42BA" w:rsidRDefault="00BF7C46" w:rsidP="000E76E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częściowo rozumie sens wypowiedzi podanej w języku polskim, a następnie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z pomocą nauczyciela dobiera do niej właściwą reakcję podaną w języku angielskim; popełnia przy tym błędy</w:t>
            </w:r>
          </w:p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w większości poprawnie potrafi uzupełnić dialogi, dopasowując właściwą reakcję do wypowiedzi, popełniając przy tym nieliczne błędy</w:t>
            </w:r>
          </w:p>
          <w:p w:rsidR="00BF7C46" w:rsidRPr="00BA42BA" w:rsidRDefault="00BF7C46" w:rsidP="000E76E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w większości rozumie sens wypowiedzi podanej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w języku polskim,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a następnie przeważnie poprawnie i samodzielnie dobiera do niej właściwą reakcję podaną w języku angielskim</w:t>
            </w:r>
          </w:p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potrafi poprawnie uzupełnić dialogi, dopasowując właściwą reakcję do wypowiedzi</w:t>
            </w:r>
          </w:p>
          <w:p w:rsidR="00BF7C46" w:rsidRPr="00BA42BA" w:rsidRDefault="00BF7C46" w:rsidP="000E76E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 xml:space="preserve">rozumie sens wypowiedzi podanej w języku polskim, a następnie poprawnie </w:t>
            </w:r>
          </w:p>
          <w:p w:rsidR="00BF7C46" w:rsidRPr="00BA42BA" w:rsidRDefault="00BF7C46" w:rsidP="000E76E7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i samodzielnie dobiera do niej właściwą reakcję podaną w języku angielskim</w:t>
            </w:r>
          </w:p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7C46" w:rsidRPr="00BA42BA" w:rsidTr="0048278B">
        <w:trPr>
          <w:trHeight w:val="1571"/>
        </w:trPr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t>Lekcja 89b.</w:t>
            </w:r>
          </w:p>
          <w:p w:rsidR="00BF7C46" w:rsidRPr="00BA42BA" w:rsidRDefault="00BF7C46" w:rsidP="000E7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42BA">
              <w:rPr>
                <w:rFonts w:ascii="Times New Roman" w:hAnsi="Times New Roman" w:cs="Times New Roman"/>
                <w:b/>
              </w:rPr>
              <w:t xml:space="preserve">Test </w:t>
            </w:r>
            <w:proofErr w:type="spellStart"/>
            <w:r w:rsidRPr="00BA42BA">
              <w:rPr>
                <w:rFonts w:ascii="Times New Roman" w:hAnsi="Times New Roman" w:cs="Times New Roman"/>
                <w:b/>
              </w:rPr>
              <w:t>Practice</w:t>
            </w:r>
            <w:proofErr w:type="spellEnd"/>
            <w:r w:rsidRPr="00BA42BA">
              <w:rPr>
                <w:rFonts w:ascii="Times New Roman" w:hAnsi="Times New Roman" w:cs="Times New Roman"/>
                <w:b/>
              </w:rPr>
              <w:t xml:space="preserve"> – poziom rozszerzony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BA42BA">
              <w:rPr>
                <w:rFonts w:ascii="Times New Roman" w:hAnsi="Times New Roman" w:cs="Times New Roman"/>
                <w:lang w:eastAsia="pl-PL"/>
              </w:rPr>
              <w:t>Nawet z dużą pomocą nauczyciela: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ma trudności ze zrozumieniem tekstu pisanego: z trudem odnajduje w tekście określone informacje, określa intencje nadawcy/autora tekstu, określa kontekst wypowiedzi, układa informacje w określonym porządku oraz rozpoznaje związki pomiędzy poszczególnymi częściami tekstu; popełnia przy tym liczne błędy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 trudem tworzy </w:t>
            </w:r>
            <w:r w:rsidRPr="00BA42BA">
              <w:rPr>
                <w:rFonts w:ascii="Times New Roman" w:hAnsi="Times New Roman" w:cs="Times New Roman"/>
              </w:rPr>
              <w:lastRenderedPageBreak/>
              <w:t xml:space="preserve">wypowiedź pisemną (list nieformalny), w której przekazuje informacje, opisuje ludzi, miejsca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zjawiska, opowiada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o czynnościach, doświadczeniach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wydarzeniach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 przeszłości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teraźniejszości, wyraża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uzasadnia swoje opinie oraz uczucia, emocje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i pragnienia, a także prosi o pomoc w rozwiązaniu problemu; popełnia przy tym liczne błędy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>częściowo rozumie tekst pisany: z pomocą nauczyciela odnajduje w tekście określone informacje, określa intencje nadawcy/autora tekstu, określa kontekst wypowiedzi, układa informacje w określonym porządku oraz rozpoznaje związki pomiędzy poszczególnymi częściami tekstu; popełnia przy tym błędy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 pomocą </w:t>
            </w:r>
            <w:r w:rsidRPr="00BA42BA">
              <w:rPr>
                <w:rFonts w:ascii="Times New Roman" w:hAnsi="Times New Roman" w:cs="Times New Roman"/>
              </w:rPr>
              <w:lastRenderedPageBreak/>
              <w:t xml:space="preserve">nauczyciela tworzy wypowiedź pisemną (list nieformalny), w której przekazuje informacje, opisuje ludzi, miejsca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zjawiska, opowiada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o czynnościach, doświadczeniach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wydarzeniach z przeszłości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teraźniejszości, wyraża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i uzasadnia swoje opinie oraz uczucia, emocje i pragnienia, a także prosi o pomoc w rozwiązaniu problemu; popełnia przy tym błędy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 xml:space="preserve">w większości rozumie tekst pisany: zazwyczaj poprawnie i przeważnie samodzielnie odnajduje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w tekście określone informacje, określa intencje nadawcy/autora tekstu, określa kontekst wypowiedzi, układa informacje w określonym porządku oraz rozpoznaje związki pomiędzy poszczególnymi częściami tekstu; popełnia przy tym </w:t>
            </w:r>
            <w:r w:rsidRPr="00BA42BA">
              <w:rPr>
                <w:rFonts w:ascii="Times New Roman" w:hAnsi="Times New Roman" w:cs="Times New Roman"/>
              </w:rPr>
              <w:lastRenderedPageBreak/>
              <w:t>nieliczne błędy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w większości poprawnie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przeważnie samodzielnie tworzy wypowiedź pisemną (list nieformalny), w której przekazuje informacje, opisuje ludzi, miejsca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zjawiska, opowiada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o czynnościach, doświadczeniach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wydarzeniach z przeszłości i teraźniejszości, wyraża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uzasadnia swoje opinie oraz uczucia, emocje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pragnienia, a także prosi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o pomoc w rozwiązaniu problemu; popełnia przy tym nieliczne błędy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BF7C46" w:rsidRPr="00BA42BA" w:rsidRDefault="00BF7C46" w:rsidP="000E76E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lastRenderedPageBreak/>
              <w:t>rozumie tekst pisany: poprawnie i samodzielnie odnajduje w tekście określone informacje, określa intencje nadawcy/autora tekstu, określa kontekst wypowiedzi, układa informacje w określonym porządku oraz rozpoznaje związki pomiędzy poszczególnymi częściami tekstu</w:t>
            </w:r>
          </w:p>
          <w:p w:rsidR="00BF7C46" w:rsidRPr="00BA42BA" w:rsidRDefault="00BF7C46" w:rsidP="000E76E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poprawnie i samodzielnie tworzy </w:t>
            </w:r>
            <w:r w:rsidRPr="00BA42BA">
              <w:rPr>
                <w:rFonts w:ascii="Times New Roman" w:hAnsi="Times New Roman" w:cs="Times New Roman"/>
              </w:rPr>
              <w:lastRenderedPageBreak/>
              <w:t xml:space="preserve">wypowiedź pisemną (list nieformalny), w której przekazuje informacje, opisuje ludzi, miejsca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zjawiska, opowiada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o czynnościach, doświadczeniach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wydarzeniach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z przeszłości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teraźniejszości, wyraża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 xml:space="preserve">i uzasadnia swoje opinie oraz uczucia, emocje </w:t>
            </w:r>
          </w:p>
          <w:p w:rsidR="00BF7C46" w:rsidRPr="00BA42BA" w:rsidRDefault="00BF7C46" w:rsidP="000E76E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A42BA">
              <w:rPr>
                <w:rFonts w:ascii="Times New Roman" w:hAnsi="Times New Roman" w:cs="Times New Roman"/>
              </w:rPr>
              <w:t>i pragnienia, a także prosi o pomoc w rozwiązaniu problemu</w:t>
            </w:r>
          </w:p>
        </w:tc>
      </w:tr>
    </w:tbl>
    <w:p w:rsidR="00BF7C46" w:rsidRPr="00BA42BA" w:rsidRDefault="00BF7C46" w:rsidP="00BF7C46">
      <w:pPr>
        <w:spacing w:after="0" w:line="240" w:lineRule="auto"/>
        <w:rPr>
          <w:rFonts w:ascii="Times New Roman" w:hAnsi="Times New Roman" w:cs="Times New Roman"/>
        </w:rPr>
      </w:pPr>
    </w:p>
    <w:p w:rsidR="000303A6" w:rsidRPr="00BA42BA" w:rsidRDefault="000303A6" w:rsidP="000303A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C508F" w:rsidRPr="00BA42BA" w:rsidRDefault="00DC508F" w:rsidP="00DC508F">
      <w:pPr>
        <w:spacing w:line="240" w:lineRule="auto"/>
        <w:jc w:val="both"/>
        <w:rPr>
          <w:rFonts w:ascii="Times New Roman" w:hAnsi="Times New Roman" w:cs="Times New Roman"/>
        </w:rPr>
      </w:pPr>
    </w:p>
    <w:p w:rsidR="0038228C" w:rsidRPr="00BA42BA" w:rsidRDefault="0038228C" w:rsidP="00DC508F">
      <w:pPr>
        <w:spacing w:line="240" w:lineRule="auto"/>
        <w:jc w:val="both"/>
        <w:rPr>
          <w:rFonts w:ascii="Times New Roman" w:hAnsi="Times New Roman" w:cs="Times New Roman"/>
        </w:rPr>
      </w:pPr>
    </w:p>
    <w:p w:rsidR="009F61E0" w:rsidRPr="00BA42BA" w:rsidRDefault="009F61E0">
      <w:pPr>
        <w:rPr>
          <w:rFonts w:ascii="Times New Roman" w:hAnsi="Times New Roman" w:cs="Times New Roman"/>
          <w:sz w:val="24"/>
          <w:szCs w:val="24"/>
        </w:rPr>
      </w:pPr>
    </w:p>
    <w:sectPr w:rsidR="009F61E0" w:rsidRPr="00BA42BA" w:rsidSect="00271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688"/>
    <w:multiLevelType w:val="hybridMultilevel"/>
    <w:tmpl w:val="68282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C35B9"/>
    <w:multiLevelType w:val="hybridMultilevel"/>
    <w:tmpl w:val="835E3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03A8D"/>
    <w:multiLevelType w:val="hybridMultilevel"/>
    <w:tmpl w:val="EA3E0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703F6"/>
    <w:multiLevelType w:val="hybridMultilevel"/>
    <w:tmpl w:val="25B26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71AE4"/>
    <w:multiLevelType w:val="hybridMultilevel"/>
    <w:tmpl w:val="94DC33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7A4327"/>
    <w:multiLevelType w:val="hybridMultilevel"/>
    <w:tmpl w:val="AFD28E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EF2012"/>
    <w:multiLevelType w:val="hybridMultilevel"/>
    <w:tmpl w:val="FEF48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46B56"/>
    <w:multiLevelType w:val="hybridMultilevel"/>
    <w:tmpl w:val="369C55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1C6490"/>
    <w:multiLevelType w:val="hybridMultilevel"/>
    <w:tmpl w:val="E8DCF4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5C7FAA"/>
    <w:multiLevelType w:val="hybridMultilevel"/>
    <w:tmpl w:val="E4A88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E06AF"/>
    <w:multiLevelType w:val="hybridMultilevel"/>
    <w:tmpl w:val="721AEB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995357"/>
    <w:multiLevelType w:val="hybridMultilevel"/>
    <w:tmpl w:val="E8BC1F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F93776"/>
    <w:multiLevelType w:val="hybridMultilevel"/>
    <w:tmpl w:val="2E6C6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B2C3D"/>
    <w:multiLevelType w:val="hybridMultilevel"/>
    <w:tmpl w:val="8D4E6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F03DD2"/>
    <w:multiLevelType w:val="hybridMultilevel"/>
    <w:tmpl w:val="7B5E2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72517"/>
    <w:multiLevelType w:val="hybridMultilevel"/>
    <w:tmpl w:val="64905C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825809"/>
    <w:multiLevelType w:val="hybridMultilevel"/>
    <w:tmpl w:val="302EA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5320B"/>
    <w:multiLevelType w:val="hybridMultilevel"/>
    <w:tmpl w:val="9356E3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818559C"/>
    <w:multiLevelType w:val="hybridMultilevel"/>
    <w:tmpl w:val="D2AEE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253592"/>
    <w:multiLevelType w:val="hybridMultilevel"/>
    <w:tmpl w:val="B20CFB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AD61D1"/>
    <w:multiLevelType w:val="hybridMultilevel"/>
    <w:tmpl w:val="C7FCC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2251D"/>
    <w:multiLevelType w:val="hybridMultilevel"/>
    <w:tmpl w:val="734A6726"/>
    <w:lvl w:ilvl="0" w:tplc="8D7896D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color w:val="auto"/>
        <w:sz w:val="22"/>
        <w:szCs w:val="22"/>
      </w:rPr>
    </w:lvl>
    <w:lvl w:ilvl="1" w:tplc="396067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sz w:val="12"/>
      </w:rPr>
    </w:lvl>
    <w:lvl w:ilvl="2" w:tplc="2BA245B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 w:val="0"/>
        <w:sz w:val="12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7748D4"/>
    <w:multiLevelType w:val="hybridMultilevel"/>
    <w:tmpl w:val="63F08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415AAD"/>
    <w:multiLevelType w:val="hybridMultilevel"/>
    <w:tmpl w:val="E0828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D25073"/>
    <w:multiLevelType w:val="hybridMultilevel"/>
    <w:tmpl w:val="821A807A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5">
    <w:nsid w:val="7A9613E8"/>
    <w:multiLevelType w:val="hybridMultilevel"/>
    <w:tmpl w:val="9E90A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725487"/>
    <w:multiLevelType w:val="hybridMultilevel"/>
    <w:tmpl w:val="7DFA6C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F60509E"/>
    <w:multiLevelType w:val="hybridMultilevel"/>
    <w:tmpl w:val="EE164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5"/>
  </w:num>
  <w:num w:numId="4">
    <w:abstractNumId w:val="17"/>
  </w:num>
  <w:num w:numId="5">
    <w:abstractNumId w:val="10"/>
  </w:num>
  <w:num w:numId="6">
    <w:abstractNumId w:val="21"/>
  </w:num>
  <w:num w:numId="7">
    <w:abstractNumId w:val="7"/>
  </w:num>
  <w:num w:numId="8">
    <w:abstractNumId w:val="26"/>
  </w:num>
  <w:num w:numId="9">
    <w:abstractNumId w:val="5"/>
  </w:num>
  <w:num w:numId="10">
    <w:abstractNumId w:val="16"/>
  </w:num>
  <w:num w:numId="11">
    <w:abstractNumId w:val="2"/>
  </w:num>
  <w:num w:numId="12">
    <w:abstractNumId w:val="20"/>
  </w:num>
  <w:num w:numId="13">
    <w:abstractNumId w:val="18"/>
  </w:num>
  <w:num w:numId="14">
    <w:abstractNumId w:val="1"/>
  </w:num>
  <w:num w:numId="15">
    <w:abstractNumId w:val="0"/>
  </w:num>
  <w:num w:numId="16">
    <w:abstractNumId w:val="27"/>
  </w:num>
  <w:num w:numId="17">
    <w:abstractNumId w:val="3"/>
  </w:num>
  <w:num w:numId="18">
    <w:abstractNumId w:val="9"/>
  </w:num>
  <w:num w:numId="19">
    <w:abstractNumId w:val="25"/>
  </w:num>
  <w:num w:numId="20">
    <w:abstractNumId w:val="24"/>
  </w:num>
  <w:num w:numId="21">
    <w:abstractNumId w:val="23"/>
  </w:num>
  <w:num w:numId="22">
    <w:abstractNumId w:val="6"/>
  </w:num>
  <w:num w:numId="23">
    <w:abstractNumId w:val="14"/>
  </w:num>
  <w:num w:numId="24">
    <w:abstractNumId w:val="13"/>
  </w:num>
  <w:num w:numId="25">
    <w:abstractNumId w:val="22"/>
  </w:num>
  <w:num w:numId="26">
    <w:abstractNumId w:val="12"/>
  </w:num>
  <w:num w:numId="27">
    <w:abstractNumId w:val="11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6B693C"/>
    <w:rsid w:val="000303A6"/>
    <w:rsid w:val="0008721A"/>
    <w:rsid w:val="000A5ADD"/>
    <w:rsid w:val="000C47D9"/>
    <w:rsid w:val="00146C57"/>
    <w:rsid w:val="001F3361"/>
    <w:rsid w:val="002043FB"/>
    <w:rsid w:val="00271293"/>
    <w:rsid w:val="002868BC"/>
    <w:rsid w:val="002A5C4F"/>
    <w:rsid w:val="00343A9A"/>
    <w:rsid w:val="0038228C"/>
    <w:rsid w:val="0038768D"/>
    <w:rsid w:val="003B36CD"/>
    <w:rsid w:val="003B786E"/>
    <w:rsid w:val="003F6DA2"/>
    <w:rsid w:val="0048278B"/>
    <w:rsid w:val="00505449"/>
    <w:rsid w:val="005565BC"/>
    <w:rsid w:val="005777E4"/>
    <w:rsid w:val="00661C82"/>
    <w:rsid w:val="006B693C"/>
    <w:rsid w:val="006B7837"/>
    <w:rsid w:val="00732138"/>
    <w:rsid w:val="0080451E"/>
    <w:rsid w:val="00850F4D"/>
    <w:rsid w:val="00865BC1"/>
    <w:rsid w:val="00941958"/>
    <w:rsid w:val="009C3A44"/>
    <w:rsid w:val="009F61E0"/>
    <w:rsid w:val="00B33AC6"/>
    <w:rsid w:val="00B61CEC"/>
    <w:rsid w:val="00B84078"/>
    <w:rsid w:val="00BA42BA"/>
    <w:rsid w:val="00BF7C46"/>
    <w:rsid w:val="00C16650"/>
    <w:rsid w:val="00C3631A"/>
    <w:rsid w:val="00C40633"/>
    <w:rsid w:val="00C6610E"/>
    <w:rsid w:val="00D03C66"/>
    <w:rsid w:val="00DA7136"/>
    <w:rsid w:val="00DC508F"/>
    <w:rsid w:val="00E8522F"/>
    <w:rsid w:val="00EF0CFE"/>
    <w:rsid w:val="00F42FEF"/>
    <w:rsid w:val="00F91985"/>
    <w:rsid w:val="00FF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08F"/>
  </w:style>
  <w:style w:type="paragraph" w:styleId="Nagwek1">
    <w:name w:val="heading 1"/>
    <w:basedOn w:val="Normalny"/>
    <w:next w:val="Normalny"/>
    <w:link w:val="Nagwek1Znak"/>
    <w:uiPriority w:val="9"/>
    <w:qFormat/>
    <w:rsid w:val="00C363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08F"/>
  </w:style>
  <w:style w:type="paragraph" w:styleId="Stopka">
    <w:name w:val="footer"/>
    <w:basedOn w:val="Normalny"/>
    <w:link w:val="StopkaZnak"/>
    <w:uiPriority w:val="99"/>
    <w:unhideWhenUsed/>
    <w:rsid w:val="00DC5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08F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0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0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0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08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08F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08F"/>
    <w:rPr>
      <w:b/>
      <w:bCs/>
    </w:rPr>
  </w:style>
  <w:style w:type="paragraph" w:styleId="Akapitzlist">
    <w:name w:val="List Paragraph"/>
    <w:basedOn w:val="Normalny"/>
    <w:uiPriority w:val="34"/>
    <w:qFormat/>
    <w:rsid w:val="00DC508F"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08F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08F"/>
    <w:pPr>
      <w:spacing w:after="0" w:line="240" w:lineRule="auto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7C46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7C4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363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08F"/>
  </w:style>
  <w:style w:type="paragraph" w:styleId="Stopka">
    <w:name w:val="footer"/>
    <w:basedOn w:val="Normalny"/>
    <w:link w:val="StopkaZnak"/>
    <w:uiPriority w:val="99"/>
    <w:unhideWhenUsed/>
    <w:rsid w:val="00DC5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08F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0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0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0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08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08F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08F"/>
    <w:rPr>
      <w:b/>
      <w:bCs/>
    </w:rPr>
  </w:style>
  <w:style w:type="paragraph" w:styleId="Akapitzlist">
    <w:name w:val="List Paragraph"/>
    <w:basedOn w:val="Normalny"/>
    <w:uiPriority w:val="34"/>
    <w:qFormat/>
    <w:rsid w:val="00DC508F"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08F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08F"/>
    <w:pPr>
      <w:spacing w:after="0" w:line="240" w:lineRule="auto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7C46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7C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81</Pages>
  <Words>26255</Words>
  <Characters>157530</Characters>
  <Application>Microsoft Office Word</Application>
  <DocSecurity>0</DocSecurity>
  <Lines>1312</Lines>
  <Paragraphs>366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Jadzia</dc:creator>
  <cp:lastModifiedBy>Bartek96</cp:lastModifiedBy>
  <cp:revision>2</cp:revision>
  <dcterms:created xsi:type="dcterms:W3CDTF">2017-09-11T20:03:00Z</dcterms:created>
  <dcterms:modified xsi:type="dcterms:W3CDTF">2017-09-11T20:03:00Z</dcterms:modified>
</cp:coreProperties>
</file>