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4B" w:rsidRDefault="003C774B" w:rsidP="00741174">
      <w:pPr>
        <w:jc w:val="center"/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</w:t>
      </w:r>
      <w:r w:rsidR="00741174">
        <w:rPr>
          <w:rFonts w:ascii="Times New Roman" w:hAnsi="Times New Roman" w:cs="Times New Roman"/>
          <w:b/>
        </w:rPr>
        <w:t xml:space="preserve"> edukacyjne z informatyki</w:t>
      </w:r>
      <w:r w:rsidRPr="00CA48E3">
        <w:rPr>
          <w:rFonts w:ascii="Times New Roman" w:hAnsi="Times New Roman" w:cs="Times New Roman"/>
          <w:b/>
        </w:rPr>
        <w:t xml:space="preserve"> na poszczególne oceny</w:t>
      </w:r>
      <w:r>
        <w:rPr>
          <w:rFonts w:ascii="Times New Roman" w:hAnsi="Times New Roman" w:cs="Times New Roman"/>
          <w:b/>
        </w:rPr>
        <w:t xml:space="preserve"> w klasie 7</w:t>
      </w:r>
      <w:r w:rsidR="00741174">
        <w:rPr>
          <w:rFonts w:ascii="Times New Roman" w:hAnsi="Times New Roman" w:cs="Times New Roman"/>
          <w:b/>
        </w:rPr>
        <w:t xml:space="preserve"> szkoły podstawowej, rok szk. 2017/2018</w:t>
      </w:r>
    </w:p>
    <w:p w:rsidR="008B04EE" w:rsidRPr="00CA48E3" w:rsidRDefault="008B04EE" w:rsidP="0074117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Program nauczania informatyki w szkole podstawowej: </w:t>
      </w:r>
      <w:r w:rsidRPr="008B04EE">
        <w:rPr>
          <w:rFonts w:ascii="Times New Roman" w:hAnsi="Times New Roman" w:cs="Times New Roman"/>
          <w:b/>
          <w:i/>
        </w:rPr>
        <w:t>Lubię to , Wydawnictwo Nowa Era</w:t>
      </w:r>
    </w:p>
    <w:p w:rsidR="003C774B" w:rsidRPr="00CA48E3" w:rsidRDefault="003C774B" w:rsidP="003C774B">
      <w:pPr>
        <w:outlineLvl w:val="0"/>
        <w:rPr>
          <w:rFonts w:ascii="Times New Roman" w:hAnsi="Times New Roman" w:cs="Times New Roman"/>
        </w:rPr>
      </w:pPr>
    </w:p>
    <w:p w:rsidR="003C774B" w:rsidRPr="00CA48E3" w:rsidRDefault="003C774B" w:rsidP="003C774B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3C774B" w:rsidRDefault="003C774B" w:rsidP="003C774B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3C774B" w:rsidRPr="00CA48E3" w:rsidRDefault="003C774B" w:rsidP="003C77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3C774B" w:rsidRPr="00A3542E" w:rsidTr="004543E5">
        <w:tc>
          <w:tcPr>
            <w:tcW w:w="13996" w:type="dxa"/>
            <w:gridSpan w:val="4"/>
          </w:tcPr>
          <w:p w:rsidR="003C774B" w:rsidRPr="00CA48E3" w:rsidRDefault="003C774B" w:rsidP="0045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3C774B" w:rsidRPr="00A3542E" w:rsidTr="004543E5">
        <w:tc>
          <w:tcPr>
            <w:tcW w:w="3499" w:type="dxa"/>
          </w:tcPr>
          <w:p w:rsidR="003C774B" w:rsidRPr="00CA48E3" w:rsidRDefault="003C774B" w:rsidP="0045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3C774B" w:rsidRPr="00CA48E3" w:rsidRDefault="003C774B" w:rsidP="0045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3C774B" w:rsidRPr="00CA48E3" w:rsidRDefault="003C774B" w:rsidP="0045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3C774B" w:rsidRPr="00CA48E3" w:rsidRDefault="003C774B" w:rsidP="0045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3C774B" w:rsidTr="004543E5">
        <w:tc>
          <w:tcPr>
            <w:tcW w:w="3499" w:type="dxa"/>
          </w:tcPr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filtry w edytorze grafiki GIMP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zaznacza, kopiuje, wycina i wkleja fragmenty obrazu w edytorze grafiki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w edytorze grafiki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włącza podgląd znaków niedrukowanych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edytorze tekstu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i stopkę do dokumentu tekstowego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wyszukuje słowa w dokumencie tekstowym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3C774B" w:rsidRDefault="003C774B" w:rsidP="004543E5"/>
        </w:tc>
        <w:tc>
          <w:tcPr>
            <w:tcW w:w="3499" w:type="dxa"/>
          </w:tcPr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tworzyć kopie bezpieczeństwa danych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w programie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umieszcza napisy na obrazie w programie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unika zagrożeń związanych z komunikacją internetową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rozwiązywania problemów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blokowego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3C774B" w:rsidRPr="00CA48E3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3C774B" w:rsidRPr="00A3542E" w:rsidRDefault="003C774B" w:rsidP="003C774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przemieszcza obiekty w dokumencie tekstowym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cr/>
              <w:t xml:space="preserve">osadza obraz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modyfikuje obraz osadzony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modyfikuje obraz jako nowy obiekt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znalezione słowa za pomocą opcji Zamień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CA48E3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3C774B" w:rsidRDefault="003C774B" w:rsidP="004543E5"/>
        </w:tc>
        <w:tc>
          <w:tcPr>
            <w:tcW w:w="3499" w:type="dxa"/>
          </w:tcPr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rodzaje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kompresuje i dekompresuje pliki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foldery, wykorzystując funkcje systemu operacyjnego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figur geometrycznych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narzędzia Selekcji dostępne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B63A8A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otwiera dokument utworzony w innym 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zapisuje dokument tekstowy w dowolnym formacie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B63A8A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aktywnego okna i wstawia go do dokumentu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</w:t>
            </w: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4761AD" w:rsidRDefault="003C774B" w:rsidP="003C774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3C774B" w:rsidRDefault="003C774B" w:rsidP="004543E5"/>
        </w:tc>
        <w:tc>
          <w:tcPr>
            <w:tcW w:w="3499" w:type="dxa"/>
          </w:tcPr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system binarny (dwójkowy) i dlaczego jest używany w informatyce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grafiki komputerowej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ścieżka dostępu do pliku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0E4900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korzysta z chmury obliczeniowej podczas tworzenia projektów grupowych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wszystkie omówione zasady redagowania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stosowania w tekście spacji nierozdzielających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0E4900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774B" w:rsidRPr="000E4900" w:rsidRDefault="003C774B" w:rsidP="003C774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3C774B" w:rsidRDefault="003C774B" w:rsidP="004543E5"/>
        </w:tc>
      </w:tr>
    </w:tbl>
    <w:p w:rsidR="006276AF" w:rsidRDefault="006276AF"/>
    <w:p w:rsidR="00611C64" w:rsidRDefault="00611C64"/>
    <w:p w:rsidR="00611C64" w:rsidRDefault="00611C64"/>
    <w:p w:rsidR="00611C64" w:rsidRPr="000868CC" w:rsidRDefault="00611C64" w:rsidP="00611C64">
      <w:pPr>
        <w:jc w:val="right"/>
        <w:rPr>
          <w:rFonts w:ascii="Times New Roman" w:hAnsi="Times New Roman" w:cs="Times New Roman"/>
        </w:rPr>
      </w:pPr>
    </w:p>
    <w:sectPr w:rsidR="00611C64" w:rsidRPr="000868CC" w:rsidSect="003C7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74B"/>
    <w:rsid w:val="000868CC"/>
    <w:rsid w:val="001715AA"/>
    <w:rsid w:val="00303DFA"/>
    <w:rsid w:val="003C774B"/>
    <w:rsid w:val="004A1C32"/>
    <w:rsid w:val="00611C64"/>
    <w:rsid w:val="00614B35"/>
    <w:rsid w:val="006276AF"/>
    <w:rsid w:val="00741174"/>
    <w:rsid w:val="00802878"/>
    <w:rsid w:val="008B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4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74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Admin</cp:lastModifiedBy>
  <cp:revision>2</cp:revision>
  <dcterms:created xsi:type="dcterms:W3CDTF">2017-09-14T08:27:00Z</dcterms:created>
  <dcterms:modified xsi:type="dcterms:W3CDTF">2017-09-14T08:27:00Z</dcterms:modified>
</cp:coreProperties>
</file>