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57" w:rsidRPr="006644A1" w:rsidRDefault="00480157" w:rsidP="00E63FEA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</w:pPr>
      <w:r w:rsidRPr="006644A1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 xml:space="preserve">Wymagania edukacyjne </w:t>
      </w:r>
      <w:r w:rsidR="005E48DA" w:rsidRPr="006644A1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 xml:space="preserve">na poszczególne oceny </w:t>
      </w:r>
      <w:r w:rsidR="008C7905" w:rsidRPr="006644A1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>dla kl. 5</w:t>
      </w:r>
      <w:r w:rsidR="004534DC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 xml:space="preserve"> na </w:t>
      </w:r>
      <w:bookmarkStart w:id="0" w:name="_GoBack"/>
      <w:bookmarkEnd w:id="0"/>
      <w:r w:rsidR="004534DC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>rok szkolny 2019/2020</w:t>
      </w:r>
    </w:p>
    <w:p w:rsidR="00480157" w:rsidRPr="006644A1" w:rsidRDefault="00480157" w:rsidP="00E63FEA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</w:pPr>
      <w:r w:rsidRPr="006644A1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 xml:space="preserve">Podręcznik Brainy </w:t>
      </w:r>
      <w:r w:rsidR="008C7905" w:rsidRPr="006644A1">
        <w:rPr>
          <w:rFonts w:ascii="Times New Roman" w:eastAsiaTheme="majorEastAsia" w:hAnsi="Times New Roman" w:cs="Times New Roman"/>
          <w:b/>
          <w:bCs/>
          <w:kern w:val="32"/>
          <w:sz w:val="20"/>
          <w:szCs w:val="20"/>
        </w:rPr>
        <w:t>klasa 5</w:t>
      </w:r>
    </w:p>
    <w:p w:rsidR="00480157" w:rsidRPr="006644A1" w:rsidRDefault="00480157" w:rsidP="0048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edukacyjne na poszczególne oceny zostały sformułowane według założeń Nowej Podstawy Programowej i uwzględniają środki językowe, czytanie, słuchanie, pisanie, mówienie, reagowanie oraz przetwarzanie tekstu. </w:t>
      </w:r>
      <w:r w:rsidR="005E48DA"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bejmują </w:t>
      </w:r>
      <w:r w:rsidR="005E48DA"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one </w:t>
      </w:r>
      <w:r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ocen   2‒</w:t>
      </w:r>
      <w:r w:rsidR="00E63FEA"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i </w:t>
      </w:r>
      <w:r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uwzgl</w:t>
      </w:r>
      <w:r w:rsidR="00E63FEA"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>ędniają</w:t>
      </w:r>
      <w:r w:rsidRPr="00664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BF73D3" w:rsidRPr="006644A1" w:rsidRDefault="00BF73D3" w:rsidP="0048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706"/>
        <w:gridCol w:w="2829"/>
        <w:gridCol w:w="2829"/>
        <w:gridCol w:w="2829"/>
      </w:tblGrid>
      <w:tr w:rsidR="00BF73D3" w:rsidRPr="006644A1" w:rsidTr="00BF73D3">
        <w:tc>
          <w:tcPr>
            <w:tcW w:w="1951" w:type="dxa"/>
          </w:tcPr>
          <w:p w:rsidR="00BF73D3" w:rsidRPr="006644A1" w:rsidRDefault="00BF73D3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3706" w:type="dxa"/>
          </w:tcPr>
          <w:p w:rsidR="00BF73D3" w:rsidRPr="006644A1" w:rsidRDefault="00BF73D3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9" w:type="dxa"/>
          </w:tcPr>
          <w:p w:rsidR="00BF73D3" w:rsidRPr="006644A1" w:rsidRDefault="00BF73D3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9" w:type="dxa"/>
          </w:tcPr>
          <w:p w:rsidR="00BF73D3" w:rsidRPr="006644A1" w:rsidRDefault="00BF73D3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9" w:type="dxa"/>
          </w:tcPr>
          <w:p w:rsidR="00BF73D3" w:rsidRPr="006644A1" w:rsidRDefault="00BF73D3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BF73D3" w:rsidRPr="006644A1" w:rsidTr="00BF73D3">
        <w:tc>
          <w:tcPr>
            <w:tcW w:w="14144" w:type="dxa"/>
            <w:gridSpan w:val="5"/>
          </w:tcPr>
          <w:p w:rsidR="00BF73D3" w:rsidRPr="006644A1" w:rsidRDefault="00BF73D3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Welcome Unit</w:t>
            </w: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4801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nazwy przyborów szkolnych, nazwy ubrań, nazwy miejsc w mieście i nazwy artykułów spożywczych.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popełniając błędy podaje nazwy dni tygodnia.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posługuje się formą dzierżawczą.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czasowniki i wyrażenia związane z nauką języka angielskiego.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Nieudolnie tworzy zdania twierdzące, przeczące i pytające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poprawnym tworzeniem trybu rozkazującego.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Nieudolnie posługuje się przedimkami nieokreślonymi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a/an.</w:t>
            </w:r>
          </w:p>
          <w:p w:rsidR="009E11C0" w:rsidRPr="006644A1" w:rsidRDefault="009E11C0" w:rsidP="000A1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podaje nazwy przyborów szkolnych, nazwy ubrań, nazwy miejsc w mieście i nazwy artykułów spożywczych.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Czasem popełniając błędy, podaje nazwy dni tygodnia.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posługuje się formą dzierżawczą.</w:t>
            </w:r>
          </w:p>
          <w:p w:rsidR="000A1048" w:rsidRPr="006644A1" w:rsidRDefault="000A1048" w:rsidP="000A1048">
            <w:pPr>
              <w:numPr>
                <w:ilvl w:val="0"/>
                <w:numId w:val="41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pewnym trudem podaje czasowniki i wyrażenia związane z nauką języka angielskiego.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Tworzy zdania twierdzące, przeczące i pytające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, popełniając dość liczne błędy.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pewne trudności z poprawnym tworzeniem trybu rozkazującego.</w:t>
            </w:r>
          </w:p>
          <w:p w:rsidR="009E11C0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Czasem popełniając błędy, posługuje się przedimkami nieokreślonymi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a/an.</w:t>
            </w: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W większości zna i na ogół poprawnie podaje nazwy przyborów szkolnych, nazwy ubrań, nazwy miejsc w mieście i nazwy artykułów spożywczych.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podaje nazwy dni tygodnia.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posługuje się formą dzierżawczą.</w:t>
            </w:r>
          </w:p>
          <w:p w:rsidR="000A1048" w:rsidRPr="006644A1" w:rsidRDefault="000A1048" w:rsidP="000A1048">
            <w:pPr>
              <w:numPr>
                <w:ilvl w:val="0"/>
                <w:numId w:val="41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Podaje czasowniki i wyrażenia związane z nauką języka angielskiego, popełniając drobne błędy. 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Tworzy zdania twierdzące, przeczące i pytające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,popełniając nieliczne błędy.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tryb rozkazujący i na ogół poprawnie się nim posługuje.</w:t>
            </w:r>
          </w:p>
          <w:p w:rsidR="009E11C0" w:rsidRPr="006644A1" w:rsidRDefault="000A1048" w:rsidP="00A96FBE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drobne błędy, posługuje się przedimkami nieokreślonymi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a/an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poprawnie podaje nazwy przyborów szkolnych, nazwy ubrań, nazwy miejsc w mieście i nazwy artykułów spożywczych.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poprawnie podaje nazwy dni tygodnia.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posługuje się formą dzierżawczą.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Podaje i poprawnie stosuje czasowniki i wyrażenia związane z nauką języka angielskiego.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Bezbłędnie lub niemal bezbłędnie tworzy zdania twierdzące, przeczące i pytające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tryb rozkazujący i bez trudu się nim posługuje.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Bez trudu posługuje się przedimkami nieokreślonymi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a/an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Słuchanie</w:t>
            </w:r>
          </w:p>
        </w:tc>
        <w:tc>
          <w:tcPr>
            <w:tcW w:w="3706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Ma trudności z rozumieniem poleceń nauczyciela dotyczących sytuacji w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klasie, nieudolnie na nie reaguje.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wypowiedzi.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Często popełnia błędy w wyszukiwaniu prostych informacji w wypowiedzi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dużą trudnością znajduje w wypowiedzi bardziej złożone informacje.</w:t>
            </w:r>
          </w:p>
          <w:p w:rsidR="009E11C0" w:rsidRPr="006644A1" w:rsidRDefault="009E11C0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ogół reaguje poprawnie na polecenia nauczyciela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sytuacji w klasie.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wypowiedzi.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Znajduje proste informacje w wypowiedzi, czasem popełniając błędy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pewną trudnością znajduje w wypowiedzi bardziej złożone informacje.</w:t>
            </w:r>
          </w:p>
          <w:p w:rsidR="009E11C0" w:rsidRPr="006644A1" w:rsidRDefault="009E11C0" w:rsidP="00D2352D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Reaguje poprawnie na polecenia nauczyciela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sytuacji w klasie.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Znajduje proste informacje w wypowiedzi.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znajduje w wypowiedzi bardziej złożone informacje.</w:t>
            </w:r>
          </w:p>
          <w:p w:rsidR="009E11C0" w:rsidRPr="006644A1" w:rsidRDefault="009E11C0" w:rsidP="00D2352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Reaguje bezbłędnie lub niemal bezbłędnie na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polecenia nauczyciela dotyczące sytuacji w klasie.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rozumie ogólny sens prostych i bardziej złożonych wypowiedzi.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znajduje proste informacje w wypowiedzi.</w:t>
            </w:r>
          </w:p>
          <w:p w:rsidR="009E11C0" w:rsidRPr="006644A1" w:rsidRDefault="009E11C0" w:rsidP="000A10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znajduje w wypowiedzi bardziej złożone informacje.</w:t>
            </w: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Czytanie</w:t>
            </w:r>
          </w:p>
        </w:tc>
        <w:tc>
          <w:tcPr>
            <w:tcW w:w="3706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trudnością znajduje w tekście określone informacje.</w:t>
            </w:r>
          </w:p>
          <w:p w:rsidR="009E11C0" w:rsidRPr="006644A1" w:rsidRDefault="009E11C0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Najczęściej rozumie sens prostych tekstów.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informacje.</w:t>
            </w:r>
          </w:p>
          <w:p w:rsidR="009E11C0" w:rsidRPr="006644A1" w:rsidRDefault="009E11C0" w:rsidP="00D2352D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sens prostych tekstów.</w:t>
            </w:r>
          </w:p>
          <w:p w:rsidR="009E11C0" w:rsidRPr="006644A1" w:rsidRDefault="009E11C0" w:rsidP="00A96F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znajduje w tekście określone informacje.</w:t>
            </w: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tekstu</w:t>
            </w:r>
          </w:p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znajduje w tekście określone informacje.</w:t>
            </w:r>
          </w:p>
          <w:p w:rsidR="009E11C0" w:rsidRPr="006644A1" w:rsidRDefault="009E11C0" w:rsidP="00D2352D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0A1048" w:rsidRPr="006644A1" w:rsidRDefault="009E11C0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błędy, nieudolnie tworzy proste wypowiedzi ustne: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ubrania i inne przedmioty codziennego użytku, określając ich kolory; określa przynależność; nazywa miejsca, dni tygodnia, podaje liczby 1-20.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E11C0" w:rsidRPr="006644A1" w:rsidRDefault="009E11C0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Czasami popełniając błędy, tworzy proste wypowiedzi ustne: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ubrania i inne przedmioty codziennego użytku, określając ich kolory; określa przynależność; nazywa miejsca, dni tygodnia, podaje liczby 1-20.</w:t>
            </w:r>
          </w:p>
        </w:tc>
        <w:tc>
          <w:tcPr>
            <w:tcW w:w="2829" w:type="dxa"/>
          </w:tcPr>
          <w:p w:rsidR="009E11C0" w:rsidRPr="006644A1" w:rsidRDefault="009E11C0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nieliczne błędy, tworzy proste i bardziej złożone wypowiedzi ustne: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ubrania i inne przedmioty codziennego użytku, określając ich kolory; określa przynależność; nazywa miejsca, dni tygodnia, podaje liczby 1-20.</w:t>
            </w:r>
          </w:p>
        </w:tc>
        <w:tc>
          <w:tcPr>
            <w:tcW w:w="2829" w:type="dxa"/>
          </w:tcPr>
          <w:p w:rsidR="000A1048" w:rsidRPr="006644A1" w:rsidRDefault="009E11C0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Tworzy proste i bardziej złożone wypowiedzi ustne: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ubrania i inne przedmioty codziennego użytku, określając ich kolory; określa przynależność; nazywa miejsca, dni tygodnia, podaje liczby 1-20.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9E11C0" w:rsidRPr="006644A1" w:rsidRDefault="009E11C0" w:rsidP="000A10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błędy, tworzy z pomocą nauczyciela bardzo proste wypowiedzi pisemne: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przedmioty codziennego użytku, nazywa miejsca i codzienne czynności.</w:t>
            </w:r>
          </w:p>
        </w:tc>
        <w:tc>
          <w:tcPr>
            <w:tcW w:w="2829" w:type="dxa"/>
          </w:tcPr>
          <w:p w:rsidR="009E11C0" w:rsidRPr="006644A1" w:rsidRDefault="009E11C0" w:rsidP="000A10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dość liczne błędy, tworzy, sam lub z pomocą nauczyciela, bardzo proste wypowiedzi pisemne: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przedmioty codziennego użytku, nazywa miejsca i codzienne czynności.</w:t>
            </w:r>
          </w:p>
        </w:tc>
        <w:tc>
          <w:tcPr>
            <w:tcW w:w="2829" w:type="dxa"/>
          </w:tcPr>
          <w:p w:rsidR="009E11C0" w:rsidRPr="006644A1" w:rsidRDefault="009E11C0" w:rsidP="000A10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nieliczne błędy, samodzielnie tworzy proste wypowiedzi pisemne: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przedmioty codziennego użytku, nazywa miejsca i codzienne czynności.</w:t>
            </w:r>
          </w:p>
        </w:tc>
        <w:tc>
          <w:tcPr>
            <w:tcW w:w="2829" w:type="dxa"/>
          </w:tcPr>
          <w:p w:rsidR="009E11C0" w:rsidRPr="006644A1" w:rsidRDefault="009E11C0" w:rsidP="009E11C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Samodzielnie, stosując bogate słownictwo, tworzy krótkie wypowiedzi pisemne: </w:t>
            </w:r>
            <w:r w:rsidR="000A1048" w:rsidRPr="006644A1">
              <w:rPr>
                <w:rFonts w:ascii="Times New Roman" w:hAnsi="Times New Roman" w:cs="Times New Roman"/>
                <w:sz w:val="20"/>
                <w:szCs w:val="20"/>
              </w:rPr>
              <w:t>opisuje przedmioty codziennego użytku, nazywa miejsca i codzienne czynności.</w:t>
            </w:r>
          </w:p>
          <w:p w:rsidR="009E11C0" w:rsidRPr="006644A1" w:rsidRDefault="009E11C0" w:rsidP="00D2352D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Reagowanie</w:t>
            </w:r>
          </w:p>
        </w:tc>
        <w:tc>
          <w:tcPr>
            <w:tcW w:w="3706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sytuacjach: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Uzyskuje i przekazuje informacje odnośnie umiejętności, popełniając liczne błędy.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błędy, nakazuje,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zakazuje i instruuje w sytuacjach szkolnych oraz reaguje na nakazy i zakazy.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określa przynależność i pyta o przynależność.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Reaguje w prostych sytuacjach:</w:t>
            </w:r>
          </w:p>
          <w:p w:rsidR="000A1048" w:rsidRPr="006644A1" w:rsidRDefault="000A1048" w:rsidP="000A104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Uzyskuje i przekazuje informacje odnośnie umiejętności, czasem popełniając błędy.</w:t>
            </w:r>
          </w:p>
          <w:p w:rsidR="000A1048" w:rsidRPr="006644A1" w:rsidRDefault="000A1048" w:rsidP="000A104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zawsze poprawnie nakazuje, zakazuje i instruuje w sytuacjach szkolnych oraz reaguje na nakazy i zakazy</w:t>
            </w:r>
          </w:p>
          <w:p w:rsidR="000A1048" w:rsidRPr="006644A1" w:rsidRDefault="000A1048" w:rsidP="000A104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 zawsze poprawnie określa przynależność i pyta o przynależność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większego problemu reaguje zarówno w prostych, jak i bardziej złożonych sytuacjach.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Uzyskuje i przekazuje informacje odnośnie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umiejętności, sporadycznie popełniając błędy.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Przeważnie poprawnie nakazuje, zakazuje i instruuje w sytuacjach szkolnych oraz reaguje na nakazy i zakazy.</w:t>
            </w:r>
          </w:p>
          <w:p w:rsidR="009E11C0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 określa przynależność i pyta o przynależność.</w:t>
            </w: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problemu reaguje zarówno w prostych, jak i złożonych sytuacjach.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uzyskuje i przekazuje informacje odnośnie umiejętności.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Nakazuje, zakazuje, instruuje w sytuacjach szkolnych, bezbłędnie lub niemal bezbłędnie reaguje na nakazy i zakazy.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Prawidłowo określa przynależność i pyta o przynależność.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1C0" w:rsidRPr="006644A1" w:rsidTr="00BF73D3">
        <w:tc>
          <w:tcPr>
            <w:tcW w:w="1951" w:type="dxa"/>
          </w:tcPr>
          <w:p w:rsidR="009E11C0" w:rsidRPr="006644A1" w:rsidRDefault="009E11C0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Przetwarzanie tekstu</w:t>
            </w:r>
          </w:p>
        </w:tc>
        <w:tc>
          <w:tcPr>
            <w:tcW w:w="3706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polskim informacje sformułowane w języku angielskim.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1C0" w:rsidRPr="006644A1" w:rsidRDefault="009E11C0" w:rsidP="00D2352D">
            <w:pPr>
              <w:ind w:left="22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9E11C0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polskim informacje sformułowane w języku angielskim, czasem popełniając błędy.</w:t>
            </w: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przekazuje w języku angielskim informacje zawarte w materiałach wizualnych.</w:t>
            </w:r>
          </w:p>
          <w:p w:rsidR="009E11C0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przekazuje w języku polskim informacje sformułowane w języku angielskim.</w:t>
            </w: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przekazuje w języku angielskim informacje zawarte w materiałach wizualnych.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przekazuje w języku polskim informacje sformułowane w języku angielskim.</w:t>
            </w:r>
          </w:p>
          <w:p w:rsidR="009E11C0" w:rsidRPr="006644A1" w:rsidRDefault="009E11C0" w:rsidP="000A1048">
            <w:pPr>
              <w:ind w:left="22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11C0" w:rsidRPr="006644A1" w:rsidTr="00BF73D3">
        <w:tc>
          <w:tcPr>
            <w:tcW w:w="14144" w:type="dxa"/>
            <w:gridSpan w:val="5"/>
          </w:tcPr>
          <w:p w:rsidR="009E11C0" w:rsidRPr="006644A1" w:rsidRDefault="009E11C0" w:rsidP="00BF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Unit 1</w:t>
            </w:r>
            <w:r w:rsidR="00A96FBE" w:rsidRPr="00A96FBE">
              <w:rPr>
                <w:rFonts w:ascii="Times New Roman" w:hAnsi="Times New Roman" w:cs="Times New Roman"/>
                <w:b/>
                <w:sz w:val="20"/>
                <w:szCs w:val="20"/>
              </w:rPr>
              <w:t>Our world</w:t>
            </w:r>
          </w:p>
        </w:tc>
      </w:tr>
      <w:tr w:rsidR="003F2608" w:rsidRPr="006644A1" w:rsidTr="00BF73D3">
        <w:tc>
          <w:tcPr>
            <w:tcW w:w="1951" w:type="dxa"/>
          </w:tcPr>
          <w:p w:rsidR="003F2608" w:rsidRPr="006644A1" w:rsidRDefault="003F2608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podaje, nazwy krajów i kontynentów.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popełnia liczne błędy, podając nazwy członków rodziny, dane personalne oraz cechy charakteru, a także nazwy ubrań.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nazwy pór roku; z trudem określa pogodę.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buduje zdania twierdzące, przeczące i pytające oraz krótkie odpowiedzi z czasownikiem „być” (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)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zasady tworzenia zdań twierdzących, przeczących i pytających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have got;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posługując się nimi, popełnia liczne błędy.</w:t>
            </w:r>
          </w:p>
          <w:p w:rsidR="003F2608" w:rsidRPr="006644A1" w:rsidRDefault="003F2608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podaje nazwy krajów i kontynentów.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popełniając dość liczne błędy, podaje nazwy członków rodziny, dane personalne oraz cechy charakteru, a także nazwy ubrań.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popełniając dość liczne błędy nazywa pory roku oraz określa pogodę.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Buduje zdania twierdzące, przeczące i pytające oraz krótkie odpowiedzi z czasownikiem „być” (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)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Simple,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błędy.</w:t>
            </w:r>
          </w:p>
          <w:p w:rsidR="003F260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zasady tworzenia zdań twierdzących, przeczących i pytających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have got;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posługując się nimi, popełnia dość liczne błędy.</w:t>
            </w: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ogół poprawnie podaje nazwy krajów i kontynentów.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podaje nazwy członków rodziny, dane personalne oraz cechy charakteru, a także nazwy ubrań.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nazwy pór roku i typów pogody; podaje je popełniając nieliczne błędy.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i na ogół poprawnie buduje zdania twierdzące, przeczące i pytające oraz krótkie odpowiedzi z czasownikiem „być” (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)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zdań twierdzących, przeczących i pytających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have got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i zazwyczaj poprawnie się nimi posługuje.</w:t>
            </w:r>
          </w:p>
          <w:p w:rsidR="003F2608" w:rsidRPr="006644A1" w:rsidRDefault="003F2608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łatwością i bezbłędnie lub niemal bezbłędnie podaje nazwy krajów i kontynentów.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bezbłędnie lub niemal bezbłędnie podaje nazwy członków rodziny, dane personalne oraz cechy charakteru, a także nazwy ubrań.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bezbłędnie lub prawie bezbłędnie podaje nazwy pór roku i typów pogody.</w:t>
            </w:r>
          </w:p>
          <w:p w:rsidR="000A1048" w:rsidRPr="006644A1" w:rsidRDefault="000A1048" w:rsidP="000A1048">
            <w:pPr>
              <w:numPr>
                <w:ilvl w:val="0"/>
                <w:numId w:val="40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buduje zdania twierdzące, przeczące i pytające oraz krótkie odpowiedzi z czasownikiem „być” (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)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048" w:rsidRPr="006644A1" w:rsidRDefault="000A1048" w:rsidP="000A1048">
            <w:pPr>
              <w:numPr>
                <w:ilvl w:val="0"/>
                <w:numId w:val="26"/>
              </w:numPr>
              <w:tabs>
                <w:tab w:val="clear" w:pos="720"/>
              </w:tabs>
              <w:ind w:left="17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zdań twierdzących, przeczących 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pytających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have got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i zawsze poprawnie się nimi posługuje.</w:t>
            </w:r>
          </w:p>
          <w:p w:rsidR="003F2608" w:rsidRPr="006644A1" w:rsidRDefault="003F2608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6644A1" w:rsidTr="00BF73D3">
        <w:tc>
          <w:tcPr>
            <w:tcW w:w="1951" w:type="dxa"/>
          </w:tcPr>
          <w:p w:rsidR="003F2608" w:rsidRPr="006644A1" w:rsidRDefault="003F2608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Słuchanie</w:t>
            </w:r>
          </w:p>
        </w:tc>
        <w:tc>
          <w:tcPr>
            <w:tcW w:w="3706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rozumie ogólny sens prostych wypowiedzi. </w:t>
            </w:r>
          </w:p>
          <w:p w:rsidR="003F2608" w:rsidRPr="006644A1" w:rsidRDefault="003F2608" w:rsidP="003F2608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pomocy, z trudem znajduje proste informacje w wypowiedzi.</w:t>
            </w:r>
          </w:p>
          <w:p w:rsidR="003F2608" w:rsidRPr="006644A1" w:rsidRDefault="003F2608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wypowiedzi.</w:t>
            </w:r>
          </w:p>
          <w:p w:rsidR="003F2608" w:rsidRPr="006644A1" w:rsidRDefault="003F2608" w:rsidP="00A96F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829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Rozumie ogólny sens prostych i bardziej złożonych wypowiedzi. </w:t>
            </w:r>
          </w:p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proste informacje w wypowiedzi, przy wyszukiwaniu złożonych informacji zdarza mu się popełniać błędy.</w:t>
            </w:r>
          </w:p>
        </w:tc>
        <w:tc>
          <w:tcPr>
            <w:tcW w:w="2829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rozumie ogólny sens zarówno prostych, jak i złożonych wypowiedzi.</w:t>
            </w:r>
          </w:p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proste i złożone informacje.</w:t>
            </w:r>
          </w:p>
        </w:tc>
      </w:tr>
      <w:tr w:rsidR="003F2608" w:rsidRPr="006644A1" w:rsidTr="00BF73D3">
        <w:tc>
          <w:tcPr>
            <w:tcW w:w="1951" w:type="dxa"/>
          </w:tcPr>
          <w:p w:rsidR="003F2608" w:rsidRPr="006644A1" w:rsidRDefault="003F2608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trudnością znajduje w prostym tekście określone informacje.</w:t>
            </w:r>
          </w:p>
          <w:p w:rsidR="003F2608" w:rsidRPr="006644A1" w:rsidRDefault="003F2608" w:rsidP="00D2352D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Przeważnie rozumie ogólny sens prostych tekstów lub fragmentów tekstu.</w:t>
            </w:r>
          </w:p>
          <w:p w:rsidR="003F2608" w:rsidRPr="006644A1" w:rsidRDefault="003F2608" w:rsidP="00A96F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informacje.</w:t>
            </w:r>
          </w:p>
        </w:tc>
        <w:tc>
          <w:tcPr>
            <w:tcW w:w="2829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sens prostych tekstów lub fragmentów tekstu.</w:t>
            </w:r>
          </w:p>
          <w:p w:rsidR="003F2608" w:rsidRPr="006644A1" w:rsidRDefault="003F2608" w:rsidP="00A96F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znajduje w tekście określone informacje.</w:t>
            </w:r>
          </w:p>
        </w:tc>
        <w:tc>
          <w:tcPr>
            <w:tcW w:w="2829" w:type="dxa"/>
          </w:tcPr>
          <w:p w:rsidR="003F2608" w:rsidRPr="006644A1" w:rsidRDefault="003F2608" w:rsidP="003F26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złożonych tekstów oraz fragmentów tekstu.</w:t>
            </w:r>
          </w:p>
          <w:p w:rsidR="003F2608" w:rsidRPr="006644A1" w:rsidRDefault="003F2608" w:rsidP="00A96F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znajduje w tekście określone informacje.</w:t>
            </w: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A91E46" w:rsidRPr="006644A1" w:rsidRDefault="00A91E46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A91E46" w:rsidRPr="006644A1" w:rsidRDefault="00A91E46" w:rsidP="000A1048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literuje nazwy krajów i kontynentów, popełniając liczne błędy.</w:t>
            </w:r>
          </w:p>
          <w:p w:rsidR="00A91E46" w:rsidRPr="006644A1" w:rsidRDefault="00A91E46" w:rsidP="000A1048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A91E46" w:rsidRPr="006644A1" w:rsidRDefault="00A91E46" w:rsidP="00A96FBE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Literuje nazwy krajów i kontynentów, popełniając dość liczne błędy.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Literuje nazwy krajów i kontynentów, popełniając nieliczne błędy.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A91E46" w:rsidRPr="006644A1" w:rsidRDefault="00A91E46" w:rsidP="00A96FBE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Płynnie literuje nazwy krajów i kontynentów.</w:t>
            </w: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dość liczne, częściowo zaburzające komunikację, błędy, tworzy bardzo proste wypowiedzi pisemne: przedstawia rodzinę, opisuje flagi różnych krajów, opisuje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pogodę oraz odpowiednie ubrania.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Popełniając drobne błędy niezaburzające komunikacji, tworzy krótkie wypowiedzi pisemne: przedstawia rodzinę, opisuje flagi różnych krajów, opisuje pogodę oraz odpowiednie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ubrania.</w:t>
            </w:r>
          </w:p>
          <w:p w:rsidR="00A91E46" w:rsidRPr="006644A1" w:rsidRDefault="00A91E46" w:rsidP="00DC14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 i stosując bogate słownictwo, tworzy krótkie wypowiedzi pisemne: przedstawia rodzinę, opisuje flagi różnych krajów, opisuje pogodę oraz odpowiednie ubrania.</w:t>
            </w:r>
          </w:p>
          <w:p w:rsidR="00A91E46" w:rsidRPr="006644A1" w:rsidRDefault="00A91E4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Reagowanie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prosi o pomoc, dziękuje i stosuje inne frazy przydatne na lekcji języka angielskiego.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prosi o pomoc, dziękuje i stosuje inne frazy przydatne na lekcji języka angielskiego.</w:t>
            </w:r>
          </w:p>
          <w:p w:rsidR="00A91E46" w:rsidRPr="006644A1" w:rsidRDefault="00A91E46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poprawnie prosi o pomoc, dziękuje i stosuje inne frazy przydatne na lekcji języka angielskiego.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A91E46" w:rsidRPr="006644A1" w:rsidRDefault="00A91E46" w:rsidP="00A91E4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poprawnie prosi o pomoc, dziękuje i stosuje inne frazy przydatne na lekcji języka angielskiego.</w:t>
            </w: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często niepoprawnie przekazuje w języku polskim informacje sformułowane w języku angielskim.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nieudolnie przekazuje w języku angielskim informacje sformułowane w języku polskim.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popełniając dość liczne błędy.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polskim informacje sformułowane w języku angielskim, czasem popełniając błędy.</w:t>
            </w:r>
          </w:p>
          <w:p w:rsidR="00A91E46" w:rsidRPr="006644A1" w:rsidRDefault="00A91E46" w:rsidP="00A96FBE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przekazuje w języku angielskim informacje sformułowane w języku polskim.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poprawnie przekazuje w języku angielskim informacje zawarte w materiałach wizualnych.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przekazuje w języku polskim informacje sformułowane w języku angielskim.</w:t>
            </w:r>
          </w:p>
          <w:p w:rsidR="00A91E46" w:rsidRPr="006644A1" w:rsidRDefault="00A91E46" w:rsidP="00A96FBE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przekazuje w języku angielskim informacje sformułowane w języku polskim.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poprawnie przekazuje w języku angielskim informacje zawarte w materiałach wizualnych.</w:t>
            </w:r>
          </w:p>
          <w:p w:rsidR="00A91E46" w:rsidRPr="006644A1" w:rsidRDefault="00A91E46" w:rsidP="00A91E46">
            <w:pPr>
              <w:numPr>
                <w:ilvl w:val="0"/>
                <w:numId w:val="19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przekazuje w języku polskim informacje sformułowane w języku angielskim.</w:t>
            </w:r>
          </w:p>
          <w:p w:rsidR="00A91E46" w:rsidRPr="006644A1" w:rsidRDefault="00A91E46" w:rsidP="00A96FBE">
            <w:pPr>
              <w:numPr>
                <w:ilvl w:val="0"/>
                <w:numId w:val="19"/>
              </w:numPr>
              <w:tabs>
                <w:tab w:val="clear" w:pos="720"/>
              </w:tabs>
              <w:ind w:left="17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przekazuje w języku angielskim informacje sformułowane w języku polskim.</w:t>
            </w:r>
          </w:p>
        </w:tc>
      </w:tr>
      <w:tr w:rsidR="00A91E46" w:rsidRPr="008A7668" w:rsidTr="00BF73D3">
        <w:tc>
          <w:tcPr>
            <w:tcW w:w="14144" w:type="dxa"/>
            <w:gridSpan w:val="5"/>
          </w:tcPr>
          <w:p w:rsidR="00A91E46" w:rsidRPr="00A96FBE" w:rsidRDefault="00A91E46" w:rsidP="00BF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Unit 2</w:t>
            </w:r>
            <w:r w:rsidR="00A96FBE" w:rsidRPr="00A96FB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This is my house</w:t>
            </w: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nazwy pomieszczeń i elementów wyposażenia domu.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przyimki miejsca; stosując je popełnia liczne błędy.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Nieudolnie tworzy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are.</w:t>
            </w:r>
          </w:p>
          <w:p w:rsidR="00A91E46" w:rsidRPr="006644A1" w:rsidRDefault="00A91E46" w:rsidP="00A91E46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zasady użyciaprzedimków nieokreślonych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a/an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oraz zaimków nieokreślonych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some /any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przed rzeczownikami; stosując je, popełnia liczne błędy.</w:t>
            </w:r>
          </w:p>
          <w:p w:rsidR="00A91E46" w:rsidRPr="006644A1" w:rsidRDefault="00A91E46" w:rsidP="00DC14C5">
            <w:pPr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Częściowo zna i umie podać nazwy pomieszczeń i elementów wyposażenia domu.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przyimki miejsca; nie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zawsze poprawnie je stosuje.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Czasem popełniając błędy, tworzy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are.</w:t>
            </w:r>
          </w:p>
          <w:p w:rsidR="00A91E46" w:rsidRPr="006644A1" w:rsidRDefault="00A91E46" w:rsidP="00A91E46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Częściowo zna zasady użyciaprzedimków nieokreślonych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a/an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oraz zaimków nieokreślonych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some /any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przed rzeczownikami; stosując je, popełnia dość liczne błędy.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ogół zna i umie podać nazwy pomieszczeń i elementów wyposażenia domu.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przyimki miejsca;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zazwyczaj poprawnie je stosuje.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Zazwyczaj poprawnie tworzy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are.</w:t>
            </w:r>
          </w:p>
          <w:p w:rsidR="00A91E46" w:rsidRPr="006644A1" w:rsidRDefault="00A91E46" w:rsidP="00A91E46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użyciaprzedimków nieokreślonych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a/an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oraz zaimków nieokreślonych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some /any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przed rzeczownikami; stosując je, popełnia drobne błędy.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Bezbłędnie lub niemal bezbłędnie podaje nazwy pomieszczeń i elementów wyposażenia domu.</w:t>
            </w:r>
          </w:p>
          <w:p w:rsidR="00A91E46" w:rsidRPr="006644A1" w:rsidRDefault="00A91E46" w:rsidP="00A91E46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przyimki miejsca;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zawsze poprawnie je stosuje.</w:t>
            </w:r>
          </w:p>
          <w:p w:rsidR="00A91E46" w:rsidRPr="006644A1" w:rsidRDefault="00A91E46" w:rsidP="00A91E46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Swobodnie i poprawnie tworzy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are.</w:t>
            </w:r>
          </w:p>
          <w:p w:rsidR="00A91E46" w:rsidRPr="006644A1" w:rsidRDefault="00A91E46" w:rsidP="00A91E46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zasady użyciai poprawnie stosuje przedimki nieokreślone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a/an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oraz zaimki nieokreślone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some/any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przed rzeczownikami.</w:t>
            </w:r>
          </w:p>
          <w:p w:rsidR="00A91E46" w:rsidRPr="006644A1" w:rsidRDefault="00A91E4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Słuchanie</w:t>
            </w:r>
          </w:p>
        </w:tc>
        <w:tc>
          <w:tcPr>
            <w:tcW w:w="3706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wypowiedzi.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wypowiedzi.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rozumie ogólny sens prostych i bardziej złożonych wypowiedzi.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znajduje w wypowiedzi zarówno proste, jak i złożone informacje.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zarówno proste, jak i złożone informacje.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trudem znajduje w tekście określone informacje, przy wyszukiwaniu złożonych informacji popełnia liczne błędy.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Określając kontekst wypowiedzi, popełnia liczne błędy.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tekstów lub fragmentów tekstu.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informacje, przy wyszukiwaniu złożonych informacji czasem popełnia błędy.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 zawsze poprawnie określa kontekst wypowiedzi.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i bardziej złożonych tekstów lub fragmentów tekstu.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określa kontekst wypowiedzi.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bardziej złożonych tekstów i fragmentów tekstu.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określa kontekst wypowiedzi.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tworzy proste wypowiedzi ustne: opisuje dom i jego otoczenie; określa położenie przedmiotów i miejsc.</w:t>
            </w:r>
          </w:p>
          <w:p w:rsidR="00A91E46" w:rsidRPr="006644A1" w:rsidRDefault="00A91E46" w:rsidP="00DC14C5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pewnym trudem tworzy proste wypowiedzi ustne: opisuje dom i jego otoczenie; określa położenie przedmiotów i miejsc.</w:t>
            </w:r>
          </w:p>
          <w:p w:rsidR="00A91E46" w:rsidRPr="006644A1" w:rsidRDefault="00A91E46" w:rsidP="00DC14C5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Tworzy proste wypowiedzi ustne, popełniając błędy nie zaburzające komunikacji: opisuje dom i jego otoczenie; określa położenie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przedmiotów i miejsc.</w:t>
            </w:r>
          </w:p>
          <w:p w:rsidR="00A91E46" w:rsidRPr="006644A1" w:rsidRDefault="00A91E46" w:rsidP="00DC14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6FBE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Swobodnie tworzy proste i bardziej złożone wypowiedzi ustne, ewentualne drobne błędy nie zaburzają komunikacji: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dom i jego otoczenie; określa położenie przedmiotów i miejsc.</w:t>
            </w: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Pisanie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Tworzy, sam lub z pomocą nauczyciela, bardzo proste wypowiedzi pisemne: opisuje dom i jego otoczenie, podając położenie różnych pomieszczeń i przedmiotów.</w:t>
            </w:r>
          </w:p>
          <w:p w:rsidR="00A91E46" w:rsidRPr="006644A1" w:rsidRDefault="00A91E46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tworzy samodzielnie krótkie wypowiedzi pisemne: opisuje dom i jego otoczenie, podając położenie różnych pomieszczeń i przedmiotów.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A91E46" w:rsidRPr="006644A1" w:rsidRDefault="00A91E46" w:rsidP="00DC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Reagowanie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A91E46" w:rsidRPr="006644A1" w:rsidRDefault="00A91E4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trudnością przekazuje w języku polskim informacje sformułowane w języku angielskim, popełniając liczne błędy.</w:t>
            </w:r>
          </w:p>
          <w:p w:rsidR="00A91E46" w:rsidRPr="006644A1" w:rsidRDefault="00A91E4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A91E46" w:rsidRPr="006644A1" w:rsidRDefault="00A91E46" w:rsidP="00A96FBE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polskim informacje sformułowane w języku angielskim, popełniając dość liczne błędy.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trudu, popełniając nieliczne błędy, przekazuje w języku angielskim informacje zawarte w materiałach wizualnych.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przekazuje w języku polskim informacje sformułowane w języku angielskim.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przekazuje w języku angielskim informacje zawarte w materiałach wizualnych.</w:t>
            </w:r>
          </w:p>
          <w:p w:rsidR="00A91E46" w:rsidRPr="006644A1" w:rsidRDefault="00A91E46" w:rsidP="00A91E4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przekazuje w języku polskim informacje sformułowane w języku angielskim.</w:t>
            </w:r>
          </w:p>
          <w:p w:rsidR="00A91E46" w:rsidRPr="006644A1" w:rsidRDefault="00A91E4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4144" w:type="dxa"/>
            <w:gridSpan w:val="5"/>
          </w:tcPr>
          <w:p w:rsidR="00A91E46" w:rsidRPr="006644A1" w:rsidRDefault="00A91E46" w:rsidP="00BF73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Unit 3</w:t>
            </w:r>
            <w:r w:rsidR="00A96FBE" w:rsidRPr="00A96FBE">
              <w:rPr>
                <w:rFonts w:ascii="Times New Roman" w:hAnsi="Times New Roman" w:cs="Times New Roman"/>
                <w:b/>
                <w:sz w:val="20"/>
                <w:szCs w:val="20"/>
              </w:rPr>
              <w:t>Let’s get sporty</w:t>
            </w: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A91E46" w:rsidRPr="006644A1" w:rsidRDefault="00A91E46" w:rsidP="00A91E46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nazwy dyscyplin sportowych i elementów sprzętu sportowego.</w:t>
            </w:r>
          </w:p>
          <w:p w:rsidR="00A91E46" w:rsidRPr="006644A1" w:rsidRDefault="00A91E46" w:rsidP="00A91E46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i z trudem podaje wymagane podstawowe przymiotniki opisujące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sporty i sprzęt sportowy.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zasady tworzenia stopnia wyższego i najwyższego przymiotników i stosując je, popełnia liczne błędy.</w:t>
            </w:r>
          </w:p>
          <w:p w:rsidR="00A91E46" w:rsidRPr="006644A1" w:rsidRDefault="00A91E46" w:rsidP="00A91E46">
            <w:pPr>
              <w:numPr>
                <w:ilvl w:val="0"/>
                <w:numId w:val="19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trudnością stosuje przymiotniki stopniowane nieregularnie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91E46" w:rsidRPr="006644A1" w:rsidRDefault="00A91E46" w:rsidP="00DC14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Częściowo zna i podaje nazwy dyscyplin sportowych i elementów sprzętu sportowego.</w:t>
            </w:r>
          </w:p>
          <w:p w:rsidR="00A91E46" w:rsidRPr="006644A1" w:rsidRDefault="00A91E46" w:rsidP="00A91E4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Częściowo zna wymagane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podstawowe przymiotniki opisujące sporty i sprzęt sportowy; czasem popełnia błędy.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zasady tworzenia stopnia wyższego i najwyższego przymiotników; stosuje je, czasem popełniając błędy.</w:t>
            </w:r>
          </w:p>
          <w:p w:rsidR="00A91E46" w:rsidRPr="006644A1" w:rsidRDefault="00A91E46" w:rsidP="00A91E46">
            <w:pPr>
              <w:numPr>
                <w:ilvl w:val="0"/>
                <w:numId w:val="19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nie zawsze poprawnie stosuje przymiotniki stopniowane nieregularnie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większości zna i poprawnie stosuje nazwy dyscyplin sportowych i elementów sprzętu sportowego.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i na ogół poprawnie stosuje wymagane przymiotniki opisujące sporty i sprzęt sportowy.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zasady tworzenia stopnia wyższego i najwyższego przymiotników; najczęściej poprawnie je stosuje.</w:t>
            </w:r>
          </w:p>
          <w:p w:rsidR="00A91E46" w:rsidRPr="006644A1" w:rsidRDefault="00A91E46" w:rsidP="00A91E46">
            <w:pPr>
              <w:numPr>
                <w:ilvl w:val="0"/>
                <w:numId w:val="19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na ogół poprawnie stosuje przymiotniki stopniowane nieregularnie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91E46" w:rsidRPr="006644A1" w:rsidRDefault="00A91E46" w:rsidP="00DC14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i poprawnie stosuje nazwy dyscyplin sportowych i elementów sprzętu sportowego.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i poprawnie stosuje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 przymiotniki opisujące sporty i sprzęt sportowy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zasady tworzenia stopnia wyższego i najwyższego przymiotników i zawsze poprawnie je stosuje.</w:t>
            </w:r>
          </w:p>
          <w:p w:rsidR="00A91E46" w:rsidRPr="006644A1" w:rsidRDefault="00A91E46" w:rsidP="00A91E4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poprawnie stosuje przymiotniki stopniowane nieregularnie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91E46" w:rsidRPr="006644A1" w:rsidRDefault="00A91E4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Słuchanie</w:t>
            </w:r>
          </w:p>
        </w:tc>
        <w:tc>
          <w:tcPr>
            <w:tcW w:w="3706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wypowiedzi.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trudnością znajduje proste informacje w wypowiedzi, przy wyszukiwaniu złożonych informacji popełnia liczne błędy.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wypowiedzi.</w:t>
            </w:r>
          </w:p>
          <w:p w:rsidR="00A91E46" w:rsidRPr="006644A1" w:rsidRDefault="00A91E4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rozumie ogólny sens prostych i bardziej złożonych wypowiedzi.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znajduje w wypowiedzi zarówno proste, jak i złożone informacje.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zarówno proste, jak i złożone informacje.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46" w:rsidRPr="006644A1" w:rsidTr="00BF73D3">
        <w:tc>
          <w:tcPr>
            <w:tcW w:w="1951" w:type="dxa"/>
          </w:tcPr>
          <w:p w:rsidR="00A91E46" w:rsidRPr="006644A1" w:rsidRDefault="00A91E4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trudem znajduje w tekście określone informacje, przy wyszukiwaniu złożonych informacji popełnia liczne błędy.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tekstów lub fragmentów tekstu.</w:t>
            </w:r>
          </w:p>
          <w:p w:rsidR="00A91E46" w:rsidRPr="006644A1" w:rsidRDefault="00A91E4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informacje, przy wyszukiwaniu złożonych informacji czasem popełnia błędy.</w:t>
            </w: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i bardziej złożonych tekstów lub fragmentów tekstu.</w:t>
            </w:r>
          </w:p>
          <w:p w:rsidR="00A91E46" w:rsidRPr="006644A1" w:rsidRDefault="00A91E4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</w:tc>
        <w:tc>
          <w:tcPr>
            <w:tcW w:w="2829" w:type="dxa"/>
          </w:tcPr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bardziej złożonych tekstów lub fragmentów tekstu</w:t>
            </w:r>
          </w:p>
          <w:p w:rsidR="00A91E46" w:rsidRPr="006644A1" w:rsidRDefault="00A91E46" w:rsidP="003F260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A91E46" w:rsidRPr="006644A1" w:rsidRDefault="00A91E4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tworzy proste wypowiedzi ustne: opisuje i porównuje dyscypliny sportowe i sprzęt sportowy; liczne błędy zaburzają komunikację.</w:t>
            </w:r>
          </w:p>
          <w:p w:rsidR="008C21D6" w:rsidRPr="006644A1" w:rsidRDefault="008C21D6" w:rsidP="00DC14C5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proste wypowiedzi ustne, czasem popełniając błędy zaburzające komunikację: opisuje i porównuje dyscypliny sportowe i sprzęt sportowy.</w:t>
            </w:r>
          </w:p>
          <w:p w:rsidR="008C21D6" w:rsidRPr="006644A1" w:rsidRDefault="008C21D6" w:rsidP="00DC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proste wypowiedzi ustne, popełniając błędy niezaburzające komunikacji: opisuje i porównuje dyscypliny sportowe i sprzęt sportowy.</w:t>
            </w:r>
          </w:p>
          <w:p w:rsidR="008C21D6" w:rsidRPr="006644A1" w:rsidRDefault="008C21D6" w:rsidP="00DC14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tworzy proste i złożone wypowiedzi ustne: opisuje i porównuje dyscypliny sportowe i sprzęt sportowy; ewentualne drobne błędy nie zaburzają komunikacji.</w:t>
            </w: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Mimo pomocy, popełniając liczne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błędy, nieudolnie tworzy bardzo proste wypowiedzi pisemne: opisuje i porównuje dyscypliny sportowe i elementy sprzętu sportowego; pisze kartkę z życzeniami urodzinowymi oraz SMSy z użyciem symboli.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Popełniając dość liczne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błędy, tworzy bardzo proste wypowiedzi pisemne: opisuje i porównuje dyscypliny sportowe i elementy sprzętu sportowego; pisze kartkę z życzeniami urodzinowymi oraz SMSy z użyciem symboli.</w:t>
            </w:r>
          </w:p>
          <w:p w:rsidR="008C21D6" w:rsidRPr="006644A1" w:rsidRDefault="008C21D6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Popełniając nieliczne błędy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niezakłócające komunikacji, tworzy krótkie wypowiedzi pisemne: opisuje i porównuje dyscypliny sportowe i elementy sprzętu sportowego; pisze kartkę z życzeniami urodzinowymi oraz SMSy z użyciem symboli.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Samodzielnie, stosując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urozmaicone słownictwo, tworzy krótkie wypowiedzi pisemne: opisuje i porównuje dyscypliny sportowe i elementy sprzętu sportowego; pisze kartkę z życzeniami urodzinowymi oraz SMSy z użyciem symboli.</w:t>
            </w: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Reagowanie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wręcza i przyjmuje prezent urodzinowy; popełnia liczne błędy.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8C21D6" w:rsidRPr="006644A1" w:rsidRDefault="008C21D6" w:rsidP="00340F12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wręcza i przyjmuje prezent urodzinowy; popełnia dość liczne błędy.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wręcza i przyjmuje prezent urodzinowy; nieliczne błędy nie zakłócają komunikacji.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swobodnie wręcza i przyjmuje prezent urodzinowy.</w:t>
            </w:r>
          </w:p>
          <w:p w:rsidR="008C21D6" w:rsidRPr="006644A1" w:rsidRDefault="008C21D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często niepoprawnie przekazuje w języku polskim informacje sformułowane w języku angielskim.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nieudolnie przekazuje w języku angielskim informacje sformułowane w języku polskim.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polskim informacje sformułowane w języku angielskim, czasem popełniając błędy.</w:t>
            </w:r>
          </w:p>
          <w:p w:rsidR="008C21D6" w:rsidRPr="006644A1" w:rsidRDefault="008C21D6" w:rsidP="00340F12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przekazuje w języku angielskim informacje sformułowane w języku polskim.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i na ogół poprawnie przekazuje w języku angielskim informacje zawarte w materiałach wizualnych.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przekazuje w języku polskim informacje sformułowane w języku angielskim.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przekazuje w języku angielskim informacje sformułowane w języku polskim.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i poprawnie przekazuje w języku angielskim informacje zawarte w materiałach wizualnych.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przekazuje w języku polskim informacje sformułowane w języku angielskim.</w:t>
            </w:r>
          </w:p>
          <w:p w:rsidR="008C21D6" w:rsidRPr="006644A1" w:rsidRDefault="008C21D6" w:rsidP="00340F12">
            <w:pPr>
              <w:numPr>
                <w:ilvl w:val="0"/>
                <w:numId w:val="19"/>
              </w:numPr>
              <w:tabs>
                <w:tab w:val="clear" w:pos="720"/>
              </w:tabs>
              <w:ind w:left="17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przekazuje w języku angielskim informacje sformułowane w języku polskim.</w:t>
            </w:r>
          </w:p>
        </w:tc>
      </w:tr>
      <w:tr w:rsidR="008C21D6" w:rsidRPr="006644A1" w:rsidTr="00BF73D3">
        <w:tc>
          <w:tcPr>
            <w:tcW w:w="14144" w:type="dxa"/>
            <w:gridSpan w:val="5"/>
          </w:tcPr>
          <w:p w:rsidR="008C21D6" w:rsidRPr="006644A1" w:rsidRDefault="008C21D6" w:rsidP="00BF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Unit 4</w:t>
            </w:r>
            <w:r w:rsidR="0034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Chores</w:t>
            </w: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Znajomość środków </w:t>
            </w: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językowych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Słabo zna i z trudem podaje nazwy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czynności związanych z obowiązkami domowymi, popełniając liczne błędy.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i, popełniając liczne błędy, stosuje wyrażenia odnoszące się do nawyków żywieniowych.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popełnia dużo błędów, stosując przysłówki częstotliwości.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; popełnia liczne błędy posługując się nimi.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Częściowo zna i podaje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nazwy czynności związanych z obowiązkami domowymi, czasem popełniając błędy.</w:t>
            </w:r>
          </w:p>
          <w:p w:rsidR="008C21D6" w:rsidRPr="006644A1" w:rsidRDefault="008C21D6" w:rsidP="008C21D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wyrażenia odnoszące się do nawyków żywieniowych; stosując je czasem popełnia błędy.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nie zawsze poprawnie stosuje przysłówki częstotliwości.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Częściowo 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; posługuje się nimi, czasem popełniając błędy.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i na ogół poprawnie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nazwy czynności związanych z obowiązkami domowymi.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na ogół poprawnie stosuje wyrażenia odnoszące się do nawyków żywieniowych.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zazwyczaj poprawnie stosuje przysłówki częstotliwości.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i zazwyczaj poprawnie się nimi posługuje.</w:t>
            </w:r>
          </w:p>
          <w:p w:rsidR="008C21D6" w:rsidRPr="006644A1" w:rsidRDefault="008C21D6" w:rsidP="00DC14C5">
            <w:p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i zawsze poprawnie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nazwy czynności związanych z obowiązkami domowymi.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zawsze poprawnie stosuje wyrażenia odnoszące się do nawyków żywieniowych.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zawsze poprawnie stosuje przysłówki częstotliwości.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i bezbłędnie lub niemal bezbłędnie się nimi posługuje.</w:t>
            </w:r>
          </w:p>
          <w:p w:rsidR="008C21D6" w:rsidRPr="006644A1" w:rsidRDefault="008C21D6" w:rsidP="00DC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Słuchanie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ze rozumieniem ogólnego sensu prostych wypowiedzi.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trudnością znajduje proste informacje w wypowiedzi; przy wyszukiwaniu złożonych informacji popełnia liczne błędy.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wypowiedzi.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wypowiedzi; przy wyszukiwaniu złożonych informacji popełnia dość liczne błędy.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rozumie ogólny sens prostych i bardziej złożonych wypowiedzi.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znajduje w wypowiedzi zarówno proste, jak i złożone informacje.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zarówno proste, jak i złożone informacje.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trudem znajduje w tekście określone informacje, przy wyszukiwaniu złożonych informacji popełnia liczne błędy.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trudnością i popełniając liczne błędy, układa informacje w określonym porządku.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tekstów lub fragmentów tekstu.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informacje, przy wyszukiwaniu złożonych informacji czasem popełnia błędy.</w:t>
            </w:r>
          </w:p>
          <w:p w:rsidR="008C21D6" w:rsidRPr="006644A1" w:rsidRDefault="008C21D6" w:rsidP="00340F1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Układa informacje w określonym porządku, czasem popełniając błędy.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i bardziej złożonych tekstów lub fragmentów tekstu.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  <w:p w:rsidR="008C21D6" w:rsidRPr="006644A1" w:rsidRDefault="008C21D6" w:rsidP="00340F1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Układa informacje w określonym porządku, popełniając drobne błędy.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bardziej złożonych tekstów i fragmentów tekstu.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Bezbłędnie układa informacje w określonym porządku.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Mimo pomocy nieudolnie tworzy proste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ustne, popełniając liczne błędy: opowiada o pracach domowych wykonywanych przez członków rodziny, opisuje posiłki, wyraża opinie odnośnie nawyków żywieniowych.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pewną pomocą tworzy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proste wypowiedzi ustne, czasem popełniając błędy: opowiada o pracach domowych wykonywanych przez członków rodziny, opisuje posiłki, wyraża opinie odnośnie nawyków żywieniowych.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Tworzy proste wypowiedzi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ustne, popełniając nieliczne błędy: opowiada o pracach domowych wykonywanych przez członków rodziny, opisuje posiłki, wyraża opinie odnośnie nawyków żywieniowych.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Bez trudu tworzy proste 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złożone wypowiedzi ustne: opowiada o pracach domowych wykonywanych przez członków rodziny, opisuje posiłki, wyraża opinie odnośnie nawyków żywieniowych.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Pisanie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Reagowanie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8C21D6" w:rsidRPr="006644A1" w:rsidRDefault="008C21D6" w:rsidP="00340F12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Nieudolnie przekazuje w języku angielskim informacje zawarte w materiałach wizualnych, popełniając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liczne błędy.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nieudolnie przekazuje w języku polskim lub angielskim informacje sformułowane w języku angielskim.</w:t>
            </w:r>
          </w:p>
          <w:p w:rsidR="008C21D6" w:rsidRPr="006644A1" w:rsidRDefault="008C21D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Przekazuje w języku angielskim informacje zawarte w materiałach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wizualnych, czasem popełniając błędy.</w:t>
            </w:r>
          </w:p>
          <w:p w:rsidR="008C21D6" w:rsidRPr="006644A1" w:rsidRDefault="008C21D6" w:rsidP="00340F12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polskim lub angielskim informacje sformułowane w języku angielskim, czasem popełniając błędy.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Bez większego trudu na ogół poprawnie przekazuje w języku angielskim informacje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zawarte w materiałach wizualnych.</w:t>
            </w:r>
          </w:p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przekazuje w języku polskim lub angielskim informacje sformułowane w języku angielskim.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Bez trudu i poprawnie przekazuje w języku angielskim informacje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zawarte w materiałach wizualnych.</w:t>
            </w:r>
          </w:p>
          <w:p w:rsidR="008C21D6" w:rsidRPr="006644A1" w:rsidRDefault="008C21D6" w:rsidP="00340F12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przekazuje w języku polskim lub angielskim informacje sformułowane w języku angielskim.</w:t>
            </w:r>
          </w:p>
        </w:tc>
      </w:tr>
      <w:tr w:rsidR="008C21D6" w:rsidRPr="008A7668" w:rsidTr="00D2352D">
        <w:tc>
          <w:tcPr>
            <w:tcW w:w="14144" w:type="dxa"/>
            <w:gridSpan w:val="5"/>
          </w:tcPr>
          <w:p w:rsidR="008C21D6" w:rsidRPr="008A7668" w:rsidRDefault="008C21D6" w:rsidP="009E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A7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lastRenderedPageBreak/>
              <w:t>Unit 5</w:t>
            </w:r>
            <w:r w:rsidR="008A7668" w:rsidRPr="008A7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What are you d</w:t>
            </w:r>
            <w:r w:rsidR="008A7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oing?</w:t>
            </w: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nazwy pomieszczeń szkolnych oraz przedmiotów nauczania.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popełniając liczne błędy posługuje się wyrażeniami opisującymi reguły zachowania w szkole.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Posługując się przyimkami miejsca, popełnia liczne błędy.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zasady tworzenia i z trudem, popełniając liczne błędy, tworzy zdania twierdzące, przeczące i pytające oraz krótkie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 stosuje czasy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Simple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błędy, stosuje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must/mustn’t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dla wyrażenia nakazu i zakazu.</w:t>
            </w:r>
          </w:p>
          <w:p w:rsidR="008C21D6" w:rsidRPr="006644A1" w:rsidRDefault="008C21D6" w:rsidP="00DC14C5">
            <w:pPr>
              <w:tabs>
                <w:tab w:val="num" w:pos="431"/>
              </w:tabs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podaje nazwy pomieszczeń szkolnych oraz przedmiotów nauczania; popełnia dość liczne błędy.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Czasem popełniając błędy, posługuje się wyrażeniami opisującymi reguły zachowania w szkole.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 zawsze poprawnie posługuje się przyimkami miejsca.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Częściowo zna zasady tworzenia i, czasem popełniając błędy, tworzy zdania twierdzące, przeczące i pytające oraz krótkie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Nie zawsze poprawnie stosuje czasy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Simple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Nie zawsze poprawnie stosuje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must/mustn’t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dla wyrażenia nakazu i zakazu.</w:t>
            </w: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zazwyczaj poprawnie podaje nazwy pomieszczeń szkolnych oraz przedmiotów nauczania.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posługuje się wyrażeniami opisującymi reguły zachowania w szkole.</w:t>
            </w:r>
          </w:p>
          <w:p w:rsidR="008C21D6" w:rsidRPr="006644A1" w:rsidRDefault="008C21D6" w:rsidP="008C21D6">
            <w:pPr>
              <w:numPr>
                <w:ilvl w:val="0"/>
                <w:numId w:val="43"/>
              </w:numPr>
              <w:tabs>
                <w:tab w:val="clear" w:pos="720"/>
              </w:tabs>
              <w:ind w:left="324" w:hanging="2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poprawnie posługuje się przyimkami miejsca.</w:t>
            </w:r>
          </w:p>
          <w:p w:rsidR="008C21D6" w:rsidRPr="006644A1" w:rsidRDefault="008C21D6" w:rsidP="008C21D6">
            <w:pPr>
              <w:numPr>
                <w:ilvl w:val="0"/>
                <w:numId w:val="43"/>
              </w:numPr>
              <w:tabs>
                <w:tab w:val="clear" w:pos="720"/>
              </w:tabs>
              <w:ind w:left="324" w:hanging="2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i zazwyczaj poprawnie tworzy zdania twierdzące, przeczące i pytające oraz krótkie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Continuous.</w:t>
            </w:r>
          </w:p>
          <w:p w:rsidR="008C21D6" w:rsidRPr="006644A1" w:rsidRDefault="008C21D6" w:rsidP="008C21D6">
            <w:pPr>
              <w:numPr>
                <w:ilvl w:val="0"/>
                <w:numId w:val="43"/>
              </w:numPr>
              <w:tabs>
                <w:tab w:val="clear" w:pos="720"/>
              </w:tabs>
              <w:ind w:left="324" w:hanging="2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Zazwyczaj poprawnie stosuje czasy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Simple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1D6" w:rsidRPr="006644A1" w:rsidRDefault="008C21D6" w:rsidP="008C21D6">
            <w:pPr>
              <w:numPr>
                <w:ilvl w:val="0"/>
                <w:numId w:val="43"/>
              </w:numPr>
              <w:tabs>
                <w:tab w:val="clear" w:pos="720"/>
              </w:tabs>
              <w:ind w:left="324" w:hanging="2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Zazwyczaj poprawnie stosuje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must/mustn’t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dla wyrażenia nakazu i zakazu.</w:t>
            </w:r>
          </w:p>
          <w:p w:rsidR="008C21D6" w:rsidRPr="006644A1" w:rsidRDefault="008C21D6" w:rsidP="00DC14C5">
            <w:pPr>
              <w:ind w:left="3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 łatwością podaje wymagane nazwy pomieszczeń szkolnych oraz przedmiotów nauczania..</w:t>
            </w:r>
          </w:p>
          <w:p w:rsidR="008C21D6" w:rsidRPr="006644A1" w:rsidRDefault="008C21D6" w:rsidP="008C21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i poprawnie posługuje się wyrażeniami opisującymi reguły zachowania w szkole.</w:t>
            </w:r>
          </w:p>
          <w:p w:rsidR="008C21D6" w:rsidRPr="006644A1" w:rsidRDefault="008C21D6" w:rsidP="008C21D6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Poprawnie posługuje się przyimkami miejsca.</w:t>
            </w:r>
          </w:p>
          <w:p w:rsidR="008C21D6" w:rsidRPr="006644A1" w:rsidRDefault="008C21D6" w:rsidP="008C21D6">
            <w:pPr>
              <w:numPr>
                <w:ilvl w:val="0"/>
                <w:numId w:val="43"/>
              </w:numPr>
              <w:tabs>
                <w:tab w:val="num" w:pos="431"/>
              </w:tabs>
              <w:ind w:left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i bezbłędnie tworzy zdania twierdzące, przeczące i pytające oraz krótkie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Continuous.</w:t>
            </w:r>
          </w:p>
          <w:p w:rsidR="008C21D6" w:rsidRPr="006644A1" w:rsidRDefault="008C21D6" w:rsidP="008C21D6">
            <w:pPr>
              <w:numPr>
                <w:ilvl w:val="0"/>
                <w:numId w:val="26"/>
              </w:numPr>
              <w:tabs>
                <w:tab w:val="clear" w:pos="720"/>
                <w:tab w:val="num" w:pos="431"/>
              </w:tabs>
              <w:ind w:left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 łatwością i poprawnie stosuje czasy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Simple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1D6" w:rsidRPr="006644A1" w:rsidRDefault="008C21D6" w:rsidP="008C21D6">
            <w:pPr>
              <w:numPr>
                <w:ilvl w:val="0"/>
                <w:numId w:val="43"/>
              </w:numPr>
              <w:tabs>
                <w:tab w:val="num" w:pos="431"/>
              </w:tabs>
              <w:ind w:left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Poprawnie stosuje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must/mustn’t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dla wyrażenia nakazu i zakazu.</w:t>
            </w:r>
          </w:p>
          <w:p w:rsidR="008C21D6" w:rsidRPr="006644A1" w:rsidRDefault="008C21D6" w:rsidP="00DC14C5">
            <w:pPr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Słuchanie</w:t>
            </w:r>
          </w:p>
        </w:tc>
        <w:tc>
          <w:tcPr>
            <w:tcW w:w="3706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wypowiedzi.</w:t>
            </w:r>
          </w:p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Mimo pomocy z trudnością znajduje proste informacje w wypowiedzi, przy wyszukiwaniu złożonych informacji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popełnia liczne błędy.</w:t>
            </w:r>
          </w:p>
          <w:p w:rsidR="008C21D6" w:rsidRPr="006644A1" w:rsidRDefault="008C21D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ogół rozumie ogólny sens prostych wypowiedzi.</w:t>
            </w:r>
          </w:p>
          <w:p w:rsidR="008C21D6" w:rsidRPr="006644A1" w:rsidRDefault="008C21D6" w:rsidP="00C126A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znajduje proste informacje w wypowiedzi, przy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wyszukiwaniu złożonych informacji popełnia dość liczne błędy.</w:t>
            </w:r>
          </w:p>
        </w:tc>
        <w:tc>
          <w:tcPr>
            <w:tcW w:w="2829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Zazwyczaj rozumie ogólny sens prostych i bardziej złożonych wypowiedzi.</w:t>
            </w:r>
          </w:p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nieliczne błędy, znajduje w wypowiedzi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zarówno proste, jak i złożone informacje.</w:t>
            </w:r>
          </w:p>
          <w:p w:rsidR="008C21D6" w:rsidRPr="006644A1" w:rsidRDefault="008C21D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ogólny sens prostych i bardziej złożonych wypowiedzi.</w:t>
            </w:r>
          </w:p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Bez problemu samodzielnie znajduje w wypowiedzi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zarówno proste, jak i złożone informacje.</w:t>
            </w:r>
          </w:p>
          <w:p w:rsidR="008C21D6" w:rsidRPr="006644A1" w:rsidRDefault="008C21D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1D6" w:rsidRPr="006644A1" w:rsidTr="00BF73D3">
        <w:tc>
          <w:tcPr>
            <w:tcW w:w="1951" w:type="dxa"/>
          </w:tcPr>
          <w:p w:rsidR="008C21D6" w:rsidRPr="006644A1" w:rsidRDefault="008C21D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Czytanie</w:t>
            </w:r>
          </w:p>
        </w:tc>
        <w:tc>
          <w:tcPr>
            <w:tcW w:w="3706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trudem znajduje w tekście określone informacje, przy wyszukiwaniu złożonych informacji popełnia liczne błędy.</w:t>
            </w:r>
          </w:p>
          <w:p w:rsidR="008C21D6" w:rsidRPr="006644A1" w:rsidRDefault="008C21D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tekstów lub fragmentów tekstu.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informacje, przy wyszukiwaniu złożonych informacji czasem popełnia błędy.</w:t>
            </w:r>
          </w:p>
        </w:tc>
        <w:tc>
          <w:tcPr>
            <w:tcW w:w="2829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i bardziej złożonych tekstów lub fragmentów tekstu.</w:t>
            </w:r>
          </w:p>
          <w:p w:rsidR="008C21D6" w:rsidRPr="006644A1" w:rsidRDefault="008C21D6" w:rsidP="008C21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</w:tc>
        <w:tc>
          <w:tcPr>
            <w:tcW w:w="2829" w:type="dxa"/>
          </w:tcPr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bardziej złożonych tekstów i fragmentów tekstu.</w:t>
            </w:r>
          </w:p>
          <w:p w:rsidR="008C21D6" w:rsidRPr="006644A1" w:rsidRDefault="008C21D6" w:rsidP="005C66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8C21D6" w:rsidRPr="006644A1" w:rsidRDefault="008C21D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nieudolnie tworzy proste wypowiedzi ustne, popełniając liczne błędy: opisuje szkołę, przedstawia fakty dotyczące życia szkoły.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EE775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tworzy proste wypowiedzi ustne, czasem popełniając błędy: opisuje szkołę, przedstawia fakty dotyczące życia szkoły.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proste wypowiedzi ustne, popełniając nieliczne błędy: opisuje szkołę, przedstawia fakty dotyczące życia szkoły.</w:t>
            </w:r>
          </w:p>
          <w:p w:rsidR="0000220A" w:rsidRPr="006644A1" w:rsidRDefault="0000220A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proste i złożone wypowiedzi ustne: opisuje szkołę, przedstawia fakty dotyczące życia szkoły ewentualne drobne błędy nie zaburzają komunikacji.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00220A" w:rsidRPr="006644A1" w:rsidRDefault="0000220A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Reagowanie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rFonts w:ascii="Times New Roman" w:hAnsi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rFonts w:ascii="Times New Roman" w:hAnsi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stosując formy grzecznościowe i popełniając liczne błędy, udziela ostrzeżenia, nakazuje i zakazuje</w:t>
            </w:r>
            <w:r w:rsidRPr="006644A1">
              <w:rPr>
                <w:rStyle w:val="ipa"/>
                <w:rFonts w:ascii="Times New Roman" w:hAnsi="Times New Roman"/>
                <w:sz w:val="20"/>
                <w:szCs w:val="20"/>
              </w:rPr>
              <w:t>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="Times New Roman" w:hAnsi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błędy: uzyskuje i przekazuje informacje odnośnie czynności wykonywanych zazwyczaj oraz sytuacji w danej chwili</w:t>
            </w:r>
            <w:r w:rsidRPr="006644A1">
              <w:rPr>
                <w:rStyle w:val="ipa"/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="Times New Roman" w:hAnsi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Stosując formy grzecznościowe, udziela ostrzeżenia, nakazuje 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zakazuje; czasem popełnia błędy</w:t>
            </w:r>
            <w:r w:rsidRPr="006644A1">
              <w:rPr>
                <w:rStyle w:val="ipa"/>
                <w:rFonts w:ascii="Times New Roman" w:hAnsi="Times New Roman"/>
                <w:sz w:val="20"/>
                <w:szCs w:val="20"/>
              </w:rPr>
              <w:t>.</w:t>
            </w:r>
          </w:p>
          <w:p w:rsidR="0000220A" w:rsidRPr="006644A1" w:rsidRDefault="0000220A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rFonts w:ascii="Times New Roman" w:hAnsi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Popełniając nieliczne błędy, reaguje w prostych i bardziej złożonych sytuacjach: uzyskuje i przekazuje informacje odnośnie czynności wykonywanych zazwyczaj oraz sytuacji w danej chwili</w:t>
            </w:r>
            <w:r w:rsidRPr="006644A1">
              <w:rPr>
                <w:rStyle w:val="ipa"/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Stosując formy grzecznościowe, udziela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ostrzeżenia, nakazuje i zakazuje; popełnia drobne błędy.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Swobodnie reaguje w prostych i złożonych sytuacjach: uzyskuje i przekazuje informacje odnośnie czynności wykonywanych zazwyczaj oraz sytuacji w danej chwili.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Stosując formy grzecznościowe, bez trudu udziela ostrzeżenia, nakazuje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zakazuje.</w:t>
            </w:r>
          </w:p>
          <w:p w:rsidR="0000220A" w:rsidRPr="006644A1" w:rsidRDefault="0000220A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Przetwarzanie tekstu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nieudolnie przekazuje w języku angielskim informacje sformułowane w języku polskim.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przekazuje w języku angielskim informacje sformułowane w języku polskim.</w:t>
            </w:r>
          </w:p>
          <w:p w:rsidR="0000220A" w:rsidRPr="006644A1" w:rsidRDefault="0000220A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zazwyczaj poprawnie przekazuje w języku angielskim informacje zawarte w materiałach wizualnych.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przekazuje w języku angielskim informacje sformułowane w języku polskim.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i poprawnie przekazuje w języku angielskim informacje zawarte w materiałach wizualnych.</w:t>
            </w:r>
          </w:p>
          <w:p w:rsidR="0000220A" w:rsidRPr="006644A1" w:rsidRDefault="0000220A" w:rsidP="0000220A">
            <w:pPr>
              <w:numPr>
                <w:ilvl w:val="0"/>
                <w:numId w:val="19"/>
              </w:numPr>
              <w:tabs>
                <w:tab w:val="clear" w:pos="720"/>
              </w:tabs>
              <w:ind w:left="17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przekazuje w języku angielskim informacje sformułowane w języku polskim.</w:t>
            </w:r>
          </w:p>
          <w:p w:rsidR="0000220A" w:rsidRPr="006644A1" w:rsidRDefault="0000220A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D2352D">
        <w:tc>
          <w:tcPr>
            <w:tcW w:w="14144" w:type="dxa"/>
            <w:gridSpan w:val="5"/>
          </w:tcPr>
          <w:p w:rsidR="0000220A" w:rsidRPr="006644A1" w:rsidRDefault="0000220A" w:rsidP="009E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Unit 6</w:t>
            </w:r>
            <w:r w:rsidR="00340F12" w:rsidRPr="00340F12">
              <w:rPr>
                <w:rFonts w:ascii="Times New Roman" w:hAnsi="Times New Roman" w:cs="Times New Roman"/>
                <w:b/>
                <w:sz w:val="20"/>
                <w:szCs w:val="20"/>
              </w:rPr>
              <w:t>Where were you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nazwy sklepów, ubrań i środków transportu.</w:t>
            </w:r>
          </w:p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posługuje się przyimkami miejsca i ruchu.</w:t>
            </w:r>
          </w:p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 liczne błędy, tworząc zdania twierdzące, przeczące i pytające oraz krótkie odpowiedzi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be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podaje nazwy sklepów, ubrań i środków transportu.</w:t>
            </w:r>
          </w:p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 zawsze poprawnie posługuje się przyimkami miejsca i ruchu.</w:t>
            </w:r>
          </w:p>
          <w:p w:rsidR="0000220A" w:rsidRPr="006644A1" w:rsidRDefault="0000220A" w:rsidP="00EE775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 dość liczne błędy, tworząc zdania twierdzące, przeczące i pytające oraz krótkie odpowiedzi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be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podaje większość wymaganych nazw sklepów, ubrań i środków transportu.</w:t>
            </w:r>
          </w:p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poprawnie posługuje się przyimkami miejsca i ruchu.</w:t>
            </w:r>
          </w:p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Zazwyczaj poprawnie buduje zdania twierdzące, przeczące i pytające oraz krótkie odpowiedzi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be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 łatwością podaje wymagane nazwy sklepów, ubrań i środków transportu.</w:t>
            </w:r>
          </w:p>
          <w:p w:rsidR="0000220A" w:rsidRPr="006644A1" w:rsidRDefault="0000220A" w:rsidP="0000220A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Poprawnie posługuje się przyimkami miejsca i ruchu.</w:t>
            </w:r>
          </w:p>
          <w:p w:rsidR="0000220A" w:rsidRPr="006644A1" w:rsidRDefault="0000220A" w:rsidP="00EE775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 łatwością i poprawnie buduje zdania twierdzące przeczące i pytające oraz krótkie odpowiedzi z czasownikiem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be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Słuchanie</w:t>
            </w:r>
          </w:p>
        </w:tc>
        <w:tc>
          <w:tcPr>
            <w:tcW w:w="3706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wypowiedzi.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trudnością znajduje proste informacje w wypowiedzi, przy wyszukiwaniu złożonych informacji popełnia liczne błędy.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wypowiedzi.</w:t>
            </w:r>
          </w:p>
          <w:p w:rsidR="0000220A" w:rsidRPr="006644A1" w:rsidRDefault="0000220A" w:rsidP="00EE7751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rozumie ogólny sens prostych i bardziej złożonych wypowiedzi.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znajduje w wypowiedzi zarówno proste, jak i złożone informacje.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zarówno proste, jak i złożone informacje.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Mimo pomocy z trudem znajduje w tekście określone informacje, przy wyszukiwaniu złożonych informacji popełnia liczne błędy.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ogół rozumie ogólny sens prostych tekstów lub fragmentów tekstu.</w:t>
            </w:r>
          </w:p>
          <w:p w:rsidR="0000220A" w:rsidRPr="006644A1" w:rsidRDefault="0000220A" w:rsidP="00EE7751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niewielką pomocą na ogół znajduje w tekście określone informacje, przy wyszukiwaniu złożonych informacji popełnia dość liczne błędy.</w:t>
            </w: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ogół rozumie ogólny sens prostych i bardziej złożonych tekstów lub fragmentów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tekstu.</w:t>
            </w:r>
          </w:p>
          <w:p w:rsidR="0000220A" w:rsidRPr="006644A1" w:rsidRDefault="0000220A" w:rsidP="00EE7751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Bez trudu rozumie ogólny sens prostych i bardziej złożonych tekstów 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fragmentów tekstu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Mówienie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EE775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00220A" w:rsidRPr="006644A1" w:rsidRDefault="0000220A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Reagowanie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popełniając liczne błędy zakłócające komunikację, prowadzi prosty dialog w sklepie odzieżowym.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Prowadzi prosty dialog w sklepie odzieżowym, stosując zwroty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grzecznościowe i czasem popełniając błędy, które mogą zaburzać komunikację.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00220A" w:rsidRPr="006644A1" w:rsidRDefault="0000220A" w:rsidP="00EE775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Stosując zwroty grzecznościowe, prowadzi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prosty dialog w sklepie odzieżowym; nieliczne błędy na ogół nie zakłócają komunikacji.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="Times New Roman" w:hAnsi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Stosując zwroty grzecznościowe, swobodnie i bezbłędnie lub niemal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bezbłędnie, prowadzi dialog w sklepie odzieżowym</w:t>
            </w:r>
            <w:r w:rsidRPr="006644A1">
              <w:rPr>
                <w:rStyle w:val="st"/>
                <w:rFonts w:ascii="Times New Roman" w:hAnsi="Times New Roman"/>
                <w:sz w:val="20"/>
                <w:szCs w:val="20"/>
              </w:rPr>
              <w:t>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Przetwarzanie tekstu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często niepoprawnie przekazuje w języku polskim informacje sformułowane w języku angielskim.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nieudolnie przekazuje w języku angielskim informacje sformułowane w języku polskim.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popełniając dość liczne błędy.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polskim informacje sformułowane w języku angielskim, czasem popełniając błędy.</w:t>
            </w:r>
          </w:p>
          <w:p w:rsidR="0000220A" w:rsidRPr="006644A1" w:rsidRDefault="0000220A" w:rsidP="00EE7751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przekazuje w języku angielskim informacje sformułowane w języku polskim.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i na ogół poprawnie przekazuje w języku angielskim informacje zawarte w materiałach wizualnych.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przekazuje w języku polskim informacje sformułowane w języku angielskim.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przekazuje w języku angielskim informacje sformułowane w języku polskim.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przekazuje w języku angielskim informacje zawarte w materiałach wizualnych.</w:t>
            </w:r>
          </w:p>
          <w:p w:rsidR="0000220A" w:rsidRPr="006644A1" w:rsidRDefault="0000220A" w:rsidP="0000220A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przekazuje w języku polskim informacje sformułowane w języku angielskim.</w:t>
            </w:r>
          </w:p>
          <w:p w:rsidR="0000220A" w:rsidRPr="006644A1" w:rsidRDefault="0000220A" w:rsidP="00EE7751">
            <w:pPr>
              <w:numPr>
                <w:ilvl w:val="0"/>
                <w:numId w:val="19"/>
              </w:numPr>
              <w:tabs>
                <w:tab w:val="clear" w:pos="720"/>
              </w:tabs>
              <w:ind w:left="17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przekazuje w języku angielskim informacje sformułowane w języku polskim.</w:t>
            </w:r>
          </w:p>
        </w:tc>
      </w:tr>
      <w:tr w:rsidR="0000220A" w:rsidRPr="008A7668" w:rsidTr="00D2352D">
        <w:tc>
          <w:tcPr>
            <w:tcW w:w="14144" w:type="dxa"/>
            <w:gridSpan w:val="5"/>
          </w:tcPr>
          <w:p w:rsidR="0000220A" w:rsidRPr="00340F12" w:rsidRDefault="0000220A" w:rsidP="009E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4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Unit 7</w:t>
            </w:r>
            <w:r w:rsidR="00340F12" w:rsidRPr="00340F1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Did you have a good time?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i z trudem nazywa programy sportowe oraz inne media, popełniając dość liczne błędy.</w:t>
            </w:r>
          </w:p>
          <w:p w:rsidR="0000220A" w:rsidRPr="006644A1" w:rsidRDefault="0000220A" w:rsidP="0000220A">
            <w:pPr>
              <w:numPr>
                <w:ilvl w:val="0"/>
                <w:numId w:val="35"/>
              </w:numPr>
              <w:tabs>
                <w:tab w:val="clear" w:pos="720"/>
              </w:tabs>
              <w:ind w:left="182" w:hanging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 tworzy formę przeszłą czasowników regularnych.</w:t>
            </w:r>
          </w:p>
          <w:p w:rsidR="0000220A" w:rsidRPr="006644A1" w:rsidRDefault="0000220A" w:rsidP="0000220A">
            <w:pPr>
              <w:numPr>
                <w:ilvl w:val="0"/>
                <w:numId w:val="35"/>
              </w:numPr>
              <w:tabs>
                <w:tab w:val="clear" w:pos="720"/>
              </w:tabs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wymagane czasowniki nieregularne; podaje je popełniając liczne błędy.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błędy, posługuje się zdaniami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podaje wymagane nazwy dyscyplin sportowych, obiektów sportowych oraz osób związanych ze sportem i wydarzeniami sportowymi; czasem popełnia błędy.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nazywa programy sportowe oraz inne media, popełniając dość liczne błędy.</w:t>
            </w:r>
          </w:p>
          <w:p w:rsidR="0000220A" w:rsidRPr="006644A1" w:rsidRDefault="0000220A" w:rsidP="0000220A">
            <w:pPr>
              <w:numPr>
                <w:ilvl w:val="0"/>
                <w:numId w:val="35"/>
              </w:numPr>
              <w:tabs>
                <w:tab w:val="clear" w:pos="720"/>
              </w:tabs>
              <w:ind w:left="182" w:hanging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poprawnie tworzy formę przeszłą czasowników regularnych.</w:t>
            </w:r>
          </w:p>
          <w:p w:rsidR="0000220A" w:rsidRPr="006644A1" w:rsidRDefault="0000220A" w:rsidP="0000220A">
            <w:pPr>
              <w:numPr>
                <w:ilvl w:val="0"/>
                <w:numId w:val="35"/>
              </w:numPr>
              <w:tabs>
                <w:tab w:val="clear" w:pos="720"/>
              </w:tabs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i podaje większość wymaganych czasowników nieregularnych.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Częściowo zna zasady tworzenia zdań twierdzących, przeczących i pytających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dość liczne błędy, posługuje się zdaniami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nazywa programy sportowe oraz inne media, popełniając nieliczne błędy.</w:t>
            </w:r>
          </w:p>
          <w:p w:rsidR="0000220A" w:rsidRPr="006644A1" w:rsidRDefault="0000220A" w:rsidP="0000220A">
            <w:pPr>
              <w:numPr>
                <w:ilvl w:val="0"/>
                <w:numId w:val="35"/>
              </w:numPr>
              <w:tabs>
                <w:tab w:val="clear" w:pos="720"/>
              </w:tabs>
              <w:ind w:left="182" w:hanging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poprawnie tworzy formę przeszłą czasowników regularnych.</w:t>
            </w:r>
          </w:p>
          <w:p w:rsidR="0000220A" w:rsidRPr="006644A1" w:rsidRDefault="0000220A" w:rsidP="0000220A">
            <w:pPr>
              <w:numPr>
                <w:ilvl w:val="0"/>
                <w:numId w:val="35"/>
              </w:numPr>
              <w:tabs>
                <w:tab w:val="clear" w:pos="720"/>
              </w:tabs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poprawnie podaje większość wymaganych czasowników nieregularnych.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ogół poprawnie tworzy zdania i posługuje się zdaniami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z łatwością nazywa programy sportowe oraz inne media.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Bezbłędnie tworzy formę przeszłą czasowników regularnych.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i poprawnie podaje wymagane czasowniki nieregularne.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Dobrze zna zasady tworzenia zdań twierdzących, przeczących i pytających oraz krótkich odpowiedzi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20A" w:rsidRPr="006644A1" w:rsidRDefault="0000220A" w:rsidP="00EE775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Poprawnie tworzy i bezbłędnie lub niemal bezbłędnie posługuje się zdaniami w czasie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Past Simple.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Słuchanie</w:t>
            </w:r>
          </w:p>
        </w:tc>
        <w:tc>
          <w:tcPr>
            <w:tcW w:w="3706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wypowiedzi.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trudnością znajduje proste informacje w wypowiedzi, przy wyszukiwaniu złożonych informacji popełnia liczne błędy.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wypowiedzi.</w:t>
            </w:r>
          </w:p>
          <w:p w:rsidR="0000220A" w:rsidRPr="006644A1" w:rsidRDefault="0000220A" w:rsidP="00EE7751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rozumie ogólny sens prostych i bardziej złożonych wypowiedzi.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znajduje w wypowiedzi zarówno proste, jak i złożone informacje.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zarówno proste, jak i złożone informacje.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trudem znajduje w tekście określone informacje, przy wyszukiwaniu złożonych informacji popełnia liczne błędy.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ułożeniem informacji w określonym porządku</w:t>
            </w:r>
          </w:p>
          <w:p w:rsidR="0000220A" w:rsidRPr="006644A1" w:rsidRDefault="0000220A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tekstów lub fragmentów tekstu.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informacje, przy wyszukiwaniu złożonych informacji czasem popełnia błędy.</w:t>
            </w:r>
          </w:p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pewnym trudem układa informacje w określonym porządku.</w:t>
            </w: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i bardziej złożonych tekstów lub fragmentów tekstu.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  <w:p w:rsidR="0000220A" w:rsidRPr="006644A1" w:rsidRDefault="0000220A" w:rsidP="00FA1F6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Układa informacje w określonym porządku, popełniając drobne błędy.</w:t>
            </w:r>
          </w:p>
        </w:tc>
        <w:tc>
          <w:tcPr>
            <w:tcW w:w="2829" w:type="dxa"/>
          </w:tcPr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bardziej złożonych tekstów i fragmentów tekstu.</w:t>
            </w:r>
          </w:p>
          <w:p w:rsidR="0000220A" w:rsidRPr="006644A1" w:rsidRDefault="0000220A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00220A" w:rsidRPr="006644A1" w:rsidRDefault="0000220A" w:rsidP="00FA1F6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układa informacje w określonym porządku.</w:t>
            </w: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Mówienie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20A" w:rsidRPr="006644A1" w:rsidTr="00BF73D3">
        <w:tc>
          <w:tcPr>
            <w:tcW w:w="1951" w:type="dxa"/>
          </w:tcPr>
          <w:p w:rsidR="0000220A" w:rsidRPr="006644A1" w:rsidRDefault="0000220A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Mimo pomocy, popełniając liczne błędy, nieudolnie tworzy bardzo proste wypowiedzi pisemne: opisuje swoje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upodobania dotyczące korzystania z mediów, opowiada o czynnościach i wydarzeniach z przeszłości, opisuje i przedstawia fakty z życia wybitnego sportowca, relacjonuje wyjazd na imprezę sportową.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 lub z pomocą nauczyciela tworzy bardzo proste wypowiedzi pisemne: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00220A" w:rsidRPr="006644A1" w:rsidRDefault="0000220A" w:rsidP="00DC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Popełniając nieliczne niezakłócające komunikacji błędy, tworzy proste i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00220A" w:rsidRPr="006644A1" w:rsidRDefault="0000220A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0220A" w:rsidRPr="006644A1" w:rsidRDefault="0000220A" w:rsidP="0000220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Samodzielnie, stosując urozmaicone słownictwo, tworzy proste i bardziej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6644A1">
              <w:rPr>
                <w:rStyle w:val="st"/>
                <w:rFonts w:ascii="Times New Roman" w:hAnsi="Times New Roman"/>
                <w:sz w:val="20"/>
                <w:szCs w:val="20"/>
              </w:rPr>
              <w:t>;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ewentualne drobne błędy nie zaburzają komunikacji.</w:t>
            </w: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Reagowanie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błędy: uzyskuje i przekazuje informacje odnośnie korzystania z mediów oraz czynności i wydarzeń z przeszłości, w tym udziału w imprezie sportowej lub kulturalnej.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EE775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liczne błędy, nieudolnie przekazuje w języku angielskim informacje sformułowane w języku polskim.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Przekazuje w języku angielskim informacje zawarte w materiałach wizualnych, czasem popełniając błędy.</w:t>
            </w:r>
          </w:p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dość liczne błędy, przekazuje w języku angielskim informacje sformułowane w języku polskim.</w:t>
            </w:r>
          </w:p>
          <w:p w:rsidR="00D11306" w:rsidRPr="006644A1" w:rsidRDefault="00D11306" w:rsidP="00DC14C5">
            <w:pPr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większego trudu i popełniając nieliczne błędy, przekazuje w języku angielskim informacje zawarte w materiałach wizualnych.</w:t>
            </w:r>
          </w:p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drobne błędy, przekazuje w języku angielskim informacje sformułowane w języku polskim.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num" w:pos="226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i poprawnie przekazuje w języku angielskim informacje zawarte w materiałach wizualnych.</w:t>
            </w:r>
          </w:p>
          <w:p w:rsidR="00D11306" w:rsidRPr="006644A1" w:rsidRDefault="00D11306" w:rsidP="00D11306">
            <w:pPr>
              <w:numPr>
                <w:ilvl w:val="0"/>
                <w:numId w:val="19"/>
              </w:numPr>
              <w:tabs>
                <w:tab w:val="clear" w:pos="720"/>
              </w:tabs>
              <w:ind w:left="17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przekazuje w języku angielskim informacje sformułowane w języku polskim.</w:t>
            </w:r>
          </w:p>
          <w:p w:rsidR="00D11306" w:rsidRPr="006644A1" w:rsidRDefault="00D11306" w:rsidP="00DC14C5">
            <w:p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06" w:rsidRPr="008A7668" w:rsidTr="00D2352D">
        <w:tc>
          <w:tcPr>
            <w:tcW w:w="14144" w:type="dxa"/>
            <w:gridSpan w:val="5"/>
          </w:tcPr>
          <w:p w:rsidR="00D11306" w:rsidRPr="00340F12" w:rsidRDefault="00D11306" w:rsidP="009E1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4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Unit 8</w:t>
            </w:r>
            <w:r w:rsidR="00340F12" w:rsidRPr="00340F1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I’m going to swim</w:t>
            </w: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Znajomość środków językowych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i z trudem podaje nazwy miesięcy, nazwy elementów krajobrazu a także nazwy czynności wykonywanych w czasie wolnym i związanych z pobytem na biwaku;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popełnia liczne błędy.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Słabo zna zasady tworzenia i, popełniając liczne błędy, posługuje się liczebnikami porządkowymi.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Słabo zna zasady tworzenia i popełniając liczne błędy, buduje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błędy, posługuje się konstrukcją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planów i intencji.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 liczne błędy, stosując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should/shouldn’t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dla udzielania rady.</w:t>
            </w:r>
          </w:p>
          <w:p w:rsidR="00D11306" w:rsidRPr="006644A1" w:rsidRDefault="00D11306" w:rsidP="00DC14C5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Częściowo zna i podaje nazwy miesięcy, nazwy elementów krajobrazu a także nazwy czynności wykonywanych w czasie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wolnym i związanych z pobytem na biwaku; popełnia dość liczne błędy.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Częściowo zna zasady tworzenia i, popełniając dość liczne błędy, posługuje się liczebnikami porządkowymi.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Częściowo zna zasady tworzenia i popełniając błędy, buduje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Nie zawsze poprawnie posługuje się konstrukcją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planów i intencji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Popełnia dość liczne błędy, stosując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should/shouldn’t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dla udzielania rady.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i, popełniając drobne błędy, podaje nazwy miesięcy, nazwy elementów krajobrazu a także nazwy czynności wykonywanych w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czasie wolnym i związanych z pobytem na biwaku.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zasady tworzenia i posługuje się liczebnikami porządkowymi; popełnia drobne błędy.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zasady tworzenia i na ogół poprawniebuduje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Na ogół poprawnie posługuje się konstrukcją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planów i intencji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i przeważnie poprawnie stosuje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should/shouldn’t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dla udzielania rady.</w:t>
            </w:r>
          </w:p>
          <w:p w:rsidR="00D11306" w:rsidRPr="006644A1" w:rsidRDefault="00D11306" w:rsidP="00DC14C5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i z łatwością podaje nazwy miesięcy, nazwy elementów krajobrazu a także nazwy czynności wykonywanych w czasie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wolnym i związanych z pobytem na biwaku.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Zna zasady tworzenia i z łatwością posługuje się liczebnikami porządkowymi.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dobrze zasady tworzenia i z łatwościąbuduje zdania twierdzące, przeczące i pytające oraz krótkie odpowiedzi z wyrażeniem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 łatwością i poprawnie posługuje się konstrukcją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to be going to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planów i intencji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Zna i zawsze poprawnie stosuje czasowniki modalne </w:t>
            </w:r>
            <w:r w:rsidRPr="00664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should/shouldn’t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dla udzielania rady.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Słuchanie</w:t>
            </w:r>
          </w:p>
        </w:tc>
        <w:tc>
          <w:tcPr>
            <w:tcW w:w="3706" w:type="dxa"/>
          </w:tcPr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wypowiedzi.</w:t>
            </w:r>
          </w:p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trudnością znajduje proste informacje w wypowiedzi, przy wyszukiwaniu złożonych informacji popełnia liczne błędy.</w:t>
            </w:r>
          </w:p>
          <w:p w:rsidR="00D11306" w:rsidRPr="006644A1" w:rsidRDefault="00D1130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wypowiedzi.</w:t>
            </w:r>
          </w:p>
          <w:p w:rsidR="00D11306" w:rsidRPr="006644A1" w:rsidRDefault="00D11306" w:rsidP="00EE7751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829" w:type="dxa"/>
          </w:tcPr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Zazwyczaj rozumie ogólny sens prostych i bardziej złożonych wypowiedzi</w:t>
            </w:r>
          </w:p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znajduje w wypowiedzi zarówno proste, jak i złożone informacje.</w:t>
            </w:r>
          </w:p>
          <w:p w:rsidR="00D11306" w:rsidRPr="006644A1" w:rsidRDefault="00D1130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2E4BF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Rozumie ogólny sens prostych i bardziej złożonych wypowiedzi.</w:t>
            </w:r>
          </w:p>
          <w:p w:rsidR="00D11306" w:rsidRPr="006644A1" w:rsidRDefault="00D11306" w:rsidP="002E4BF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problemu samodzielnie znajduje w wypowiedzi zarówno proste, jak i złożone informacje.</w:t>
            </w:r>
          </w:p>
          <w:p w:rsidR="00D11306" w:rsidRPr="006644A1" w:rsidRDefault="00D1130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3706" w:type="dxa"/>
          </w:tcPr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Ma trudności z rozumieniem ogólnego sensu prostych tekstów lub fragmentów tekstu.</w:t>
            </w:r>
          </w:p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z trudem znajduje w tekście określone informacje, przy wyszukiwaniu złożonych informacji popełnia liczne błędy.</w:t>
            </w:r>
          </w:p>
          <w:p w:rsidR="00D11306" w:rsidRPr="006644A1" w:rsidRDefault="00D1130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tekstów lub fragmentów tekstu.</w:t>
            </w:r>
          </w:p>
          <w:p w:rsidR="00D11306" w:rsidRPr="006644A1" w:rsidRDefault="00D11306" w:rsidP="00D1130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niewielką pomocą na ogół znajduje w tekście określone informacje, przy wyszukiwaniu złożonych informacji popełnia dość liczne błędy.</w:t>
            </w:r>
          </w:p>
        </w:tc>
        <w:tc>
          <w:tcPr>
            <w:tcW w:w="2829" w:type="dxa"/>
          </w:tcPr>
          <w:p w:rsidR="00D11306" w:rsidRPr="006644A1" w:rsidRDefault="00D11306" w:rsidP="00410C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rozumie ogólny sens prostych i bardziej złożonych tekstów lub fragmentów tekstu.</w:t>
            </w:r>
          </w:p>
          <w:p w:rsidR="00D11306" w:rsidRPr="006644A1" w:rsidRDefault="00D11306" w:rsidP="00D1130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Na ogół znajduje w tekście określone informacje, przy wyszukiwaniu złożonych informacji zdarza mu się popełniać błędy.</w:t>
            </w:r>
          </w:p>
        </w:tc>
        <w:tc>
          <w:tcPr>
            <w:tcW w:w="2829" w:type="dxa"/>
          </w:tcPr>
          <w:p w:rsidR="00D11306" w:rsidRPr="006644A1" w:rsidRDefault="00D11306" w:rsidP="002E4BF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Bez trudu rozumie ogólny sens prostych i bardziej złożonych tekstów i fragmentów tekstu.</w:t>
            </w:r>
          </w:p>
          <w:p w:rsidR="00D11306" w:rsidRPr="006644A1" w:rsidRDefault="00D11306" w:rsidP="002E4BF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łatwością samodzielnie znajduje w tekście podstawowe oraz złożone informacje.</w:t>
            </w:r>
          </w:p>
          <w:p w:rsidR="00D11306" w:rsidRPr="006644A1" w:rsidRDefault="00D11306" w:rsidP="00D2352D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Mówienie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Pisanie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 lub z pomocą nauczyciela tworzy bardzo proste wypowiedzi pisemne: przedstawia plany dotyczące przyjęcia urodzinowego, opisuje ciekawe krajobrazowo miejsce w Polsce lub innym kraju, pisze pocztówkę z wyprawy; dość liczne błędy częściowo zakłócają komunikację.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Reagowanie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reaguje w prostych sytuacjach, popełniając liczne błędy: uzyskuje i przekazuje informacje odnośnie intencji i planów na przyszłość; stosując zwroty grzecznościowe, prosi o radę i udziela rady oraz zaprasza na przyjęcie urodzinowe.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EE775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</w:tc>
      </w:tr>
      <w:tr w:rsidR="00D11306" w:rsidRPr="006644A1" w:rsidTr="00BF73D3">
        <w:tc>
          <w:tcPr>
            <w:tcW w:w="1951" w:type="dxa"/>
          </w:tcPr>
          <w:p w:rsidR="00D11306" w:rsidRPr="006644A1" w:rsidRDefault="00D11306" w:rsidP="00BF7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Przetwarzanie tekstu</w:t>
            </w:r>
          </w:p>
        </w:tc>
        <w:tc>
          <w:tcPr>
            <w:tcW w:w="3706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Nieudolnie przekazuje w języku angielskim informacje zawarte w materiałach wizualnych, popełniając liczne błędy.</w:t>
            </w:r>
          </w:p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>Z trudem i często niepoprawnie przekazuje w języku polskim informacje sformułowane w języku angielskim.</w:t>
            </w:r>
          </w:p>
          <w:p w:rsidR="00D11306" w:rsidRPr="006644A1" w:rsidRDefault="00D11306" w:rsidP="00DC14C5">
            <w:pPr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Przekazuje w języku angielskim informacje zawarte w materiałach wizualnych, popełniając dość liczne błędy.</w:t>
            </w:r>
          </w:p>
          <w:p w:rsidR="00D11306" w:rsidRPr="006644A1" w:rsidRDefault="00D11306" w:rsidP="00EE7751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Przekazuje w języku polskim informacje sformułowane w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języku angielskim, czasem popełniając błędy.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większego trudu i na ogół poprawnie przekazuje w języku angielskim informacje zawarte w materiałach wizualnych.</w:t>
            </w:r>
          </w:p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Na ogół poprawnie przekazuje w języku polskim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sformułowane w języku angielskim.</w:t>
            </w:r>
          </w:p>
        </w:tc>
        <w:tc>
          <w:tcPr>
            <w:tcW w:w="2829" w:type="dxa"/>
          </w:tcPr>
          <w:p w:rsidR="00D11306" w:rsidRPr="006644A1" w:rsidRDefault="00D11306" w:rsidP="00D11306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łatwością i poprawnie przekazuje w języku angielskim informacje zawarte w materiałach wizualnych.</w:t>
            </w:r>
          </w:p>
          <w:p w:rsidR="00D11306" w:rsidRPr="006644A1" w:rsidRDefault="00D11306" w:rsidP="00EE7751">
            <w:pPr>
              <w:numPr>
                <w:ilvl w:val="0"/>
                <w:numId w:val="40"/>
              </w:numPr>
              <w:tabs>
                <w:tab w:val="clear" w:pos="720"/>
                <w:tab w:val="num" w:pos="226"/>
                <w:tab w:val="num" w:pos="360"/>
              </w:tabs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1">
              <w:rPr>
                <w:rFonts w:ascii="Times New Roman" w:hAnsi="Times New Roman" w:cs="Times New Roman"/>
                <w:sz w:val="20"/>
                <w:szCs w:val="20"/>
              </w:rPr>
              <w:t xml:space="preserve">Z łatwością i poprawnie przekazuje w języku polskim </w:t>
            </w:r>
            <w:r w:rsidRPr="0066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sformułowane w języku angielskim.</w:t>
            </w:r>
          </w:p>
        </w:tc>
      </w:tr>
    </w:tbl>
    <w:p w:rsidR="009F61E0" w:rsidRPr="006644A1" w:rsidRDefault="009F61E0" w:rsidP="00AE0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1F6F" w:rsidRDefault="00D11306" w:rsidP="00F25583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4A1">
        <w:rPr>
          <w:rFonts w:ascii="Times New Roman" w:hAnsi="Times New Roman" w:cs="Times New Roman"/>
          <w:sz w:val="20"/>
          <w:szCs w:val="20"/>
        </w:rPr>
        <w:t>(N</w:t>
      </w:r>
      <w:r w:rsidR="00FA1F6F" w:rsidRPr="006644A1">
        <w:rPr>
          <w:rFonts w:ascii="Times New Roman" w:hAnsi="Times New Roman" w:cs="Times New Roman"/>
          <w:sz w:val="20"/>
          <w:szCs w:val="20"/>
        </w:rPr>
        <w:t>a podstawie materiałów wydawnictwa Macmillan Polska</w:t>
      </w:r>
      <w:r w:rsidRPr="006644A1">
        <w:rPr>
          <w:rFonts w:ascii="Times New Roman" w:hAnsi="Times New Roman" w:cs="Times New Roman"/>
          <w:sz w:val="20"/>
          <w:szCs w:val="20"/>
        </w:rPr>
        <w:t>)</w:t>
      </w:r>
    </w:p>
    <w:p w:rsidR="00D7341A" w:rsidRPr="006644A1" w:rsidRDefault="00D7341A" w:rsidP="00F25583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Jadwiga Typek - Falarz</w:t>
      </w:r>
    </w:p>
    <w:sectPr w:rsidR="00D7341A" w:rsidRPr="006644A1" w:rsidSect="00BF73D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71" w:rsidRDefault="00FF1871" w:rsidP="000938BD">
      <w:pPr>
        <w:spacing w:after="0" w:line="240" w:lineRule="auto"/>
      </w:pPr>
      <w:r>
        <w:separator/>
      </w:r>
    </w:p>
  </w:endnote>
  <w:endnote w:type="continuationSeparator" w:id="1">
    <w:p w:rsidR="00FF1871" w:rsidRDefault="00FF1871" w:rsidP="0009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48" w:rsidRDefault="000A1048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7</w:t>
    </w:r>
  </w:p>
  <w:p w:rsidR="000A1048" w:rsidRDefault="000A10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71" w:rsidRDefault="00FF1871" w:rsidP="000938BD">
      <w:pPr>
        <w:spacing w:after="0" w:line="240" w:lineRule="auto"/>
      </w:pPr>
      <w:r>
        <w:separator/>
      </w:r>
    </w:p>
  </w:footnote>
  <w:footnote w:type="continuationSeparator" w:id="1">
    <w:p w:rsidR="00FF1871" w:rsidRDefault="00FF1871" w:rsidP="0009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48" w:rsidRDefault="0050172A">
    <w:pPr>
      <w:pStyle w:val="Nagwek"/>
      <w:jc w:val="right"/>
    </w:pPr>
    <w:r>
      <w:fldChar w:fldCharType="begin"/>
    </w:r>
    <w:r w:rsidR="000A1048">
      <w:instrText xml:space="preserve"> PAGE   \* MERGEFORMAT </w:instrText>
    </w:r>
    <w:r>
      <w:fldChar w:fldCharType="separate"/>
    </w:r>
    <w:r w:rsidR="00D7341A">
      <w:rPr>
        <w:noProof/>
      </w:rPr>
      <w:t>20</w:t>
    </w:r>
    <w:r>
      <w:fldChar w:fldCharType="end"/>
    </w:r>
  </w:p>
  <w:p w:rsidR="000A1048" w:rsidRDefault="000A10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8004D"/>
    <w:multiLevelType w:val="hybridMultilevel"/>
    <w:tmpl w:val="317CE5C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15"/>
  </w:num>
  <w:num w:numId="13">
    <w:abstractNumId w:val="29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22"/>
  </w:num>
  <w:num w:numId="19">
    <w:abstractNumId w:val="17"/>
  </w:num>
  <w:num w:numId="20">
    <w:abstractNumId w:val="19"/>
  </w:num>
  <w:num w:numId="21">
    <w:abstractNumId w:val="26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24"/>
  </w:num>
  <w:num w:numId="27">
    <w:abstractNumId w:val="13"/>
  </w:num>
  <w:num w:numId="28">
    <w:abstractNumId w:val="11"/>
  </w:num>
  <w:num w:numId="29">
    <w:abstractNumId w:val="7"/>
  </w:num>
  <w:num w:numId="30">
    <w:abstractNumId w:val="16"/>
  </w:num>
  <w:num w:numId="31">
    <w:abstractNumId w:val="9"/>
  </w:num>
  <w:num w:numId="32">
    <w:abstractNumId w:val="21"/>
  </w:num>
  <w:num w:numId="33">
    <w:abstractNumId w:val="5"/>
  </w:num>
  <w:num w:numId="34">
    <w:abstractNumId w:val="0"/>
  </w:num>
  <w:num w:numId="35">
    <w:abstractNumId w:val="27"/>
  </w:num>
  <w:num w:numId="36">
    <w:abstractNumId w:val="0"/>
  </w:num>
  <w:num w:numId="37">
    <w:abstractNumId w:val="10"/>
  </w:num>
  <w:num w:numId="38">
    <w:abstractNumId w:val="3"/>
  </w:num>
  <w:num w:numId="39">
    <w:abstractNumId w:val="28"/>
  </w:num>
  <w:num w:numId="40">
    <w:abstractNumId w:val="15"/>
  </w:num>
  <w:num w:numId="41">
    <w:abstractNumId w:val="1"/>
  </w:num>
  <w:num w:numId="42">
    <w:abstractNumId w:val="1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A2"/>
    <w:rsid w:val="0000220A"/>
    <w:rsid w:val="00011402"/>
    <w:rsid w:val="000117D7"/>
    <w:rsid w:val="00012004"/>
    <w:rsid w:val="0001259E"/>
    <w:rsid w:val="000360AF"/>
    <w:rsid w:val="00053AED"/>
    <w:rsid w:val="00067C1D"/>
    <w:rsid w:val="0008721A"/>
    <w:rsid w:val="0009045E"/>
    <w:rsid w:val="000938BD"/>
    <w:rsid w:val="0009497D"/>
    <w:rsid w:val="00095AF7"/>
    <w:rsid w:val="000975DD"/>
    <w:rsid w:val="000A1048"/>
    <w:rsid w:val="000A5ADD"/>
    <w:rsid w:val="000B7931"/>
    <w:rsid w:val="000C47D9"/>
    <w:rsid w:val="000C5C8B"/>
    <w:rsid w:val="000D4870"/>
    <w:rsid w:val="000D6437"/>
    <w:rsid w:val="000D64CE"/>
    <w:rsid w:val="000E5545"/>
    <w:rsid w:val="000E6446"/>
    <w:rsid w:val="00106510"/>
    <w:rsid w:val="001107BA"/>
    <w:rsid w:val="001176CC"/>
    <w:rsid w:val="0013170A"/>
    <w:rsid w:val="00146C57"/>
    <w:rsid w:val="00152F9A"/>
    <w:rsid w:val="00154754"/>
    <w:rsid w:val="00155831"/>
    <w:rsid w:val="00157DD1"/>
    <w:rsid w:val="00171BB8"/>
    <w:rsid w:val="0017795D"/>
    <w:rsid w:val="00182414"/>
    <w:rsid w:val="0018759A"/>
    <w:rsid w:val="001A1BB1"/>
    <w:rsid w:val="001A2F78"/>
    <w:rsid w:val="001A370B"/>
    <w:rsid w:val="001A5994"/>
    <w:rsid w:val="001A6F76"/>
    <w:rsid w:val="001B2DAC"/>
    <w:rsid w:val="001B747A"/>
    <w:rsid w:val="001C13A2"/>
    <w:rsid w:val="001C630C"/>
    <w:rsid w:val="001C6EAE"/>
    <w:rsid w:val="001D337B"/>
    <w:rsid w:val="001F16A5"/>
    <w:rsid w:val="001F3361"/>
    <w:rsid w:val="002043FB"/>
    <w:rsid w:val="00204C52"/>
    <w:rsid w:val="00237EB0"/>
    <w:rsid w:val="002403B6"/>
    <w:rsid w:val="00243853"/>
    <w:rsid w:val="00260E2C"/>
    <w:rsid w:val="00276A5D"/>
    <w:rsid w:val="00277C18"/>
    <w:rsid w:val="00283CD4"/>
    <w:rsid w:val="002868BC"/>
    <w:rsid w:val="002A7394"/>
    <w:rsid w:val="002D6F6E"/>
    <w:rsid w:val="002E4BFB"/>
    <w:rsid w:val="002F01CD"/>
    <w:rsid w:val="002F29C2"/>
    <w:rsid w:val="002F4EA0"/>
    <w:rsid w:val="0030373E"/>
    <w:rsid w:val="0030608F"/>
    <w:rsid w:val="0030649E"/>
    <w:rsid w:val="00313277"/>
    <w:rsid w:val="00314FBF"/>
    <w:rsid w:val="0031538B"/>
    <w:rsid w:val="0032335D"/>
    <w:rsid w:val="00331059"/>
    <w:rsid w:val="00335D6F"/>
    <w:rsid w:val="00340F12"/>
    <w:rsid w:val="00343A9A"/>
    <w:rsid w:val="00357C3B"/>
    <w:rsid w:val="00357CC5"/>
    <w:rsid w:val="00362F9B"/>
    <w:rsid w:val="0036413B"/>
    <w:rsid w:val="003769C6"/>
    <w:rsid w:val="00381CA4"/>
    <w:rsid w:val="00385D51"/>
    <w:rsid w:val="00397851"/>
    <w:rsid w:val="003A6F0C"/>
    <w:rsid w:val="003B272E"/>
    <w:rsid w:val="003B36CD"/>
    <w:rsid w:val="003F2608"/>
    <w:rsid w:val="003F696D"/>
    <w:rsid w:val="003F6DA2"/>
    <w:rsid w:val="00410A1B"/>
    <w:rsid w:val="00410CBD"/>
    <w:rsid w:val="00413AD7"/>
    <w:rsid w:val="00421A60"/>
    <w:rsid w:val="00433058"/>
    <w:rsid w:val="004505EC"/>
    <w:rsid w:val="004534DC"/>
    <w:rsid w:val="0046363D"/>
    <w:rsid w:val="00473895"/>
    <w:rsid w:val="00473BAE"/>
    <w:rsid w:val="00474ED1"/>
    <w:rsid w:val="00474F81"/>
    <w:rsid w:val="00480157"/>
    <w:rsid w:val="00482704"/>
    <w:rsid w:val="004A583C"/>
    <w:rsid w:val="004A7455"/>
    <w:rsid w:val="004B6008"/>
    <w:rsid w:val="004C01ED"/>
    <w:rsid w:val="004E1942"/>
    <w:rsid w:val="004E496C"/>
    <w:rsid w:val="0050172A"/>
    <w:rsid w:val="005131C1"/>
    <w:rsid w:val="00530BDD"/>
    <w:rsid w:val="00536A36"/>
    <w:rsid w:val="005565BC"/>
    <w:rsid w:val="00560D6C"/>
    <w:rsid w:val="005629E5"/>
    <w:rsid w:val="005709A2"/>
    <w:rsid w:val="00576371"/>
    <w:rsid w:val="00576AD3"/>
    <w:rsid w:val="005777E4"/>
    <w:rsid w:val="005816AD"/>
    <w:rsid w:val="00581784"/>
    <w:rsid w:val="005877C2"/>
    <w:rsid w:val="005920AE"/>
    <w:rsid w:val="005A21F2"/>
    <w:rsid w:val="005B1097"/>
    <w:rsid w:val="005B355D"/>
    <w:rsid w:val="005C663C"/>
    <w:rsid w:val="005D2B38"/>
    <w:rsid w:val="005E1200"/>
    <w:rsid w:val="005E48DA"/>
    <w:rsid w:val="005F27BA"/>
    <w:rsid w:val="005F49CF"/>
    <w:rsid w:val="005F6726"/>
    <w:rsid w:val="00605F04"/>
    <w:rsid w:val="006149A8"/>
    <w:rsid w:val="00617F5A"/>
    <w:rsid w:val="00654499"/>
    <w:rsid w:val="00661C82"/>
    <w:rsid w:val="006644A1"/>
    <w:rsid w:val="00681C11"/>
    <w:rsid w:val="00685738"/>
    <w:rsid w:val="00693D41"/>
    <w:rsid w:val="006B016A"/>
    <w:rsid w:val="006B5874"/>
    <w:rsid w:val="006B7837"/>
    <w:rsid w:val="006C0C00"/>
    <w:rsid w:val="006D2A4E"/>
    <w:rsid w:val="006D6557"/>
    <w:rsid w:val="006E054D"/>
    <w:rsid w:val="006E15D4"/>
    <w:rsid w:val="006E64F5"/>
    <w:rsid w:val="00732138"/>
    <w:rsid w:val="007369EA"/>
    <w:rsid w:val="00737775"/>
    <w:rsid w:val="00745796"/>
    <w:rsid w:val="0074635F"/>
    <w:rsid w:val="0075192F"/>
    <w:rsid w:val="00753D2B"/>
    <w:rsid w:val="00757B27"/>
    <w:rsid w:val="00763BE1"/>
    <w:rsid w:val="007713EF"/>
    <w:rsid w:val="00777854"/>
    <w:rsid w:val="00780CD3"/>
    <w:rsid w:val="0078616F"/>
    <w:rsid w:val="007A1E44"/>
    <w:rsid w:val="007A5D4D"/>
    <w:rsid w:val="007B6966"/>
    <w:rsid w:val="007C761E"/>
    <w:rsid w:val="007D119C"/>
    <w:rsid w:val="007D7260"/>
    <w:rsid w:val="007E35BD"/>
    <w:rsid w:val="007F0EE2"/>
    <w:rsid w:val="007F3816"/>
    <w:rsid w:val="007F4A5A"/>
    <w:rsid w:val="008033D9"/>
    <w:rsid w:val="0080451E"/>
    <w:rsid w:val="00804EC0"/>
    <w:rsid w:val="00810747"/>
    <w:rsid w:val="008375AD"/>
    <w:rsid w:val="00840EB3"/>
    <w:rsid w:val="008440CA"/>
    <w:rsid w:val="00850F4D"/>
    <w:rsid w:val="00861DB7"/>
    <w:rsid w:val="00865BC1"/>
    <w:rsid w:val="00872612"/>
    <w:rsid w:val="00881B9A"/>
    <w:rsid w:val="008875B8"/>
    <w:rsid w:val="008A3CA5"/>
    <w:rsid w:val="008A7668"/>
    <w:rsid w:val="008B680A"/>
    <w:rsid w:val="008C21D6"/>
    <w:rsid w:val="008C7905"/>
    <w:rsid w:val="008D3FA2"/>
    <w:rsid w:val="00902909"/>
    <w:rsid w:val="00902A68"/>
    <w:rsid w:val="00911926"/>
    <w:rsid w:val="00914B18"/>
    <w:rsid w:val="009154E0"/>
    <w:rsid w:val="00931BE7"/>
    <w:rsid w:val="00932A80"/>
    <w:rsid w:val="00941958"/>
    <w:rsid w:val="00956AFA"/>
    <w:rsid w:val="00960A83"/>
    <w:rsid w:val="009824A2"/>
    <w:rsid w:val="00987B87"/>
    <w:rsid w:val="009A29C2"/>
    <w:rsid w:val="009A5043"/>
    <w:rsid w:val="009B6793"/>
    <w:rsid w:val="009C3A44"/>
    <w:rsid w:val="009D4E2B"/>
    <w:rsid w:val="009E11C0"/>
    <w:rsid w:val="009F61E0"/>
    <w:rsid w:val="009F7F86"/>
    <w:rsid w:val="00A027E8"/>
    <w:rsid w:val="00A06DC5"/>
    <w:rsid w:val="00A223C2"/>
    <w:rsid w:val="00A22FB0"/>
    <w:rsid w:val="00A2709B"/>
    <w:rsid w:val="00A3122C"/>
    <w:rsid w:val="00A32DEE"/>
    <w:rsid w:val="00A379FF"/>
    <w:rsid w:val="00A459B2"/>
    <w:rsid w:val="00A57A33"/>
    <w:rsid w:val="00A713C4"/>
    <w:rsid w:val="00A80549"/>
    <w:rsid w:val="00A86275"/>
    <w:rsid w:val="00A912B5"/>
    <w:rsid w:val="00A91E46"/>
    <w:rsid w:val="00A94BD0"/>
    <w:rsid w:val="00A9535F"/>
    <w:rsid w:val="00A95E31"/>
    <w:rsid w:val="00A96FBE"/>
    <w:rsid w:val="00AA3205"/>
    <w:rsid w:val="00AB289B"/>
    <w:rsid w:val="00AE007B"/>
    <w:rsid w:val="00AE0804"/>
    <w:rsid w:val="00AE0FF6"/>
    <w:rsid w:val="00AF5BEA"/>
    <w:rsid w:val="00AF7B1F"/>
    <w:rsid w:val="00B22490"/>
    <w:rsid w:val="00B2545F"/>
    <w:rsid w:val="00B26EE8"/>
    <w:rsid w:val="00B33AC6"/>
    <w:rsid w:val="00B419CC"/>
    <w:rsid w:val="00B530B1"/>
    <w:rsid w:val="00B56719"/>
    <w:rsid w:val="00B61CEC"/>
    <w:rsid w:val="00B66BB4"/>
    <w:rsid w:val="00B8009C"/>
    <w:rsid w:val="00B84078"/>
    <w:rsid w:val="00B86661"/>
    <w:rsid w:val="00B9134A"/>
    <w:rsid w:val="00B96B21"/>
    <w:rsid w:val="00B96F24"/>
    <w:rsid w:val="00BA6A31"/>
    <w:rsid w:val="00BB0E3D"/>
    <w:rsid w:val="00BC5B11"/>
    <w:rsid w:val="00BD0E60"/>
    <w:rsid w:val="00BD2FE2"/>
    <w:rsid w:val="00BF6584"/>
    <w:rsid w:val="00BF73D3"/>
    <w:rsid w:val="00C02D58"/>
    <w:rsid w:val="00C126A8"/>
    <w:rsid w:val="00C16650"/>
    <w:rsid w:val="00C21241"/>
    <w:rsid w:val="00C40633"/>
    <w:rsid w:val="00C43F42"/>
    <w:rsid w:val="00C54DDE"/>
    <w:rsid w:val="00C572FE"/>
    <w:rsid w:val="00C650E5"/>
    <w:rsid w:val="00C6610E"/>
    <w:rsid w:val="00C7130D"/>
    <w:rsid w:val="00C7136C"/>
    <w:rsid w:val="00C77AA4"/>
    <w:rsid w:val="00C86658"/>
    <w:rsid w:val="00C932EA"/>
    <w:rsid w:val="00CA73EB"/>
    <w:rsid w:val="00CB1F10"/>
    <w:rsid w:val="00CB3B5A"/>
    <w:rsid w:val="00CE4038"/>
    <w:rsid w:val="00CE4396"/>
    <w:rsid w:val="00CE59CC"/>
    <w:rsid w:val="00D03C66"/>
    <w:rsid w:val="00D11306"/>
    <w:rsid w:val="00D15567"/>
    <w:rsid w:val="00D2352D"/>
    <w:rsid w:val="00D26FEE"/>
    <w:rsid w:val="00D54DE5"/>
    <w:rsid w:val="00D705E1"/>
    <w:rsid w:val="00D7341A"/>
    <w:rsid w:val="00D91AC6"/>
    <w:rsid w:val="00D930FE"/>
    <w:rsid w:val="00DA33C8"/>
    <w:rsid w:val="00DA7136"/>
    <w:rsid w:val="00DB0C21"/>
    <w:rsid w:val="00DB2789"/>
    <w:rsid w:val="00DD1271"/>
    <w:rsid w:val="00DE11FB"/>
    <w:rsid w:val="00E03821"/>
    <w:rsid w:val="00E556CC"/>
    <w:rsid w:val="00E636FA"/>
    <w:rsid w:val="00E63FEA"/>
    <w:rsid w:val="00E70360"/>
    <w:rsid w:val="00E73ABE"/>
    <w:rsid w:val="00E8522F"/>
    <w:rsid w:val="00E87DFB"/>
    <w:rsid w:val="00EA2BC1"/>
    <w:rsid w:val="00EA3389"/>
    <w:rsid w:val="00EA473E"/>
    <w:rsid w:val="00EC2E6F"/>
    <w:rsid w:val="00EE381F"/>
    <w:rsid w:val="00EE7751"/>
    <w:rsid w:val="00EF0CFE"/>
    <w:rsid w:val="00EF41FB"/>
    <w:rsid w:val="00F16B1D"/>
    <w:rsid w:val="00F20882"/>
    <w:rsid w:val="00F25583"/>
    <w:rsid w:val="00F25F46"/>
    <w:rsid w:val="00F42C77"/>
    <w:rsid w:val="00F42FEF"/>
    <w:rsid w:val="00F43CB0"/>
    <w:rsid w:val="00F54EC3"/>
    <w:rsid w:val="00F64FF0"/>
    <w:rsid w:val="00F76570"/>
    <w:rsid w:val="00F8700E"/>
    <w:rsid w:val="00F91985"/>
    <w:rsid w:val="00F96D7E"/>
    <w:rsid w:val="00FA1F6F"/>
    <w:rsid w:val="00FB59A3"/>
    <w:rsid w:val="00FB7108"/>
    <w:rsid w:val="00FC2C80"/>
    <w:rsid w:val="00FC7353"/>
    <w:rsid w:val="00FD24E2"/>
    <w:rsid w:val="00FD4015"/>
    <w:rsid w:val="00FD41A7"/>
    <w:rsid w:val="00FD4686"/>
    <w:rsid w:val="00FE173E"/>
    <w:rsid w:val="00FF1871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2A"/>
  </w:style>
  <w:style w:type="paragraph" w:styleId="Nagwek1">
    <w:name w:val="heading 1"/>
    <w:basedOn w:val="Normalny"/>
    <w:next w:val="Normalny"/>
    <w:link w:val="Nagwek1Znak"/>
    <w:uiPriority w:val="9"/>
    <w:qFormat/>
    <w:rsid w:val="0048015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15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0157"/>
  </w:style>
  <w:style w:type="paragraph" w:styleId="Tekstdymka">
    <w:name w:val="Balloon Text"/>
    <w:basedOn w:val="Normalny"/>
    <w:link w:val="TekstdymkaZnak"/>
    <w:uiPriority w:val="99"/>
    <w:semiHidden/>
    <w:rsid w:val="00480157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57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480157"/>
    <w:rPr>
      <w:rFonts w:cs="Times New Roman"/>
    </w:rPr>
  </w:style>
  <w:style w:type="character" w:customStyle="1" w:styleId="st">
    <w:name w:val="st"/>
    <w:rsid w:val="00480157"/>
    <w:rPr>
      <w:rFonts w:cs="Times New Roman"/>
    </w:rPr>
  </w:style>
  <w:style w:type="character" w:styleId="Pogrubienie">
    <w:name w:val="Strong"/>
    <w:uiPriority w:val="99"/>
    <w:qFormat/>
    <w:rsid w:val="0048015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0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0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0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801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80157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1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80157"/>
    <w:rPr>
      <w:vertAlign w:val="superscript"/>
    </w:rPr>
  </w:style>
  <w:style w:type="table" w:styleId="Tabela-Siatka">
    <w:name w:val="Table Grid"/>
    <w:basedOn w:val="Standardowy"/>
    <w:uiPriority w:val="59"/>
    <w:rsid w:val="00BF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15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15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0157"/>
  </w:style>
  <w:style w:type="paragraph" w:styleId="Tekstdymka">
    <w:name w:val="Balloon Text"/>
    <w:basedOn w:val="Normalny"/>
    <w:link w:val="TekstdymkaZnak"/>
    <w:uiPriority w:val="99"/>
    <w:semiHidden/>
    <w:rsid w:val="00480157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57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480157"/>
    <w:rPr>
      <w:rFonts w:cs="Times New Roman"/>
    </w:rPr>
  </w:style>
  <w:style w:type="character" w:customStyle="1" w:styleId="st">
    <w:name w:val="st"/>
    <w:rsid w:val="00480157"/>
    <w:rPr>
      <w:rFonts w:cs="Times New Roman"/>
    </w:rPr>
  </w:style>
  <w:style w:type="character" w:styleId="Pogrubienie">
    <w:name w:val="Strong"/>
    <w:uiPriority w:val="99"/>
    <w:qFormat/>
    <w:rsid w:val="0048015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0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0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0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801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80157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1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80157"/>
    <w:rPr>
      <w:vertAlign w:val="superscript"/>
    </w:rPr>
  </w:style>
  <w:style w:type="table" w:styleId="Tabela-Siatka">
    <w:name w:val="Table Grid"/>
    <w:basedOn w:val="Standardowy"/>
    <w:uiPriority w:val="59"/>
    <w:rsid w:val="00B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9627</Words>
  <Characters>57763</Characters>
  <Application>Microsoft Office Word</Application>
  <DocSecurity>0</DocSecurity>
  <Lines>481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Wymagania edukacyjne na poszczególne oceny dla kl. 5 na rok szkolny 2019/2020</vt:lpstr>
      <vt:lpstr>Podręcznik Brainy klasa 5</vt:lpstr>
    </vt:vector>
  </TitlesOfParts>
  <Company/>
  <LinksUpToDate>false</LinksUpToDate>
  <CharactersWithSpaces>67256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Admin</cp:lastModifiedBy>
  <cp:revision>2</cp:revision>
  <dcterms:created xsi:type="dcterms:W3CDTF">2019-09-09T14:21:00Z</dcterms:created>
  <dcterms:modified xsi:type="dcterms:W3CDTF">2019-09-09T14:21:00Z</dcterms:modified>
</cp:coreProperties>
</file>